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886" w:rsidRDefault="00995D7F" w:rsidP="000752E6">
      <w:pPr>
        <w:pStyle w:val="Heading1"/>
        <w:spacing w:before="40" w:after="40"/>
      </w:pPr>
      <w:r>
        <w:t>OBRAZEC</w:t>
      </w:r>
      <w:r w:rsidR="00594A21">
        <w:t xml:space="preserve"> 1</w:t>
      </w:r>
      <w:r w:rsidR="008B4886">
        <w:t>:</w:t>
      </w:r>
    </w:p>
    <w:p w:rsidR="008B4886" w:rsidRDefault="00091A64" w:rsidP="000752E6">
      <w:pPr>
        <w:spacing w:after="40"/>
        <w:jc w:val="center"/>
        <w:rPr>
          <w:rFonts w:ascii="Cambria" w:hAnsi="Cambria"/>
          <w:b/>
          <w:sz w:val="32"/>
        </w:rPr>
      </w:pPr>
      <w:r w:rsidRPr="00A31722">
        <w:rPr>
          <w:rFonts w:ascii="Cambria" w:hAnsi="Cambria"/>
          <w:b/>
          <w:sz w:val="32"/>
        </w:rPr>
        <w:t xml:space="preserve">OSNOVNI PODATKI O UPRAVIČENCU </w:t>
      </w:r>
      <w:r w:rsidR="001703A1">
        <w:rPr>
          <w:rFonts w:ascii="Cambria" w:hAnsi="Cambria"/>
          <w:b/>
          <w:sz w:val="32"/>
        </w:rPr>
        <w:t>IN OPERACIJI</w:t>
      </w:r>
    </w:p>
    <w:p w:rsidR="00091A64" w:rsidRDefault="00091A64" w:rsidP="008B4886">
      <w:pPr>
        <w:spacing w:after="0"/>
        <w:jc w:val="center"/>
        <w:rPr>
          <w:rFonts w:ascii="Cambria" w:hAnsi="Cambria"/>
          <w:b/>
          <w:sz w:val="32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5058"/>
      </w:tblGrid>
      <w:tr w:rsidR="00C42622" w:rsidTr="009F46C6">
        <w:tc>
          <w:tcPr>
            <w:tcW w:w="704" w:type="dxa"/>
          </w:tcPr>
          <w:p w:rsidR="008B4886" w:rsidRDefault="00C42622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</w:t>
            </w:r>
            <w:r w:rsidR="00657F77">
              <w:rPr>
                <w:rFonts w:ascii="Cambria" w:hAnsi="Cambria"/>
                <w:sz w:val="24"/>
              </w:rPr>
              <w:t>.1</w:t>
            </w:r>
          </w:p>
        </w:tc>
        <w:tc>
          <w:tcPr>
            <w:tcW w:w="3402" w:type="dxa"/>
          </w:tcPr>
          <w:p w:rsidR="008B4886" w:rsidRDefault="008B488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Prednostna os</w:t>
            </w:r>
          </w:p>
        </w:tc>
        <w:tc>
          <w:tcPr>
            <w:tcW w:w="5058" w:type="dxa"/>
          </w:tcPr>
          <w:p w:rsidR="008B4886" w:rsidRDefault="00924890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</w:t>
            </w:r>
            <w:r w:rsidR="008B4886">
              <w:rPr>
                <w:rFonts w:ascii="Cambria" w:hAnsi="Cambria"/>
                <w:sz w:val="24"/>
              </w:rPr>
              <w:t xml:space="preserve">. </w:t>
            </w:r>
            <w:r w:rsidRPr="00924890">
              <w:rPr>
                <w:rFonts w:ascii="Cambria" w:hAnsi="Cambria"/>
                <w:sz w:val="24"/>
              </w:rPr>
              <w:t>Trajnostna raba in proizvodnja energije ter pametna omrežja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C42622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3402" w:type="dxa"/>
          </w:tcPr>
          <w:p w:rsidR="007D6152" w:rsidRDefault="00924890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Tematski cilj</w:t>
            </w:r>
          </w:p>
          <w:p w:rsidR="008B4886" w:rsidRPr="007D6152" w:rsidRDefault="007D6152" w:rsidP="007D6152">
            <w:pPr>
              <w:tabs>
                <w:tab w:val="left" w:pos="1005"/>
              </w:tabs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ab/>
            </w:r>
          </w:p>
        </w:tc>
        <w:tc>
          <w:tcPr>
            <w:tcW w:w="5058" w:type="dxa"/>
          </w:tcPr>
          <w:p w:rsidR="008B4886" w:rsidRDefault="00924890" w:rsidP="00924890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</w:t>
            </w:r>
            <w:r w:rsidR="00C96355">
              <w:rPr>
                <w:rFonts w:ascii="Cambria" w:hAnsi="Cambria"/>
                <w:sz w:val="24"/>
              </w:rPr>
              <w:t xml:space="preserve"> </w:t>
            </w:r>
            <w:r w:rsidRPr="00924890">
              <w:rPr>
                <w:rFonts w:ascii="Cambria" w:hAnsi="Cambria"/>
                <w:sz w:val="24"/>
              </w:rPr>
              <w:t>Podpora prehodu na nizkoogljično gospodarstvo v vseh sektorjih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C42622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3402" w:type="dxa"/>
          </w:tcPr>
          <w:p w:rsidR="00924890" w:rsidRDefault="00924890" w:rsidP="00924890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Prednostna naložba</w:t>
            </w:r>
          </w:p>
          <w:p w:rsidR="008B4886" w:rsidRDefault="008B4886" w:rsidP="008B4886">
            <w:pPr>
              <w:rPr>
                <w:rFonts w:ascii="Cambria" w:hAnsi="Cambria"/>
                <w:sz w:val="24"/>
              </w:rPr>
            </w:pPr>
          </w:p>
        </w:tc>
        <w:tc>
          <w:tcPr>
            <w:tcW w:w="5058" w:type="dxa"/>
          </w:tcPr>
          <w:p w:rsidR="008B4886" w:rsidRDefault="00924890" w:rsidP="00C9635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4.4 </w:t>
            </w:r>
            <w:r w:rsidRPr="00924890">
              <w:rPr>
                <w:rFonts w:ascii="Cambria" w:hAnsi="Cambria"/>
                <w:sz w:val="24"/>
              </w:rPr>
              <w:t xml:space="preserve">Spodbujanje nizkoogljičnih strategij za vse vrste območij, zlasti za urbana območja, vključno s spodbujanjem trajnostne multimodalne urbane mobilnosti in ustreznimi omilitvenimi </w:t>
            </w:r>
            <w:r w:rsidR="00575FD2">
              <w:rPr>
                <w:rFonts w:ascii="Cambria" w:hAnsi="Cambria"/>
                <w:sz w:val="24"/>
              </w:rPr>
              <w:t xml:space="preserve">prilagoditvenimi </w:t>
            </w:r>
            <w:r w:rsidRPr="00924890">
              <w:rPr>
                <w:rFonts w:ascii="Cambria" w:hAnsi="Cambria"/>
                <w:sz w:val="24"/>
              </w:rPr>
              <w:t>ukrepi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1.4</w:t>
            </w:r>
          </w:p>
        </w:tc>
        <w:tc>
          <w:tcPr>
            <w:tcW w:w="3402" w:type="dxa"/>
          </w:tcPr>
          <w:p w:rsidR="008B4886" w:rsidRDefault="003A141C" w:rsidP="008B4886">
            <w:pPr>
              <w:rPr>
                <w:rFonts w:ascii="Cambria" w:hAnsi="Cambria"/>
                <w:sz w:val="24"/>
              </w:rPr>
            </w:pPr>
            <w:r w:rsidRPr="00F84AAB">
              <w:rPr>
                <w:rFonts w:ascii="Cambria" w:hAnsi="Cambria"/>
                <w:sz w:val="24"/>
              </w:rPr>
              <w:t>Naziv</w:t>
            </w:r>
            <w:r w:rsidR="008B4886" w:rsidRPr="00F84AAB">
              <w:rPr>
                <w:rFonts w:ascii="Cambria" w:hAnsi="Cambria"/>
                <w:sz w:val="24"/>
              </w:rPr>
              <w:t xml:space="preserve"> operacije</w:t>
            </w:r>
          </w:p>
          <w:p w:rsidR="008B4886" w:rsidRPr="002E28C3" w:rsidRDefault="008B4886" w:rsidP="00F84AAB">
            <w:pPr>
              <w:rPr>
                <w:rFonts w:ascii="Cambria" w:hAnsi="Cambria"/>
                <w:color w:val="3366FF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436280112"/>
            <w:placeholder>
              <w:docPart w:val="D4C6D0131EE14E97ACE828C612909625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5058" w:type="dxa"/>
              </w:tcPr>
              <w:p w:rsidR="008B4886" w:rsidRDefault="00A04BFA" w:rsidP="00A04BFA">
                <w:pPr>
                  <w:rPr>
                    <w:rFonts w:ascii="Cambria" w:hAnsi="Cambria"/>
                    <w:sz w:val="24"/>
                  </w:rPr>
                </w:pPr>
                <w:r w:rsidRPr="00A04BFA">
                  <w:rPr>
                    <w:rStyle w:val="PlaceholderText"/>
                  </w:rPr>
                  <w:t>Vpišite naziv operacije.</w:t>
                </w:r>
              </w:p>
            </w:tc>
            <w:bookmarkEnd w:id="0" w:displacedByCustomXml="next"/>
          </w:sdtContent>
        </w:sdt>
      </w:tr>
      <w:tr w:rsidR="00007F8E" w:rsidTr="009F46C6">
        <w:tc>
          <w:tcPr>
            <w:tcW w:w="704" w:type="dxa"/>
          </w:tcPr>
          <w:p w:rsidR="00007F8E" w:rsidRPr="000752E6" w:rsidRDefault="000752E6" w:rsidP="00B42395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</w:t>
            </w:r>
            <w:r w:rsidR="00B42395">
              <w:rPr>
                <w:rFonts w:ascii="Cambria" w:hAnsi="Cambria"/>
                <w:sz w:val="24"/>
              </w:rPr>
              <w:t>5</w:t>
            </w:r>
          </w:p>
        </w:tc>
        <w:tc>
          <w:tcPr>
            <w:tcW w:w="3402" w:type="dxa"/>
          </w:tcPr>
          <w:p w:rsidR="00007F8E" w:rsidRDefault="00924890" w:rsidP="00924890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V</w:t>
            </w:r>
            <w:r w:rsidR="00007F8E">
              <w:rPr>
                <w:rFonts w:ascii="Cambria" w:hAnsi="Cambria"/>
                <w:sz w:val="24"/>
              </w:rPr>
              <w:t>rsta upravičenca</w:t>
            </w:r>
          </w:p>
        </w:tc>
        <w:tc>
          <w:tcPr>
            <w:tcW w:w="5058" w:type="dxa"/>
          </w:tcPr>
          <w:p w:rsidR="00007F8E" w:rsidRDefault="00924890" w:rsidP="00007F8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Mestna občina</w:t>
            </w:r>
          </w:p>
        </w:tc>
      </w:tr>
      <w:tr w:rsidR="00C42622" w:rsidTr="009F46C6">
        <w:tc>
          <w:tcPr>
            <w:tcW w:w="704" w:type="dxa"/>
          </w:tcPr>
          <w:p w:rsidR="008B4886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1.6</w:t>
            </w:r>
          </w:p>
        </w:tc>
        <w:tc>
          <w:tcPr>
            <w:tcW w:w="3402" w:type="dxa"/>
          </w:tcPr>
          <w:p w:rsidR="008B488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  <w:p w:rsidR="008B4886" w:rsidRDefault="008B4886" w:rsidP="008B4886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405079592"/>
            <w:placeholder>
              <w:docPart w:val="C802327229334F8F939C49C7E94815BB"/>
            </w:placeholder>
            <w:showingPlcHdr/>
          </w:sdtPr>
          <w:sdtEndPr/>
          <w:sdtContent>
            <w:tc>
              <w:tcPr>
                <w:tcW w:w="5058" w:type="dxa"/>
              </w:tcPr>
              <w:p w:rsidR="008B4886" w:rsidRDefault="00600967" w:rsidP="00600967">
                <w:pPr>
                  <w:rPr>
                    <w:rFonts w:ascii="Cambria" w:hAnsi="Cambria"/>
                    <w:sz w:val="24"/>
                  </w:rPr>
                </w:pPr>
                <w:r w:rsidRPr="00600967">
                  <w:rPr>
                    <w:rStyle w:val="PlaceholderText"/>
                  </w:rPr>
                  <w:t>Uradni naziv upravičenca.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1.7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Naslov upravičenca</w:t>
            </w:r>
          </w:p>
        </w:tc>
        <w:sdt>
          <w:sdtPr>
            <w:rPr>
              <w:rFonts w:ascii="Cambria" w:hAnsi="Cambria"/>
              <w:sz w:val="24"/>
            </w:rPr>
            <w:id w:val="1363946327"/>
            <w:placeholder>
              <w:docPart w:val="E10343067859409BAA0FCB76F969B8D5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Ulica, hišna številka, poštna številka, kraj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657F77" w:rsidP="00B37624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</w:t>
            </w:r>
            <w:r w:rsidR="00B42395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Davčna številka upravičenca</w:t>
            </w:r>
          </w:p>
        </w:tc>
        <w:sdt>
          <w:sdtPr>
            <w:rPr>
              <w:rFonts w:ascii="Cambria" w:hAnsi="Cambria"/>
              <w:sz w:val="24"/>
            </w:rPr>
            <w:id w:val="5095995"/>
            <w:placeholder>
              <w:docPart w:val="05F381CCBA744E1DBD0FB6A4F42AE7B4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Davčna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B42395" w:rsidP="00B4239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1.9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Uradni e-mail naslov</w:t>
            </w:r>
          </w:p>
        </w:tc>
        <w:sdt>
          <w:sdtPr>
            <w:rPr>
              <w:rFonts w:ascii="Cambria" w:hAnsi="Cambria"/>
              <w:sz w:val="24"/>
            </w:rPr>
            <w:id w:val="-1494088711"/>
            <w:placeholder>
              <w:docPart w:val="F709CFAD876249218AF75206D0AFD8DE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657F77" w:rsidP="00B42395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</w:t>
            </w:r>
            <w:r w:rsidR="00B42395">
              <w:rPr>
                <w:rFonts w:ascii="Cambria" w:hAnsi="Cambria"/>
                <w:sz w:val="24"/>
              </w:rPr>
              <w:t>0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</w:t>
            </w:r>
          </w:p>
        </w:tc>
        <w:sdt>
          <w:sdtPr>
            <w:rPr>
              <w:rFonts w:ascii="Cambria" w:hAnsi="Cambria"/>
              <w:sz w:val="24"/>
            </w:rPr>
            <w:id w:val="-596182969"/>
            <w:placeholder>
              <w:docPart w:val="6135DD7D123047E493812C567BAA876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42622" w:rsidTr="009F46C6">
        <w:tc>
          <w:tcPr>
            <w:tcW w:w="704" w:type="dxa"/>
          </w:tcPr>
          <w:p w:rsidR="00421675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1.11</w:t>
            </w:r>
          </w:p>
        </w:tc>
        <w:tc>
          <w:tcPr>
            <w:tcW w:w="3402" w:type="dxa"/>
          </w:tcPr>
          <w:p w:rsidR="00421675" w:rsidRDefault="00421675" w:rsidP="000752E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Odgovorna oseba upravičenca</w:t>
            </w:r>
          </w:p>
        </w:tc>
        <w:sdt>
          <w:sdtPr>
            <w:rPr>
              <w:rFonts w:ascii="Cambria" w:hAnsi="Cambria"/>
              <w:sz w:val="24"/>
            </w:rPr>
            <w:id w:val="793020955"/>
            <w:placeholder>
              <w:docPart w:val="D9AA410A8A1245D6B5C2485640A07DF1"/>
            </w:placeholder>
          </w:sdtPr>
          <w:sdtEndPr/>
          <w:sdtContent>
            <w:tc>
              <w:tcPr>
                <w:tcW w:w="5058" w:type="dxa"/>
              </w:tcPr>
              <w:p w:rsidR="00421675" w:rsidRDefault="000752E6" w:rsidP="000752E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="009F46C6"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42622" w:rsidTr="009F46C6">
        <w:tc>
          <w:tcPr>
            <w:tcW w:w="704" w:type="dxa"/>
          </w:tcPr>
          <w:p w:rsidR="00421675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1.12</w:t>
            </w:r>
          </w:p>
        </w:tc>
        <w:tc>
          <w:tcPr>
            <w:tcW w:w="3402" w:type="dxa"/>
          </w:tcPr>
          <w:p w:rsidR="00421675" w:rsidRDefault="00421675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Kontaktna oseba upravičenca za izvedbo operacije</w:t>
            </w:r>
            <w:r w:rsidR="00262269">
              <w:rPr>
                <w:rFonts w:ascii="Cambria" w:hAnsi="Cambria"/>
                <w:sz w:val="24"/>
              </w:rPr>
              <w:t xml:space="preserve"> </w:t>
            </w:r>
          </w:p>
        </w:tc>
        <w:sdt>
          <w:sdtPr>
            <w:rPr>
              <w:rFonts w:ascii="Cambria" w:hAnsi="Cambria"/>
              <w:sz w:val="24"/>
            </w:rPr>
            <w:id w:val="-1225371798"/>
            <w:placeholder>
              <w:docPart w:val="B490B8DA1E7A476784F841457C65FA1F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21675" w:rsidRDefault="009F46C6" w:rsidP="000752E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</w:t>
                </w:r>
                <w:r w:rsidR="000752E6">
                  <w:rPr>
                    <w:rStyle w:val="PlaceholderText"/>
                  </w:rPr>
                  <w:t>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5D6219" w:rsidP="000752E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</w:t>
            </w:r>
            <w:r w:rsidR="00B42395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3402" w:type="dxa"/>
          </w:tcPr>
          <w:p w:rsidR="009F46C6" w:rsidRDefault="009F46C6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 kontaktne osebe</w:t>
            </w:r>
          </w:p>
        </w:tc>
        <w:sdt>
          <w:sdtPr>
            <w:rPr>
              <w:rFonts w:ascii="Cambria" w:hAnsi="Cambria"/>
              <w:sz w:val="24"/>
            </w:rPr>
            <w:id w:val="-1455010293"/>
            <w:placeholder>
              <w:docPart w:val="5399D2587AFC45899395F0531C33DDAD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8B488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B4239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1.14</w:t>
            </w:r>
          </w:p>
        </w:tc>
        <w:tc>
          <w:tcPr>
            <w:tcW w:w="3402" w:type="dxa"/>
          </w:tcPr>
          <w:p w:rsidR="009F46C6" w:rsidRDefault="009F46C6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E-mail naslov kontaktne osebe</w:t>
            </w:r>
          </w:p>
        </w:tc>
        <w:sdt>
          <w:sdtPr>
            <w:rPr>
              <w:rFonts w:ascii="Cambria" w:hAnsi="Cambria"/>
              <w:sz w:val="24"/>
            </w:rPr>
            <w:id w:val="1388995528"/>
            <w:placeholder>
              <w:docPart w:val="0B3564642D004AB0805134CB062842E6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kontaktne osebe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:rsidR="009253FF" w:rsidRDefault="009253FF" w:rsidP="00054FAD">
      <w:pPr>
        <w:spacing w:after="0"/>
        <w:rPr>
          <w:rFonts w:ascii="Cambria" w:hAnsi="Cambria"/>
          <w:sz w:val="24"/>
        </w:rPr>
      </w:pPr>
    </w:p>
    <w:p w:rsidR="002D7AD9" w:rsidRDefault="002D7AD9" w:rsidP="002D7AD9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E41A2CFC98B74A0BB366B766D22D313A"/>
          </w:placeholder>
          <w:showingPlcHdr/>
        </w:sdtPr>
        <w:sdtEndPr/>
        <w:sdtContent>
          <w:r>
            <w:rPr>
              <w:rStyle w:val="PlaceholderText"/>
            </w:rPr>
            <w:t>Kraj, datum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:rsidR="002D7AD9" w:rsidRDefault="002D7AD9" w:rsidP="002D7AD9">
      <w:pPr>
        <w:spacing w:after="0"/>
        <w:rPr>
          <w:rFonts w:ascii="Cambria" w:hAnsi="Cambria"/>
          <w:sz w:val="24"/>
        </w:rPr>
      </w:pPr>
    </w:p>
    <w:p w:rsidR="002D7AD9" w:rsidRDefault="002D7AD9" w:rsidP="002D7AD9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 </w:t>
      </w:r>
      <w:sdt>
        <w:sdtPr>
          <w:rPr>
            <w:rFonts w:ascii="Cambria" w:hAnsi="Cambria"/>
            <w:sz w:val="24"/>
          </w:rPr>
          <w:id w:val="766736445"/>
          <w:placeholder>
            <w:docPart w:val="27168D66F5D244E9943A1F259FF93E6D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>
        <w:rPr>
          <w:rFonts w:ascii="Cambria" w:hAnsi="Cambria"/>
          <w:sz w:val="24"/>
        </w:rPr>
        <w:t xml:space="preserve"> </w:t>
      </w:r>
    </w:p>
    <w:p w:rsidR="002D7AD9" w:rsidRDefault="002D7AD9" w:rsidP="002D7AD9">
      <w:pPr>
        <w:spacing w:after="0"/>
        <w:rPr>
          <w:rFonts w:ascii="Cambria" w:hAnsi="Cambria"/>
          <w:sz w:val="24"/>
        </w:rPr>
      </w:pPr>
    </w:p>
    <w:p w:rsidR="00B37624" w:rsidRDefault="002D7AD9" w:rsidP="00CA7631">
      <w:pPr>
        <w:tabs>
          <w:tab w:val="left" w:pos="7608"/>
          <w:tab w:val="left" w:pos="7815"/>
          <w:tab w:val="right" w:pos="9072"/>
        </w:tabs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C491E0138327479EB7ED551D9FB6EAA8"/>
          </w:placeholder>
          <w:showingPlcHdr/>
        </w:sdtPr>
        <w:sdtEndPr/>
        <w:sdtContent>
          <w:r>
            <w:rPr>
              <w:rStyle w:val="PlaceholderText"/>
            </w:rPr>
            <w:t>Ime in priimek, žig</w:t>
          </w:r>
        </w:sdtContent>
      </w:sdt>
    </w:p>
    <w:p w:rsidR="00594A21" w:rsidRDefault="00594A21" w:rsidP="004C0315">
      <w:pPr>
        <w:rPr>
          <w:rFonts w:ascii="Cambria" w:hAnsi="Cambria"/>
          <w:sz w:val="24"/>
        </w:rPr>
      </w:pPr>
    </w:p>
    <w:sectPr w:rsidR="00594A21" w:rsidSect="00924890">
      <w:foot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707" w:rsidRDefault="00A14707" w:rsidP="00AB0F61">
      <w:pPr>
        <w:spacing w:after="0" w:line="240" w:lineRule="auto"/>
      </w:pPr>
      <w:r>
        <w:separator/>
      </w:r>
    </w:p>
  </w:endnote>
  <w:endnote w:type="continuationSeparator" w:id="0">
    <w:p w:rsidR="00A14707" w:rsidRDefault="00A14707" w:rsidP="00AB0F61">
      <w:pPr>
        <w:spacing w:after="0" w:line="240" w:lineRule="auto"/>
      </w:pPr>
      <w:r>
        <w:continuationSeparator/>
      </w:r>
    </w:p>
  </w:endnote>
  <w:endnote w:type="continuationNotice" w:id="1">
    <w:p w:rsidR="00A14707" w:rsidRDefault="00A147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546" w:rsidRDefault="00867546" w:rsidP="00B42395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2336" behindDoc="1" locked="0" layoutInCell="1" allowOverlap="1" wp14:anchorId="3CB8919B" wp14:editId="0FB6BE9A">
          <wp:simplePos x="0" y="0"/>
          <wp:positionH relativeFrom="margin">
            <wp:posOffset>2519681</wp:posOffset>
          </wp:positionH>
          <wp:positionV relativeFrom="paragraph">
            <wp:posOffset>133350</wp:posOffset>
          </wp:positionV>
          <wp:extent cx="1981092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2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2395"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70BAE4DF" wp14:editId="4CEB316D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C5BF3D" id="Straight Connector 7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 w:rsidR="00B42395">
      <w:rPr>
        <w:i/>
        <w:color w:val="2E74B5" w:themeColor="accent1" w:themeShade="BF"/>
        <w:sz w:val="20"/>
        <w:szCs w:val="20"/>
      </w:rPr>
      <w:t>P</w:t>
    </w:r>
    <w:r w:rsidR="00B42395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B42395" w:rsidRPr="003A1962">
      <w:rPr>
        <w:i/>
        <w:color w:val="2E74B5" w:themeColor="accent1" w:themeShade="BF"/>
        <w:sz w:val="20"/>
        <w:szCs w:val="20"/>
      </w:rPr>
      <w:t>trajnostne mobilnosti z mehanizmom CTN</w:t>
    </w:r>
    <w:r w:rsidR="00B42395">
      <w:rPr>
        <w:i/>
        <w:color w:val="2E74B5" w:themeColor="accent1" w:themeShade="BF"/>
        <w:sz w:val="20"/>
        <w:szCs w:val="20"/>
      </w:rPr>
      <w:t xml:space="preserve"> (</w:t>
    </w:r>
    <w:r w:rsidR="00103E97">
      <w:rPr>
        <w:i/>
        <w:color w:val="2E74B5" w:themeColor="accent1" w:themeShade="BF"/>
        <w:sz w:val="20"/>
        <w:szCs w:val="20"/>
      </w:rPr>
      <w:t>KS</w:t>
    </w:r>
    <w:r w:rsidR="00B42395">
      <w:rPr>
        <w:i/>
        <w:color w:val="2E74B5" w:themeColor="accent1" w:themeShade="BF"/>
        <w:sz w:val="20"/>
        <w:szCs w:val="20"/>
      </w:rPr>
      <w:t>)</w:t>
    </w:r>
    <w:r w:rsidR="00B42395" w:rsidRPr="00886A2C">
      <w:rPr>
        <w:i/>
        <w:color w:val="2E74B5" w:themeColor="accent1" w:themeShade="BF"/>
        <w:sz w:val="20"/>
        <w:szCs w:val="20"/>
      </w:rPr>
      <w:t xml:space="preserve">, </w:t>
    </w:r>
  </w:p>
  <w:p w:rsidR="00B42395" w:rsidRPr="003A2939" w:rsidRDefault="00B42395" w:rsidP="00B42395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 w:rsidR="00103E97">
      <w:rPr>
        <w:i/>
        <w:color w:val="2E74B5" w:themeColor="accent1" w:themeShade="BF"/>
        <w:sz w:val="20"/>
        <w:szCs w:val="20"/>
      </w:rPr>
      <w:t>9</w:t>
    </w:r>
    <w:r w:rsidRPr="00886A2C">
      <w:rPr>
        <w:i/>
        <w:color w:val="2E74B5" w:themeColor="accent1" w:themeShade="BF"/>
        <w:sz w:val="20"/>
        <w:szCs w:val="20"/>
      </w:rPr>
      <w:t>/20</w:t>
    </w:r>
    <w:r>
      <w:rPr>
        <w:i/>
        <w:color w:val="2E74B5" w:themeColor="accent1" w:themeShade="BF"/>
        <w:sz w:val="20"/>
        <w:szCs w:val="20"/>
      </w:rPr>
      <w:t>1</w:t>
    </w:r>
    <w:r w:rsidR="00867546">
      <w:rPr>
        <w:i/>
        <w:color w:val="2E74B5" w:themeColor="accent1" w:themeShade="BF"/>
        <w:sz w:val="20"/>
        <w:szCs w:val="20"/>
      </w:rPr>
      <w:t>9</w:t>
    </w:r>
  </w:p>
  <w:p w:rsidR="00B42395" w:rsidRDefault="00B42395" w:rsidP="00B42395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1312" behindDoc="0" locked="0" layoutInCell="1" allowOverlap="1" wp14:anchorId="5DEA3468" wp14:editId="7CE94FA5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64A45" w:rsidRPr="00B42395" w:rsidRDefault="00E64A45" w:rsidP="00B423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707" w:rsidRDefault="00A14707" w:rsidP="00AB0F61">
      <w:pPr>
        <w:spacing w:after="0" w:line="240" w:lineRule="auto"/>
      </w:pPr>
      <w:r>
        <w:separator/>
      </w:r>
    </w:p>
  </w:footnote>
  <w:footnote w:type="continuationSeparator" w:id="0">
    <w:p w:rsidR="00A14707" w:rsidRDefault="00A14707" w:rsidP="00AB0F61">
      <w:pPr>
        <w:spacing w:after="0" w:line="240" w:lineRule="auto"/>
      </w:pPr>
      <w:r>
        <w:continuationSeparator/>
      </w:r>
    </w:p>
  </w:footnote>
  <w:footnote w:type="continuationNotice" w:id="1">
    <w:p w:rsidR="00A14707" w:rsidRDefault="00A1470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35DE0"/>
    <w:multiLevelType w:val="hybridMultilevel"/>
    <w:tmpl w:val="B0E83B4C"/>
    <w:lvl w:ilvl="0" w:tplc="402A09A8">
      <w:numFmt w:val="bullet"/>
      <w:lvlText w:val="-"/>
      <w:lvlJc w:val="left"/>
      <w:pPr>
        <w:ind w:left="1068" w:hanging="708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62068"/>
    <w:multiLevelType w:val="hybridMultilevel"/>
    <w:tmpl w:val="F5A0C420"/>
    <w:lvl w:ilvl="0" w:tplc="008A03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05173"/>
    <w:multiLevelType w:val="hybridMultilevel"/>
    <w:tmpl w:val="DE4802D6"/>
    <w:lvl w:ilvl="0" w:tplc="AC327AD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1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10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mZkEILm+9bPfQ37p0/8LFLgWy3yoau10n1vKDiHBS+VAOsTbS1T5t+v4qqhHNYjYw6sPf3peg7IYOXKqDXtgw==" w:salt="ToGRs21sMA94K1mMchsft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6101"/>
    <w:rsid w:val="000277B3"/>
    <w:rsid w:val="00032D58"/>
    <w:rsid w:val="000362BB"/>
    <w:rsid w:val="00042E51"/>
    <w:rsid w:val="00052BF1"/>
    <w:rsid w:val="00054FAD"/>
    <w:rsid w:val="00062A6A"/>
    <w:rsid w:val="00062CB7"/>
    <w:rsid w:val="000752E6"/>
    <w:rsid w:val="00091A64"/>
    <w:rsid w:val="000B69C6"/>
    <w:rsid w:val="000D0B73"/>
    <w:rsid w:val="000E3CC9"/>
    <w:rsid w:val="000F0034"/>
    <w:rsid w:val="000F2069"/>
    <w:rsid w:val="000F362C"/>
    <w:rsid w:val="00103E97"/>
    <w:rsid w:val="00105C97"/>
    <w:rsid w:val="00133C6E"/>
    <w:rsid w:val="00142A66"/>
    <w:rsid w:val="00144293"/>
    <w:rsid w:val="0015232D"/>
    <w:rsid w:val="001550EB"/>
    <w:rsid w:val="00165B89"/>
    <w:rsid w:val="00165BA6"/>
    <w:rsid w:val="001703A1"/>
    <w:rsid w:val="001707DF"/>
    <w:rsid w:val="001722C2"/>
    <w:rsid w:val="001736F3"/>
    <w:rsid w:val="00186252"/>
    <w:rsid w:val="00195ABD"/>
    <w:rsid w:val="001A74E6"/>
    <w:rsid w:val="001A77CB"/>
    <w:rsid w:val="001B0939"/>
    <w:rsid w:val="001B4B84"/>
    <w:rsid w:val="001B6A19"/>
    <w:rsid w:val="001C364E"/>
    <w:rsid w:val="001C784C"/>
    <w:rsid w:val="001D4469"/>
    <w:rsid w:val="001F70BA"/>
    <w:rsid w:val="00201E13"/>
    <w:rsid w:val="002023C6"/>
    <w:rsid w:val="0020684A"/>
    <w:rsid w:val="00242915"/>
    <w:rsid w:val="002476A1"/>
    <w:rsid w:val="00252602"/>
    <w:rsid w:val="00262269"/>
    <w:rsid w:val="00263D3A"/>
    <w:rsid w:val="00265DF0"/>
    <w:rsid w:val="00267AB4"/>
    <w:rsid w:val="0027134B"/>
    <w:rsid w:val="00275CEC"/>
    <w:rsid w:val="002818B6"/>
    <w:rsid w:val="00282EF7"/>
    <w:rsid w:val="002A1C7B"/>
    <w:rsid w:val="002A1EAB"/>
    <w:rsid w:val="002C5D6B"/>
    <w:rsid w:val="002D08E4"/>
    <w:rsid w:val="002D3937"/>
    <w:rsid w:val="002D7AD9"/>
    <w:rsid w:val="002E28C3"/>
    <w:rsid w:val="002E530A"/>
    <w:rsid w:val="003052A3"/>
    <w:rsid w:val="003131CE"/>
    <w:rsid w:val="00314A70"/>
    <w:rsid w:val="00327A9E"/>
    <w:rsid w:val="00330C9F"/>
    <w:rsid w:val="003444E2"/>
    <w:rsid w:val="003600CC"/>
    <w:rsid w:val="00381B52"/>
    <w:rsid w:val="00397CB2"/>
    <w:rsid w:val="003A141C"/>
    <w:rsid w:val="003A57C0"/>
    <w:rsid w:val="003B0116"/>
    <w:rsid w:val="003B78A1"/>
    <w:rsid w:val="003B7CC9"/>
    <w:rsid w:val="003C04C9"/>
    <w:rsid w:val="003C0700"/>
    <w:rsid w:val="003C60AF"/>
    <w:rsid w:val="003D119B"/>
    <w:rsid w:val="003D648A"/>
    <w:rsid w:val="003F1ED8"/>
    <w:rsid w:val="003F39E0"/>
    <w:rsid w:val="003F4100"/>
    <w:rsid w:val="003F4805"/>
    <w:rsid w:val="00410A77"/>
    <w:rsid w:val="00415053"/>
    <w:rsid w:val="0041599F"/>
    <w:rsid w:val="00421675"/>
    <w:rsid w:val="004233AF"/>
    <w:rsid w:val="00424858"/>
    <w:rsid w:val="004274AE"/>
    <w:rsid w:val="004305CB"/>
    <w:rsid w:val="00431AFA"/>
    <w:rsid w:val="00432795"/>
    <w:rsid w:val="004349D2"/>
    <w:rsid w:val="00463341"/>
    <w:rsid w:val="0047140C"/>
    <w:rsid w:val="00472EFA"/>
    <w:rsid w:val="0047569F"/>
    <w:rsid w:val="0048747C"/>
    <w:rsid w:val="00487B49"/>
    <w:rsid w:val="00491734"/>
    <w:rsid w:val="004A0EE5"/>
    <w:rsid w:val="004A3692"/>
    <w:rsid w:val="004A5387"/>
    <w:rsid w:val="004A704D"/>
    <w:rsid w:val="004B5CCB"/>
    <w:rsid w:val="004C0315"/>
    <w:rsid w:val="004C1E01"/>
    <w:rsid w:val="004D12CF"/>
    <w:rsid w:val="004D24CC"/>
    <w:rsid w:val="004F4D8B"/>
    <w:rsid w:val="00510139"/>
    <w:rsid w:val="00524494"/>
    <w:rsid w:val="00526417"/>
    <w:rsid w:val="00527051"/>
    <w:rsid w:val="00541C14"/>
    <w:rsid w:val="00544200"/>
    <w:rsid w:val="00544D30"/>
    <w:rsid w:val="00545013"/>
    <w:rsid w:val="005476C0"/>
    <w:rsid w:val="00565FCC"/>
    <w:rsid w:val="00566B31"/>
    <w:rsid w:val="00575FD2"/>
    <w:rsid w:val="00594A21"/>
    <w:rsid w:val="005A5EF7"/>
    <w:rsid w:val="005C6005"/>
    <w:rsid w:val="005C79ED"/>
    <w:rsid w:val="005D0873"/>
    <w:rsid w:val="005D2FCD"/>
    <w:rsid w:val="005D4BDE"/>
    <w:rsid w:val="005D6219"/>
    <w:rsid w:val="005E2AE0"/>
    <w:rsid w:val="005E3954"/>
    <w:rsid w:val="005F13E7"/>
    <w:rsid w:val="005F15C2"/>
    <w:rsid w:val="00600967"/>
    <w:rsid w:val="00605A01"/>
    <w:rsid w:val="00634DE2"/>
    <w:rsid w:val="00657F77"/>
    <w:rsid w:val="00671C85"/>
    <w:rsid w:val="00695C83"/>
    <w:rsid w:val="006B175E"/>
    <w:rsid w:val="006D535A"/>
    <w:rsid w:val="006F017F"/>
    <w:rsid w:val="006F024E"/>
    <w:rsid w:val="007058F2"/>
    <w:rsid w:val="00732D6D"/>
    <w:rsid w:val="00734C00"/>
    <w:rsid w:val="00735BDD"/>
    <w:rsid w:val="007406A9"/>
    <w:rsid w:val="00742358"/>
    <w:rsid w:val="00745190"/>
    <w:rsid w:val="00760E9B"/>
    <w:rsid w:val="00767FE2"/>
    <w:rsid w:val="007707A5"/>
    <w:rsid w:val="007729D8"/>
    <w:rsid w:val="00785108"/>
    <w:rsid w:val="0079564E"/>
    <w:rsid w:val="00797185"/>
    <w:rsid w:val="007A34DA"/>
    <w:rsid w:val="007A74F6"/>
    <w:rsid w:val="007D6152"/>
    <w:rsid w:val="00804954"/>
    <w:rsid w:val="008368F7"/>
    <w:rsid w:val="0083748A"/>
    <w:rsid w:val="0085556E"/>
    <w:rsid w:val="00867546"/>
    <w:rsid w:val="008847CD"/>
    <w:rsid w:val="008853C9"/>
    <w:rsid w:val="00886A2C"/>
    <w:rsid w:val="00895D89"/>
    <w:rsid w:val="008A3315"/>
    <w:rsid w:val="008B4886"/>
    <w:rsid w:val="008C45B1"/>
    <w:rsid w:val="008C752E"/>
    <w:rsid w:val="008D3CBE"/>
    <w:rsid w:val="008D7CF2"/>
    <w:rsid w:val="008E43F5"/>
    <w:rsid w:val="008E5108"/>
    <w:rsid w:val="00906CFD"/>
    <w:rsid w:val="00924890"/>
    <w:rsid w:val="009253FF"/>
    <w:rsid w:val="0095100E"/>
    <w:rsid w:val="00971B0A"/>
    <w:rsid w:val="009770D5"/>
    <w:rsid w:val="00980468"/>
    <w:rsid w:val="00991764"/>
    <w:rsid w:val="00994D7C"/>
    <w:rsid w:val="00995D7F"/>
    <w:rsid w:val="009D0389"/>
    <w:rsid w:val="009D14C7"/>
    <w:rsid w:val="009D5D11"/>
    <w:rsid w:val="009D7CEF"/>
    <w:rsid w:val="009E772A"/>
    <w:rsid w:val="009F46C6"/>
    <w:rsid w:val="00A043BE"/>
    <w:rsid w:val="00A04BFA"/>
    <w:rsid w:val="00A12755"/>
    <w:rsid w:val="00A14707"/>
    <w:rsid w:val="00A155CF"/>
    <w:rsid w:val="00A16E48"/>
    <w:rsid w:val="00A31722"/>
    <w:rsid w:val="00A50687"/>
    <w:rsid w:val="00A81B1F"/>
    <w:rsid w:val="00A911C4"/>
    <w:rsid w:val="00A948E3"/>
    <w:rsid w:val="00AB0F61"/>
    <w:rsid w:val="00AC205E"/>
    <w:rsid w:val="00AC49CC"/>
    <w:rsid w:val="00AD0A66"/>
    <w:rsid w:val="00AD3CC0"/>
    <w:rsid w:val="00AE1576"/>
    <w:rsid w:val="00AE1862"/>
    <w:rsid w:val="00AE66AE"/>
    <w:rsid w:val="00AF6D30"/>
    <w:rsid w:val="00B01D42"/>
    <w:rsid w:val="00B12919"/>
    <w:rsid w:val="00B21FCE"/>
    <w:rsid w:val="00B24FD5"/>
    <w:rsid w:val="00B3117E"/>
    <w:rsid w:val="00B37624"/>
    <w:rsid w:val="00B42395"/>
    <w:rsid w:val="00B4307B"/>
    <w:rsid w:val="00B55781"/>
    <w:rsid w:val="00B63FE0"/>
    <w:rsid w:val="00B71716"/>
    <w:rsid w:val="00BA1FAC"/>
    <w:rsid w:val="00BC6775"/>
    <w:rsid w:val="00BD4960"/>
    <w:rsid w:val="00BD52A5"/>
    <w:rsid w:val="00BE2EC5"/>
    <w:rsid w:val="00BF4C20"/>
    <w:rsid w:val="00C02471"/>
    <w:rsid w:val="00C0789C"/>
    <w:rsid w:val="00C11215"/>
    <w:rsid w:val="00C20199"/>
    <w:rsid w:val="00C21DCA"/>
    <w:rsid w:val="00C42622"/>
    <w:rsid w:val="00C47B7D"/>
    <w:rsid w:val="00C60399"/>
    <w:rsid w:val="00C64DED"/>
    <w:rsid w:val="00C653A8"/>
    <w:rsid w:val="00C96355"/>
    <w:rsid w:val="00CA7631"/>
    <w:rsid w:val="00CB456C"/>
    <w:rsid w:val="00CC0D0F"/>
    <w:rsid w:val="00CE2053"/>
    <w:rsid w:val="00CE2F3A"/>
    <w:rsid w:val="00CF094B"/>
    <w:rsid w:val="00CF4CD2"/>
    <w:rsid w:val="00CF7947"/>
    <w:rsid w:val="00D1340D"/>
    <w:rsid w:val="00D266A0"/>
    <w:rsid w:val="00D26C5D"/>
    <w:rsid w:val="00D27168"/>
    <w:rsid w:val="00D37491"/>
    <w:rsid w:val="00D41081"/>
    <w:rsid w:val="00D5210E"/>
    <w:rsid w:val="00D73FDB"/>
    <w:rsid w:val="00D7690A"/>
    <w:rsid w:val="00D842F3"/>
    <w:rsid w:val="00D91E02"/>
    <w:rsid w:val="00DA1FBF"/>
    <w:rsid w:val="00DA6057"/>
    <w:rsid w:val="00DD085A"/>
    <w:rsid w:val="00DD1E3A"/>
    <w:rsid w:val="00DD23E0"/>
    <w:rsid w:val="00DD7FE3"/>
    <w:rsid w:val="00DE083E"/>
    <w:rsid w:val="00E13BD8"/>
    <w:rsid w:val="00E145D7"/>
    <w:rsid w:val="00E27D48"/>
    <w:rsid w:val="00E31B90"/>
    <w:rsid w:val="00E44B45"/>
    <w:rsid w:val="00E4719D"/>
    <w:rsid w:val="00E51DC8"/>
    <w:rsid w:val="00E64A45"/>
    <w:rsid w:val="00E805C5"/>
    <w:rsid w:val="00E84062"/>
    <w:rsid w:val="00EC1A38"/>
    <w:rsid w:val="00ED424D"/>
    <w:rsid w:val="00EE7D03"/>
    <w:rsid w:val="00EE7F3F"/>
    <w:rsid w:val="00EF0246"/>
    <w:rsid w:val="00EF28D3"/>
    <w:rsid w:val="00EF3379"/>
    <w:rsid w:val="00F05F2B"/>
    <w:rsid w:val="00F34C81"/>
    <w:rsid w:val="00F63415"/>
    <w:rsid w:val="00F714F5"/>
    <w:rsid w:val="00F818FB"/>
    <w:rsid w:val="00F84AAB"/>
    <w:rsid w:val="00FC5727"/>
    <w:rsid w:val="00FD2270"/>
    <w:rsid w:val="00FD3F26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0A6631-19EA-41CE-A158-B2E36C1B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4C6D0131EE14E97ACE828C612909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8101D-08A7-4D1C-AD8B-9FA6227951D0}"/>
      </w:docPartPr>
      <w:docPartBody>
        <w:p w:rsidR="00352623" w:rsidRDefault="008B6E93" w:rsidP="008B6E93">
          <w:pPr>
            <w:pStyle w:val="D4C6D0131EE14E97ACE828C61290962524"/>
          </w:pPr>
          <w:r w:rsidRPr="00A04BFA">
            <w:rPr>
              <w:rStyle w:val="PlaceholderText"/>
            </w:rPr>
            <w:t>Vpišite naziv operacije.</w:t>
          </w:r>
        </w:p>
      </w:docPartBody>
    </w:docPart>
    <w:docPart>
      <w:docPartPr>
        <w:name w:val="C802327229334F8F939C49C7E948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5FC02-A008-4C74-ADD3-21481F20864D}"/>
      </w:docPartPr>
      <w:docPartBody>
        <w:p w:rsidR="00352623" w:rsidRDefault="008B6E93" w:rsidP="008B6E93">
          <w:pPr>
            <w:pStyle w:val="C802327229334F8F939C49C7E94815BB24"/>
          </w:pPr>
          <w:r w:rsidRPr="008D3CBE">
            <w:rPr>
              <w:rStyle w:val="PlaceholderText"/>
            </w:rPr>
            <w:t>Uradni naziv upravičenca.</w:t>
          </w:r>
        </w:p>
      </w:docPartBody>
    </w:docPart>
    <w:docPart>
      <w:docPartPr>
        <w:name w:val="5399D2587AFC45899395F0531C33DD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8CD29-240F-4EDF-9311-6AD1DE35A44F}"/>
      </w:docPartPr>
      <w:docPartBody>
        <w:p w:rsidR="00352623" w:rsidRDefault="008B6E93" w:rsidP="008B6E93">
          <w:pPr>
            <w:pStyle w:val="5399D2587AFC45899395F0531C33DDAD24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B3564642D004AB0805134CB06284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B9F2E-74B5-46E8-A95D-C999DAEFC7B6}"/>
      </w:docPartPr>
      <w:docPartBody>
        <w:p w:rsidR="00352623" w:rsidRDefault="008B6E93" w:rsidP="008B6E93">
          <w:pPr>
            <w:pStyle w:val="0B3564642D004AB0805134CB062842E624"/>
          </w:pPr>
          <w:r>
            <w:rPr>
              <w:rStyle w:val="PlaceholderText"/>
            </w:rPr>
            <w:t>E-mail naslov kontaktne osebe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10343067859409BAA0FCB76F969B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7ACB9-81BA-440E-AF71-F095B5DE95BD}"/>
      </w:docPartPr>
      <w:docPartBody>
        <w:p w:rsidR="007929F5" w:rsidRDefault="008B6E93" w:rsidP="008B6E93">
          <w:pPr>
            <w:pStyle w:val="E10343067859409BAA0FCB76F969B8D523"/>
          </w:pPr>
          <w:r>
            <w:rPr>
              <w:rStyle w:val="PlaceholderText"/>
            </w:rPr>
            <w:t>Ulica, hišna številka, poštna številka, kraj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5F381CCBA744E1DBD0FB6A4F42AE7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B9521-2ACA-4475-9CBB-99F6DE2E409F}"/>
      </w:docPartPr>
      <w:docPartBody>
        <w:p w:rsidR="007929F5" w:rsidRDefault="008B6E93" w:rsidP="008B6E93">
          <w:pPr>
            <w:pStyle w:val="05F381CCBA744E1DBD0FB6A4F42AE7B423"/>
          </w:pPr>
          <w:r>
            <w:rPr>
              <w:rStyle w:val="PlaceholderText"/>
            </w:rPr>
            <w:t>Davčna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F709CFAD876249218AF75206D0AFD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21FD3D-AAB1-4D28-A1DB-A8EF3F594581}"/>
      </w:docPartPr>
      <w:docPartBody>
        <w:p w:rsidR="007929F5" w:rsidRDefault="008B6E93" w:rsidP="008B6E93">
          <w:pPr>
            <w:pStyle w:val="F709CFAD876249218AF75206D0AFD8DE23"/>
          </w:pPr>
          <w:r>
            <w:rPr>
              <w:rStyle w:val="PlaceholderText"/>
            </w:rPr>
            <w:t>E-mail naslov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6135DD7D123047E493812C567BAA8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A4986-3217-41B1-9BE0-AC9B3389BFE9}"/>
      </w:docPartPr>
      <w:docPartBody>
        <w:p w:rsidR="007929F5" w:rsidRDefault="008B6E93" w:rsidP="008B6E93">
          <w:pPr>
            <w:pStyle w:val="6135DD7D123047E493812C567BAA876023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D9AA410A8A1245D6B5C2485640A07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95141-2E4A-43EA-B911-95F32C45ECFE}"/>
      </w:docPartPr>
      <w:docPartBody>
        <w:p w:rsidR="007929F5" w:rsidRDefault="00362FE2" w:rsidP="00362FE2">
          <w:pPr>
            <w:pStyle w:val="D9AA410A8A1245D6B5C2485640A07DF19"/>
          </w:pPr>
          <w:r>
            <w:rPr>
              <w:rStyle w:val="PlaceholderText"/>
            </w:rPr>
            <w:t>Ime in priimek (župan/direktor)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B490B8DA1E7A476784F841457C65FA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2773B-5919-4529-9E95-066674F4E7DE}"/>
      </w:docPartPr>
      <w:docPartBody>
        <w:p w:rsidR="007929F5" w:rsidRDefault="008B6E93" w:rsidP="008B6E93">
          <w:pPr>
            <w:pStyle w:val="B490B8DA1E7A476784F841457C65FA1F23"/>
          </w:pPr>
          <w:r>
            <w:rPr>
              <w:rStyle w:val="PlaceholderText"/>
            </w:rPr>
            <w:t>Ime in priimek, vloga v organizaciji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41A2CFC98B74A0BB366B766D22D3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93621-97B4-4709-8356-03C863D86AF9}"/>
      </w:docPartPr>
      <w:docPartBody>
        <w:p w:rsidR="00C044FF" w:rsidRDefault="008B6E93" w:rsidP="008B6E93">
          <w:pPr>
            <w:pStyle w:val="E41A2CFC98B74A0BB366B766D22D313A11"/>
          </w:pPr>
          <w:r>
            <w:rPr>
              <w:rStyle w:val="PlaceholderText"/>
            </w:rPr>
            <w:t>Kraj, datum</w:t>
          </w:r>
        </w:p>
      </w:docPartBody>
    </w:docPart>
    <w:docPart>
      <w:docPartPr>
        <w:name w:val="27168D66F5D244E9943A1F259FF93E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BEC50-2A9C-4C05-818D-4473123405CF}"/>
      </w:docPartPr>
      <w:docPartBody>
        <w:p w:rsidR="00C044FF" w:rsidRDefault="008B6E93" w:rsidP="008B6E93">
          <w:pPr>
            <w:pStyle w:val="27168D66F5D244E9943A1F259FF93E6D11"/>
          </w:pPr>
          <w:r>
            <w:rPr>
              <w:rStyle w:val="PlaceholderText"/>
            </w:rPr>
            <w:t>Ime in priimek</w:t>
          </w:r>
        </w:p>
      </w:docPartBody>
    </w:docPart>
    <w:docPart>
      <w:docPartPr>
        <w:name w:val="C491E0138327479EB7ED551D9FB6E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B5B43-212B-4237-8E16-B9974543195F}"/>
      </w:docPartPr>
      <w:docPartBody>
        <w:p w:rsidR="00C044FF" w:rsidRDefault="008B6E93" w:rsidP="008B6E93">
          <w:pPr>
            <w:pStyle w:val="C491E0138327479EB7ED551D9FB6EAA811"/>
          </w:pPr>
          <w:r>
            <w:rPr>
              <w:rStyle w:val="PlaceholderText"/>
            </w:rPr>
            <w:t>Ime in priimek, žig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44EBA"/>
    <w:rsid w:val="002967C2"/>
    <w:rsid w:val="002A607A"/>
    <w:rsid w:val="002C2AA1"/>
    <w:rsid w:val="00323699"/>
    <w:rsid w:val="00331F44"/>
    <w:rsid w:val="003339F4"/>
    <w:rsid w:val="003428FF"/>
    <w:rsid w:val="00352623"/>
    <w:rsid w:val="00362FE2"/>
    <w:rsid w:val="0037733E"/>
    <w:rsid w:val="00405CF6"/>
    <w:rsid w:val="004170D7"/>
    <w:rsid w:val="0049192D"/>
    <w:rsid w:val="005235CF"/>
    <w:rsid w:val="00531725"/>
    <w:rsid w:val="00532ABD"/>
    <w:rsid w:val="005379E5"/>
    <w:rsid w:val="00577C8A"/>
    <w:rsid w:val="00587C83"/>
    <w:rsid w:val="00591F73"/>
    <w:rsid w:val="005B2BED"/>
    <w:rsid w:val="005B7B58"/>
    <w:rsid w:val="005D4A5F"/>
    <w:rsid w:val="00604AA6"/>
    <w:rsid w:val="00610B25"/>
    <w:rsid w:val="00627043"/>
    <w:rsid w:val="00631EB0"/>
    <w:rsid w:val="00655DAA"/>
    <w:rsid w:val="00664317"/>
    <w:rsid w:val="00673DAA"/>
    <w:rsid w:val="00677248"/>
    <w:rsid w:val="00712247"/>
    <w:rsid w:val="00725706"/>
    <w:rsid w:val="0075342E"/>
    <w:rsid w:val="007920B9"/>
    <w:rsid w:val="007929F5"/>
    <w:rsid w:val="00796F3F"/>
    <w:rsid w:val="007D6EAA"/>
    <w:rsid w:val="007E7B48"/>
    <w:rsid w:val="007F478F"/>
    <w:rsid w:val="008B10B2"/>
    <w:rsid w:val="008B6E93"/>
    <w:rsid w:val="008F75F3"/>
    <w:rsid w:val="00A0749C"/>
    <w:rsid w:val="00A70EE5"/>
    <w:rsid w:val="00A749D9"/>
    <w:rsid w:val="00B97AED"/>
    <w:rsid w:val="00B97C51"/>
    <w:rsid w:val="00BB04D0"/>
    <w:rsid w:val="00BD532C"/>
    <w:rsid w:val="00C044FF"/>
    <w:rsid w:val="00C66738"/>
    <w:rsid w:val="00CC5E63"/>
    <w:rsid w:val="00DC3F49"/>
    <w:rsid w:val="00DF735B"/>
    <w:rsid w:val="00E61F60"/>
    <w:rsid w:val="00E64876"/>
    <w:rsid w:val="00E82AEE"/>
    <w:rsid w:val="00E84ABF"/>
    <w:rsid w:val="00F26D2A"/>
    <w:rsid w:val="00F571A1"/>
    <w:rsid w:val="00F7015A"/>
    <w:rsid w:val="00FB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6E93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0ADB685F7AB248F3A3BBE27106FCE467">
    <w:name w:val="0ADB685F7AB248F3A3BBE27106FCE467"/>
    <w:pPr>
      <w:spacing w:after="200" w:line="276" w:lineRule="auto"/>
    </w:pPr>
  </w:style>
  <w:style w:type="paragraph" w:customStyle="1" w:styleId="D4C6D0131EE14E97ACE828C61290962511">
    <w:name w:val="D4C6D0131EE14E97ACE828C61290962511"/>
    <w:rsid w:val="002C2AA1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2C2AA1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2C2AA1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2C2AA1"/>
    <w:rPr>
      <w:rFonts w:eastAsiaTheme="minorHAnsi"/>
      <w:lang w:eastAsia="en-US"/>
    </w:rPr>
  </w:style>
  <w:style w:type="paragraph" w:customStyle="1" w:styleId="05F381CCBA744E1DBD0FB6A4F42AE7B410">
    <w:name w:val="05F381CCBA744E1DBD0FB6A4F42AE7B410"/>
    <w:rsid w:val="002C2AA1"/>
    <w:rPr>
      <w:rFonts w:eastAsiaTheme="minorHAnsi"/>
      <w:lang w:eastAsia="en-US"/>
    </w:rPr>
  </w:style>
  <w:style w:type="paragraph" w:customStyle="1" w:styleId="F709CFAD876249218AF75206D0AFD8DE10">
    <w:name w:val="F709CFAD876249218AF75206D0AFD8DE10"/>
    <w:rsid w:val="002C2AA1"/>
    <w:rPr>
      <w:rFonts w:eastAsiaTheme="minorHAnsi"/>
      <w:lang w:eastAsia="en-US"/>
    </w:rPr>
  </w:style>
  <w:style w:type="paragraph" w:customStyle="1" w:styleId="6135DD7D123047E493812C567BAA876010">
    <w:name w:val="6135DD7D123047E493812C567BAA876010"/>
    <w:rsid w:val="002C2AA1"/>
    <w:rPr>
      <w:rFonts w:eastAsiaTheme="minorHAnsi"/>
      <w:lang w:eastAsia="en-US"/>
    </w:rPr>
  </w:style>
  <w:style w:type="paragraph" w:customStyle="1" w:styleId="B490B8DA1E7A476784F841457C65FA1F10">
    <w:name w:val="B490B8DA1E7A476784F841457C65FA1F10"/>
    <w:rsid w:val="002C2AA1"/>
    <w:rPr>
      <w:rFonts w:eastAsiaTheme="minorHAnsi"/>
      <w:lang w:eastAsia="en-US"/>
    </w:rPr>
  </w:style>
  <w:style w:type="paragraph" w:customStyle="1" w:styleId="5399D2587AFC45899395F0531C33DDAD11">
    <w:name w:val="5399D2587AFC45899395F0531C33DDAD11"/>
    <w:rsid w:val="002C2AA1"/>
    <w:rPr>
      <w:rFonts w:eastAsiaTheme="minorHAnsi"/>
      <w:lang w:eastAsia="en-US"/>
    </w:rPr>
  </w:style>
  <w:style w:type="paragraph" w:customStyle="1" w:styleId="0B3564642D004AB0805134CB062842E611">
    <w:name w:val="0B3564642D004AB0805134CB062842E611"/>
    <w:rsid w:val="002C2AA1"/>
    <w:rPr>
      <w:rFonts w:eastAsiaTheme="minorHAnsi"/>
      <w:lang w:eastAsia="en-US"/>
    </w:rPr>
  </w:style>
  <w:style w:type="paragraph" w:customStyle="1" w:styleId="B5E5EAECA4BF41B888BAEC5735137CC05">
    <w:name w:val="B5E5EAECA4BF41B888BAEC5735137CC05"/>
    <w:rsid w:val="002C2AA1"/>
    <w:rPr>
      <w:rFonts w:eastAsiaTheme="minorHAnsi"/>
      <w:lang w:eastAsia="en-US"/>
    </w:rPr>
  </w:style>
  <w:style w:type="paragraph" w:customStyle="1" w:styleId="AC9ACE2F7BD6430B828186F67BFEC296">
    <w:name w:val="AC9ACE2F7BD6430B828186F67BFEC296"/>
    <w:rsid w:val="002C2AA1"/>
    <w:rPr>
      <w:rFonts w:eastAsiaTheme="minorHAnsi"/>
      <w:lang w:eastAsia="en-US"/>
    </w:rPr>
  </w:style>
  <w:style w:type="paragraph" w:customStyle="1" w:styleId="BC4A80A46D1844B99ACA5A33D9625D2F">
    <w:name w:val="BC4A80A46D1844B99ACA5A33D9625D2F"/>
    <w:rsid w:val="002C2AA1"/>
    <w:rPr>
      <w:rFonts w:eastAsiaTheme="minorHAnsi"/>
      <w:lang w:eastAsia="en-US"/>
    </w:rPr>
  </w:style>
  <w:style w:type="paragraph" w:customStyle="1" w:styleId="6822E51F9ADD423291DFC75571D38146">
    <w:name w:val="6822E51F9ADD423291DFC75571D38146"/>
    <w:rsid w:val="002C2AA1"/>
    <w:rPr>
      <w:rFonts w:eastAsiaTheme="minorHAnsi"/>
      <w:lang w:eastAsia="en-US"/>
    </w:rPr>
  </w:style>
  <w:style w:type="paragraph" w:customStyle="1" w:styleId="C71B551CDFFD4FB58F15A4DCF4ABAFE4">
    <w:name w:val="C71B551CDFFD4FB58F15A4DCF4ABAFE4"/>
    <w:rsid w:val="002C2AA1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C66738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C66738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C66738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C66738"/>
    <w:rPr>
      <w:rFonts w:eastAsiaTheme="minorHAnsi"/>
      <w:lang w:eastAsia="en-US"/>
    </w:rPr>
  </w:style>
  <w:style w:type="paragraph" w:customStyle="1" w:styleId="05F381CCBA744E1DBD0FB6A4F42AE7B411">
    <w:name w:val="05F381CCBA744E1DBD0FB6A4F42AE7B411"/>
    <w:rsid w:val="00C66738"/>
    <w:rPr>
      <w:rFonts w:eastAsiaTheme="minorHAnsi"/>
      <w:lang w:eastAsia="en-US"/>
    </w:rPr>
  </w:style>
  <w:style w:type="paragraph" w:customStyle="1" w:styleId="F709CFAD876249218AF75206D0AFD8DE11">
    <w:name w:val="F709CFAD876249218AF75206D0AFD8DE11"/>
    <w:rsid w:val="00C66738"/>
    <w:rPr>
      <w:rFonts w:eastAsiaTheme="minorHAnsi"/>
      <w:lang w:eastAsia="en-US"/>
    </w:rPr>
  </w:style>
  <w:style w:type="paragraph" w:customStyle="1" w:styleId="6135DD7D123047E493812C567BAA876011">
    <w:name w:val="6135DD7D123047E493812C567BAA876011"/>
    <w:rsid w:val="00C66738"/>
    <w:rPr>
      <w:rFonts w:eastAsiaTheme="minorHAnsi"/>
      <w:lang w:eastAsia="en-US"/>
    </w:rPr>
  </w:style>
  <w:style w:type="paragraph" w:customStyle="1" w:styleId="B490B8DA1E7A476784F841457C65FA1F11">
    <w:name w:val="B490B8DA1E7A476784F841457C65FA1F11"/>
    <w:rsid w:val="00C66738"/>
    <w:rPr>
      <w:rFonts w:eastAsiaTheme="minorHAnsi"/>
      <w:lang w:eastAsia="en-US"/>
    </w:rPr>
  </w:style>
  <w:style w:type="paragraph" w:customStyle="1" w:styleId="5399D2587AFC45899395F0531C33DDAD12">
    <w:name w:val="5399D2587AFC45899395F0531C33DDAD12"/>
    <w:rsid w:val="00C66738"/>
    <w:rPr>
      <w:rFonts w:eastAsiaTheme="minorHAnsi"/>
      <w:lang w:eastAsia="en-US"/>
    </w:rPr>
  </w:style>
  <w:style w:type="paragraph" w:customStyle="1" w:styleId="0B3564642D004AB0805134CB062842E612">
    <w:name w:val="0B3564642D004AB0805134CB062842E612"/>
    <w:rsid w:val="00C66738"/>
    <w:rPr>
      <w:rFonts w:eastAsiaTheme="minorHAnsi"/>
      <w:lang w:eastAsia="en-US"/>
    </w:rPr>
  </w:style>
  <w:style w:type="paragraph" w:customStyle="1" w:styleId="B5E5EAECA4BF41B888BAEC5735137CC06">
    <w:name w:val="B5E5EAECA4BF41B888BAEC5735137CC06"/>
    <w:rsid w:val="00C66738"/>
    <w:rPr>
      <w:rFonts w:eastAsiaTheme="minorHAnsi"/>
      <w:lang w:eastAsia="en-US"/>
    </w:rPr>
  </w:style>
  <w:style w:type="paragraph" w:customStyle="1" w:styleId="AC9ACE2F7BD6430B828186F67BFEC2961">
    <w:name w:val="AC9ACE2F7BD6430B828186F67BFEC2961"/>
    <w:rsid w:val="00C66738"/>
    <w:rPr>
      <w:rFonts w:eastAsiaTheme="minorHAnsi"/>
      <w:lang w:eastAsia="en-US"/>
    </w:rPr>
  </w:style>
  <w:style w:type="paragraph" w:customStyle="1" w:styleId="BC4A80A46D1844B99ACA5A33D9625D2F1">
    <w:name w:val="BC4A80A46D1844B99ACA5A33D9625D2F1"/>
    <w:rsid w:val="00C66738"/>
    <w:rPr>
      <w:rFonts w:eastAsiaTheme="minorHAnsi"/>
      <w:lang w:eastAsia="en-US"/>
    </w:rPr>
  </w:style>
  <w:style w:type="paragraph" w:customStyle="1" w:styleId="6822E51F9ADD423291DFC75571D381461">
    <w:name w:val="6822E51F9ADD423291DFC75571D381461"/>
    <w:rsid w:val="00C66738"/>
    <w:rPr>
      <w:rFonts w:eastAsiaTheme="minorHAnsi"/>
      <w:lang w:eastAsia="en-US"/>
    </w:rPr>
  </w:style>
  <w:style w:type="paragraph" w:customStyle="1" w:styleId="C71B551CDFFD4FB58F15A4DCF4ABAFE41">
    <w:name w:val="C71B551CDFFD4FB58F15A4DCF4ABAFE41"/>
    <w:rsid w:val="00C66738"/>
    <w:rPr>
      <w:rFonts w:eastAsiaTheme="minorHAnsi"/>
      <w:lang w:eastAsia="en-US"/>
    </w:rPr>
  </w:style>
  <w:style w:type="paragraph" w:customStyle="1" w:styleId="D4C6D0131EE14E97ACE828C61290962513">
    <w:name w:val="D4C6D0131EE14E97ACE828C61290962513"/>
    <w:rsid w:val="00DF735B"/>
    <w:rPr>
      <w:rFonts w:eastAsiaTheme="minorHAnsi"/>
      <w:lang w:eastAsia="en-US"/>
    </w:rPr>
  </w:style>
  <w:style w:type="paragraph" w:customStyle="1" w:styleId="87C15C231A284E15BA320C26BC6EF4B312">
    <w:name w:val="87C15C231A284E15BA320C26BC6EF4B312"/>
    <w:rsid w:val="00DF735B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DF735B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DF735B"/>
    <w:rPr>
      <w:rFonts w:eastAsiaTheme="minorHAnsi"/>
      <w:lang w:eastAsia="en-US"/>
    </w:rPr>
  </w:style>
  <w:style w:type="paragraph" w:customStyle="1" w:styleId="05F381CCBA744E1DBD0FB6A4F42AE7B412">
    <w:name w:val="05F381CCBA744E1DBD0FB6A4F42AE7B412"/>
    <w:rsid w:val="00DF735B"/>
    <w:rPr>
      <w:rFonts w:eastAsiaTheme="minorHAnsi"/>
      <w:lang w:eastAsia="en-US"/>
    </w:rPr>
  </w:style>
  <w:style w:type="paragraph" w:customStyle="1" w:styleId="F709CFAD876249218AF75206D0AFD8DE12">
    <w:name w:val="F709CFAD876249218AF75206D0AFD8DE12"/>
    <w:rsid w:val="00DF735B"/>
    <w:rPr>
      <w:rFonts w:eastAsiaTheme="minorHAnsi"/>
      <w:lang w:eastAsia="en-US"/>
    </w:rPr>
  </w:style>
  <w:style w:type="paragraph" w:customStyle="1" w:styleId="6135DD7D123047E493812C567BAA876012">
    <w:name w:val="6135DD7D123047E493812C567BAA876012"/>
    <w:rsid w:val="00DF735B"/>
    <w:rPr>
      <w:rFonts w:eastAsiaTheme="minorHAnsi"/>
      <w:lang w:eastAsia="en-US"/>
    </w:rPr>
  </w:style>
  <w:style w:type="paragraph" w:customStyle="1" w:styleId="B490B8DA1E7A476784F841457C65FA1F12">
    <w:name w:val="B490B8DA1E7A476784F841457C65FA1F12"/>
    <w:rsid w:val="00DF735B"/>
    <w:rPr>
      <w:rFonts w:eastAsiaTheme="minorHAnsi"/>
      <w:lang w:eastAsia="en-US"/>
    </w:rPr>
  </w:style>
  <w:style w:type="paragraph" w:customStyle="1" w:styleId="5399D2587AFC45899395F0531C33DDAD13">
    <w:name w:val="5399D2587AFC45899395F0531C33DDAD13"/>
    <w:rsid w:val="00DF735B"/>
    <w:rPr>
      <w:rFonts w:eastAsiaTheme="minorHAnsi"/>
      <w:lang w:eastAsia="en-US"/>
    </w:rPr>
  </w:style>
  <w:style w:type="paragraph" w:customStyle="1" w:styleId="0B3564642D004AB0805134CB062842E613">
    <w:name w:val="0B3564642D004AB0805134CB062842E613"/>
    <w:rsid w:val="00DF735B"/>
    <w:rPr>
      <w:rFonts w:eastAsiaTheme="minorHAnsi"/>
      <w:lang w:eastAsia="en-US"/>
    </w:rPr>
  </w:style>
  <w:style w:type="paragraph" w:customStyle="1" w:styleId="B5E5EAECA4BF41B888BAEC5735137CC07">
    <w:name w:val="B5E5EAECA4BF41B888BAEC5735137CC07"/>
    <w:rsid w:val="00DF735B"/>
    <w:rPr>
      <w:rFonts w:eastAsiaTheme="minorHAnsi"/>
      <w:lang w:eastAsia="en-US"/>
    </w:rPr>
  </w:style>
  <w:style w:type="paragraph" w:customStyle="1" w:styleId="BC4A80A46D1844B99ACA5A33D9625D2F2">
    <w:name w:val="BC4A80A46D1844B99ACA5A33D9625D2F2"/>
    <w:rsid w:val="00DF735B"/>
    <w:rPr>
      <w:rFonts w:eastAsiaTheme="minorHAnsi"/>
      <w:lang w:eastAsia="en-US"/>
    </w:rPr>
  </w:style>
  <w:style w:type="paragraph" w:customStyle="1" w:styleId="6822E51F9ADD423291DFC75571D381462">
    <w:name w:val="6822E51F9ADD423291DFC75571D381462"/>
    <w:rsid w:val="00DF735B"/>
    <w:rPr>
      <w:rFonts w:eastAsiaTheme="minorHAnsi"/>
      <w:lang w:eastAsia="en-US"/>
    </w:rPr>
  </w:style>
  <w:style w:type="paragraph" w:customStyle="1" w:styleId="C71B551CDFFD4FB58F15A4DCF4ABAFE42">
    <w:name w:val="C71B551CDFFD4FB58F15A4DCF4ABAFE42"/>
    <w:rsid w:val="00DF735B"/>
    <w:rPr>
      <w:rFonts w:eastAsiaTheme="minorHAnsi"/>
      <w:lang w:eastAsia="en-US"/>
    </w:rPr>
  </w:style>
  <w:style w:type="paragraph" w:customStyle="1" w:styleId="E41A2CFC98B74A0BB366B766D22D313A">
    <w:name w:val="E41A2CFC98B74A0BB366B766D22D313A"/>
    <w:rsid w:val="00405CF6"/>
  </w:style>
  <w:style w:type="paragraph" w:customStyle="1" w:styleId="27168D66F5D244E9943A1F259FF93E6D">
    <w:name w:val="27168D66F5D244E9943A1F259FF93E6D"/>
    <w:rsid w:val="00405CF6"/>
  </w:style>
  <w:style w:type="paragraph" w:customStyle="1" w:styleId="C491E0138327479EB7ED551D9FB6EAA8">
    <w:name w:val="C491E0138327479EB7ED551D9FB6EAA8"/>
    <w:rsid w:val="00405CF6"/>
  </w:style>
  <w:style w:type="paragraph" w:customStyle="1" w:styleId="C332C49D8D604511917EAA7BF79EA75A">
    <w:name w:val="C332C49D8D604511917EAA7BF79EA75A"/>
    <w:rsid w:val="007F478F"/>
  </w:style>
  <w:style w:type="paragraph" w:customStyle="1" w:styleId="D4C6D0131EE14E97ACE828C61290962514">
    <w:name w:val="D4C6D0131EE14E97ACE828C61290962514"/>
    <w:rsid w:val="007F478F"/>
    <w:rPr>
      <w:rFonts w:eastAsiaTheme="minorHAnsi"/>
      <w:lang w:eastAsia="en-US"/>
    </w:rPr>
  </w:style>
  <w:style w:type="paragraph" w:customStyle="1" w:styleId="C332C49D8D604511917EAA7BF79EA75A1">
    <w:name w:val="C332C49D8D604511917EAA7BF79EA75A1"/>
    <w:rsid w:val="007F478F"/>
    <w:rPr>
      <w:rFonts w:eastAsiaTheme="minorHAnsi"/>
      <w:lang w:eastAsia="en-US"/>
    </w:rPr>
  </w:style>
  <w:style w:type="paragraph" w:customStyle="1" w:styleId="87C15C231A284E15BA320C26BC6EF4B313">
    <w:name w:val="87C15C231A284E15BA320C26BC6EF4B313"/>
    <w:rsid w:val="007F478F"/>
    <w:rPr>
      <w:rFonts w:eastAsiaTheme="minorHAnsi"/>
      <w:lang w:eastAsia="en-US"/>
    </w:rPr>
  </w:style>
  <w:style w:type="paragraph" w:customStyle="1" w:styleId="C802327229334F8F939C49C7E94815BB14">
    <w:name w:val="C802327229334F8F939C49C7E94815BB14"/>
    <w:rsid w:val="007F478F"/>
    <w:rPr>
      <w:rFonts w:eastAsiaTheme="minorHAnsi"/>
      <w:lang w:eastAsia="en-US"/>
    </w:rPr>
  </w:style>
  <w:style w:type="paragraph" w:customStyle="1" w:styleId="E10343067859409BAA0FCB76F969B8D513">
    <w:name w:val="E10343067859409BAA0FCB76F969B8D513"/>
    <w:rsid w:val="007F478F"/>
    <w:rPr>
      <w:rFonts w:eastAsiaTheme="minorHAnsi"/>
      <w:lang w:eastAsia="en-US"/>
    </w:rPr>
  </w:style>
  <w:style w:type="paragraph" w:customStyle="1" w:styleId="05F381CCBA744E1DBD0FB6A4F42AE7B413">
    <w:name w:val="05F381CCBA744E1DBD0FB6A4F42AE7B413"/>
    <w:rsid w:val="007F478F"/>
    <w:rPr>
      <w:rFonts w:eastAsiaTheme="minorHAnsi"/>
      <w:lang w:eastAsia="en-US"/>
    </w:rPr>
  </w:style>
  <w:style w:type="paragraph" w:customStyle="1" w:styleId="F709CFAD876249218AF75206D0AFD8DE13">
    <w:name w:val="F709CFAD876249218AF75206D0AFD8DE13"/>
    <w:rsid w:val="007F478F"/>
    <w:rPr>
      <w:rFonts w:eastAsiaTheme="minorHAnsi"/>
      <w:lang w:eastAsia="en-US"/>
    </w:rPr>
  </w:style>
  <w:style w:type="paragraph" w:customStyle="1" w:styleId="6135DD7D123047E493812C567BAA876013">
    <w:name w:val="6135DD7D123047E493812C567BAA876013"/>
    <w:rsid w:val="007F478F"/>
    <w:rPr>
      <w:rFonts w:eastAsiaTheme="minorHAnsi"/>
      <w:lang w:eastAsia="en-US"/>
    </w:rPr>
  </w:style>
  <w:style w:type="paragraph" w:customStyle="1" w:styleId="B490B8DA1E7A476784F841457C65FA1F13">
    <w:name w:val="B490B8DA1E7A476784F841457C65FA1F13"/>
    <w:rsid w:val="007F478F"/>
    <w:rPr>
      <w:rFonts w:eastAsiaTheme="minorHAnsi"/>
      <w:lang w:eastAsia="en-US"/>
    </w:rPr>
  </w:style>
  <w:style w:type="paragraph" w:customStyle="1" w:styleId="5399D2587AFC45899395F0531C33DDAD14">
    <w:name w:val="5399D2587AFC45899395F0531C33DDAD14"/>
    <w:rsid w:val="007F478F"/>
    <w:rPr>
      <w:rFonts w:eastAsiaTheme="minorHAnsi"/>
      <w:lang w:eastAsia="en-US"/>
    </w:rPr>
  </w:style>
  <w:style w:type="paragraph" w:customStyle="1" w:styleId="0B3564642D004AB0805134CB062842E614">
    <w:name w:val="0B3564642D004AB0805134CB062842E614"/>
    <w:rsid w:val="007F478F"/>
    <w:rPr>
      <w:rFonts w:eastAsiaTheme="minorHAnsi"/>
      <w:lang w:eastAsia="en-US"/>
    </w:rPr>
  </w:style>
  <w:style w:type="paragraph" w:customStyle="1" w:styleId="B5E5EAECA4BF41B888BAEC5735137CC08">
    <w:name w:val="B5E5EAECA4BF41B888BAEC5735137CC08"/>
    <w:rsid w:val="007F478F"/>
    <w:rPr>
      <w:rFonts w:eastAsiaTheme="minorHAnsi"/>
      <w:lang w:eastAsia="en-US"/>
    </w:rPr>
  </w:style>
  <w:style w:type="paragraph" w:customStyle="1" w:styleId="E41A2CFC98B74A0BB366B766D22D313A1">
    <w:name w:val="E41A2CFC98B74A0BB366B766D22D313A1"/>
    <w:rsid w:val="007F478F"/>
    <w:rPr>
      <w:rFonts w:eastAsiaTheme="minorHAnsi"/>
      <w:lang w:eastAsia="en-US"/>
    </w:rPr>
  </w:style>
  <w:style w:type="paragraph" w:customStyle="1" w:styleId="27168D66F5D244E9943A1F259FF93E6D1">
    <w:name w:val="27168D66F5D244E9943A1F259FF93E6D1"/>
    <w:rsid w:val="007F478F"/>
    <w:rPr>
      <w:rFonts w:eastAsiaTheme="minorHAnsi"/>
      <w:lang w:eastAsia="en-US"/>
    </w:rPr>
  </w:style>
  <w:style w:type="paragraph" w:customStyle="1" w:styleId="C491E0138327479EB7ED551D9FB6EAA81">
    <w:name w:val="C491E0138327479EB7ED551D9FB6EAA81"/>
    <w:rsid w:val="007F478F"/>
    <w:rPr>
      <w:rFonts w:eastAsiaTheme="minorHAnsi"/>
      <w:lang w:eastAsia="en-US"/>
    </w:rPr>
  </w:style>
  <w:style w:type="paragraph" w:customStyle="1" w:styleId="081F250859B9450EAA49D4356F3CAE84">
    <w:name w:val="081F250859B9450EAA49D4356F3CAE84"/>
    <w:rsid w:val="007F478F"/>
  </w:style>
  <w:style w:type="paragraph" w:customStyle="1" w:styleId="0DA04C173BF945898069CDA79F18D7D2">
    <w:name w:val="0DA04C173BF945898069CDA79F18D7D2"/>
    <w:rsid w:val="007F478F"/>
  </w:style>
  <w:style w:type="paragraph" w:customStyle="1" w:styleId="9059C7681E144AF5AA43793A43BE92E6">
    <w:name w:val="9059C7681E144AF5AA43793A43BE92E6"/>
    <w:rsid w:val="007F478F"/>
  </w:style>
  <w:style w:type="paragraph" w:customStyle="1" w:styleId="EFA05D2F7580409DA6E5AABADCECA8FA">
    <w:name w:val="EFA05D2F7580409DA6E5AABADCECA8FA"/>
    <w:rsid w:val="007F478F"/>
  </w:style>
  <w:style w:type="paragraph" w:customStyle="1" w:styleId="19B791BFE7504437801D285F978BF0DE">
    <w:name w:val="19B791BFE7504437801D285F978BF0DE"/>
    <w:rsid w:val="007F478F"/>
  </w:style>
  <w:style w:type="paragraph" w:customStyle="1" w:styleId="D4C6D0131EE14E97ACE828C61290962515">
    <w:name w:val="D4C6D0131EE14E97ACE828C61290962515"/>
    <w:rsid w:val="007F478F"/>
    <w:rPr>
      <w:rFonts w:eastAsiaTheme="minorHAnsi"/>
      <w:lang w:eastAsia="en-US"/>
    </w:rPr>
  </w:style>
  <w:style w:type="paragraph" w:customStyle="1" w:styleId="C332C49D8D604511917EAA7BF79EA75A2">
    <w:name w:val="C332C49D8D604511917EAA7BF79EA75A2"/>
    <w:rsid w:val="007F478F"/>
    <w:rPr>
      <w:rFonts w:eastAsiaTheme="minorHAnsi"/>
      <w:lang w:eastAsia="en-US"/>
    </w:rPr>
  </w:style>
  <w:style w:type="paragraph" w:customStyle="1" w:styleId="87C15C231A284E15BA320C26BC6EF4B314">
    <w:name w:val="87C15C231A284E15BA320C26BC6EF4B314"/>
    <w:rsid w:val="007F478F"/>
    <w:rPr>
      <w:rFonts w:eastAsiaTheme="minorHAnsi"/>
      <w:lang w:eastAsia="en-US"/>
    </w:rPr>
  </w:style>
  <w:style w:type="paragraph" w:customStyle="1" w:styleId="C802327229334F8F939C49C7E94815BB15">
    <w:name w:val="C802327229334F8F939C49C7E94815BB15"/>
    <w:rsid w:val="007F478F"/>
    <w:rPr>
      <w:rFonts w:eastAsiaTheme="minorHAnsi"/>
      <w:lang w:eastAsia="en-US"/>
    </w:rPr>
  </w:style>
  <w:style w:type="paragraph" w:customStyle="1" w:styleId="E10343067859409BAA0FCB76F969B8D514">
    <w:name w:val="E10343067859409BAA0FCB76F969B8D514"/>
    <w:rsid w:val="007F478F"/>
    <w:rPr>
      <w:rFonts w:eastAsiaTheme="minorHAnsi"/>
      <w:lang w:eastAsia="en-US"/>
    </w:rPr>
  </w:style>
  <w:style w:type="paragraph" w:customStyle="1" w:styleId="05F381CCBA744E1DBD0FB6A4F42AE7B414">
    <w:name w:val="05F381CCBA744E1DBD0FB6A4F42AE7B414"/>
    <w:rsid w:val="007F478F"/>
    <w:rPr>
      <w:rFonts w:eastAsiaTheme="minorHAnsi"/>
      <w:lang w:eastAsia="en-US"/>
    </w:rPr>
  </w:style>
  <w:style w:type="paragraph" w:customStyle="1" w:styleId="F709CFAD876249218AF75206D0AFD8DE14">
    <w:name w:val="F709CFAD876249218AF75206D0AFD8DE14"/>
    <w:rsid w:val="007F478F"/>
    <w:rPr>
      <w:rFonts w:eastAsiaTheme="minorHAnsi"/>
      <w:lang w:eastAsia="en-US"/>
    </w:rPr>
  </w:style>
  <w:style w:type="paragraph" w:customStyle="1" w:styleId="6135DD7D123047E493812C567BAA876014">
    <w:name w:val="6135DD7D123047E493812C567BAA876014"/>
    <w:rsid w:val="007F478F"/>
    <w:rPr>
      <w:rFonts w:eastAsiaTheme="minorHAnsi"/>
      <w:lang w:eastAsia="en-US"/>
    </w:rPr>
  </w:style>
  <w:style w:type="paragraph" w:customStyle="1" w:styleId="B490B8DA1E7A476784F841457C65FA1F14">
    <w:name w:val="B490B8DA1E7A476784F841457C65FA1F14"/>
    <w:rsid w:val="007F478F"/>
    <w:rPr>
      <w:rFonts w:eastAsiaTheme="minorHAnsi"/>
      <w:lang w:eastAsia="en-US"/>
    </w:rPr>
  </w:style>
  <w:style w:type="paragraph" w:customStyle="1" w:styleId="5399D2587AFC45899395F0531C33DDAD15">
    <w:name w:val="5399D2587AFC45899395F0531C33DDAD15"/>
    <w:rsid w:val="007F478F"/>
    <w:rPr>
      <w:rFonts w:eastAsiaTheme="minorHAnsi"/>
      <w:lang w:eastAsia="en-US"/>
    </w:rPr>
  </w:style>
  <w:style w:type="paragraph" w:customStyle="1" w:styleId="0B3564642D004AB0805134CB062842E615">
    <w:name w:val="0B3564642D004AB0805134CB062842E615"/>
    <w:rsid w:val="007F478F"/>
    <w:rPr>
      <w:rFonts w:eastAsiaTheme="minorHAnsi"/>
      <w:lang w:eastAsia="en-US"/>
    </w:rPr>
  </w:style>
  <w:style w:type="paragraph" w:customStyle="1" w:styleId="EFA05D2F7580409DA6E5AABADCECA8FA1">
    <w:name w:val="EFA05D2F7580409DA6E5AABADCECA8FA1"/>
    <w:rsid w:val="007F478F"/>
    <w:rPr>
      <w:rFonts w:eastAsiaTheme="minorHAnsi"/>
      <w:lang w:eastAsia="en-US"/>
    </w:rPr>
  </w:style>
  <w:style w:type="paragraph" w:customStyle="1" w:styleId="E41A2CFC98B74A0BB366B766D22D313A2">
    <w:name w:val="E41A2CFC98B74A0BB366B766D22D313A2"/>
    <w:rsid w:val="007F478F"/>
    <w:rPr>
      <w:rFonts w:eastAsiaTheme="minorHAnsi"/>
      <w:lang w:eastAsia="en-US"/>
    </w:rPr>
  </w:style>
  <w:style w:type="paragraph" w:customStyle="1" w:styleId="27168D66F5D244E9943A1F259FF93E6D2">
    <w:name w:val="27168D66F5D244E9943A1F259FF93E6D2"/>
    <w:rsid w:val="007F478F"/>
    <w:rPr>
      <w:rFonts w:eastAsiaTheme="minorHAnsi"/>
      <w:lang w:eastAsia="en-US"/>
    </w:rPr>
  </w:style>
  <w:style w:type="paragraph" w:customStyle="1" w:styleId="C491E0138327479EB7ED551D9FB6EAA82">
    <w:name w:val="C491E0138327479EB7ED551D9FB6EAA82"/>
    <w:rsid w:val="007F478F"/>
    <w:rPr>
      <w:rFonts w:eastAsiaTheme="minorHAnsi"/>
      <w:lang w:eastAsia="en-US"/>
    </w:rPr>
  </w:style>
  <w:style w:type="paragraph" w:customStyle="1" w:styleId="A5D9D37CFC60464DA82D9F4C1FDA5AEE">
    <w:name w:val="A5D9D37CFC60464DA82D9F4C1FDA5AEE"/>
    <w:rsid w:val="00677248"/>
  </w:style>
  <w:style w:type="paragraph" w:customStyle="1" w:styleId="63F62A9701A34E678E9610019866F1E7">
    <w:name w:val="63F62A9701A34E678E9610019866F1E7"/>
    <w:rsid w:val="00677248"/>
  </w:style>
  <w:style w:type="paragraph" w:customStyle="1" w:styleId="D4C6D0131EE14E97ACE828C61290962516">
    <w:name w:val="D4C6D0131EE14E97ACE828C61290962516"/>
    <w:rsid w:val="00677248"/>
    <w:rPr>
      <w:rFonts w:eastAsiaTheme="minorHAnsi"/>
      <w:lang w:eastAsia="en-US"/>
    </w:rPr>
  </w:style>
  <w:style w:type="paragraph" w:customStyle="1" w:styleId="C332C49D8D604511917EAA7BF79EA75A3">
    <w:name w:val="C332C49D8D604511917EAA7BF79EA75A3"/>
    <w:rsid w:val="00677248"/>
    <w:rPr>
      <w:rFonts w:eastAsiaTheme="minorHAnsi"/>
      <w:lang w:eastAsia="en-US"/>
    </w:rPr>
  </w:style>
  <w:style w:type="paragraph" w:customStyle="1" w:styleId="87C15C231A284E15BA320C26BC6EF4B315">
    <w:name w:val="87C15C231A284E15BA320C26BC6EF4B315"/>
    <w:rsid w:val="00677248"/>
    <w:rPr>
      <w:rFonts w:eastAsiaTheme="minorHAnsi"/>
      <w:lang w:eastAsia="en-US"/>
    </w:rPr>
  </w:style>
  <w:style w:type="paragraph" w:customStyle="1" w:styleId="C802327229334F8F939C49C7E94815BB16">
    <w:name w:val="C802327229334F8F939C49C7E94815BB16"/>
    <w:rsid w:val="00677248"/>
    <w:rPr>
      <w:rFonts w:eastAsiaTheme="minorHAnsi"/>
      <w:lang w:eastAsia="en-US"/>
    </w:rPr>
  </w:style>
  <w:style w:type="paragraph" w:customStyle="1" w:styleId="E10343067859409BAA0FCB76F969B8D515">
    <w:name w:val="E10343067859409BAA0FCB76F969B8D515"/>
    <w:rsid w:val="00677248"/>
    <w:rPr>
      <w:rFonts w:eastAsiaTheme="minorHAnsi"/>
      <w:lang w:eastAsia="en-US"/>
    </w:rPr>
  </w:style>
  <w:style w:type="paragraph" w:customStyle="1" w:styleId="05F381CCBA744E1DBD0FB6A4F42AE7B415">
    <w:name w:val="05F381CCBA744E1DBD0FB6A4F42AE7B415"/>
    <w:rsid w:val="00677248"/>
    <w:rPr>
      <w:rFonts w:eastAsiaTheme="minorHAnsi"/>
      <w:lang w:eastAsia="en-US"/>
    </w:rPr>
  </w:style>
  <w:style w:type="paragraph" w:customStyle="1" w:styleId="F709CFAD876249218AF75206D0AFD8DE15">
    <w:name w:val="F709CFAD876249218AF75206D0AFD8DE15"/>
    <w:rsid w:val="00677248"/>
    <w:rPr>
      <w:rFonts w:eastAsiaTheme="minorHAnsi"/>
      <w:lang w:eastAsia="en-US"/>
    </w:rPr>
  </w:style>
  <w:style w:type="paragraph" w:customStyle="1" w:styleId="6135DD7D123047E493812C567BAA876015">
    <w:name w:val="6135DD7D123047E493812C567BAA876015"/>
    <w:rsid w:val="00677248"/>
    <w:rPr>
      <w:rFonts w:eastAsiaTheme="minorHAnsi"/>
      <w:lang w:eastAsia="en-US"/>
    </w:rPr>
  </w:style>
  <w:style w:type="paragraph" w:customStyle="1" w:styleId="B490B8DA1E7A476784F841457C65FA1F15">
    <w:name w:val="B490B8DA1E7A476784F841457C65FA1F15"/>
    <w:rsid w:val="00677248"/>
    <w:rPr>
      <w:rFonts w:eastAsiaTheme="minorHAnsi"/>
      <w:lang w:eastAsia="en-US"/>
    </w:rPr>
  </w:style>
  <w:style w:type="paragraph" w:customStyle="1" w:styleId="5399D2587AFC45899395F0531C33DDAD16">
    <w:name w:val="5399D2587AFC45899395F0531C33DDAD16"/>
    <w:rsid w:val="00677248"/>
    <w:rPr>
      <w:rFonts w:eastAsiaTheme="minorHAnsi"/>
      <w:lang w:eastAsia="en-US"/>
    </w:rPr>
  </w:style>
  <w:style w:type="paragraph" w:customStyle="1" w:styleId="0B3564642D004AB0805134CB062842E616">
    <w:name w:val="0B3564642D004AB0805134CB062842E616"/>
    <w:rsid w:val="00677248"/>
    <w:rPr>
      <w:rFonts w:eastAsiaTheme="minorHAnsi"/>
      <w:lang w:eastAsia="en-US"/>
    </w:rPr>
  </w:style>
  <w:style w:type="paragraph" w:customStyle="1" w:styleId="EFA05D2F7580409DA6E5AABADCECA8FA2">
    <w:name w:val="EFA05D2F7580409DA6E5AABADCECA8FA2"/>
    <w:rsid w:val="00677248"/>
    <w:rPr>
      <w:rFonts w:eastAsiaTheme="minorHAnsi"/>
      <w:lang w:eastAsia="en-US"/>
    </w:rPr>
  </w:style>
  <w:style w:type="paragraph" w:customStyle="1" w:styleId="E41A2CFC98B74A0BB366B766D22D313A3">
    <w:name w:val="E41A2CFC98B74A0BB366B766D22D313A3"/>
    <w:rsid w:val="00677248"/>
    <w:rPr>
      <w:rFonts w:eastAsiaTheme="minorHAnsi"/>
      <w:lang w:eastAsia="en-US"/>
    </w:rPr>
  </w:style>
  <w:style w:type="paragraph" w:customStyle="1" w:styleId="27168D66F5D244E9943A1F259FF93E6D3">
    <w:name w:val="27168D66F5D244E9943A1F259FF93E6D3"/>
    <w:rsid w:val="00677248"/>
    <w:rPr>
      <w:rFonts w:eastAsiaTheme="minorHAnsi"/>
      <w:lang w:eastAsia="en-US"/>
    </w:rPr>
  </w:style>
  <w:style w:type="paragraph" w:customStyle="1" w:styleId="C491E0138327479EB7ED551D9FB6EAA83">
    <w:name w:val="C491E0138327479EB7ED551D9FB6EAA83"/>
    <w:rsid w:val="00677248"/>
    <w:rPr>
      <w:rFonts w:eastAsiaTheme="minorHAnsi"/>
      <w:lang w:eastAsia="en-US"/>
    </w:rPr>
  </w:style>
  <w:style w:type="paragraph" w:customStyle="1" w:styleId="D4C6D0131EE14E97ACE828C61290962517">
    <w:name w:val="D4C6D0131EE14E97ACE828C61290962517"/>
    <w:rsid w:val="00677248"/>
    <w:rPr>
      <w:rFonts w:eastAsiaTheme="minorHAnsi"/>
      <w:lang w:eastAsia="en-US"/>
    </w:rPr>
  </w:style>
  <w:style w:type="paragraph" w:customStyle="1" w:styleId="C332C49D8D604511917EAA7BF79EA75A4">
    <w:name w:val="C332C49D8D604511917EAA7BF79EA75A4"/>
    <w:rsid w:val="00677248"/>
    <w:rPr>
      <w:rFonts w:eastAsiaTheme="minorHAnsi"/>
      <w:lang w:eastAsia="en-US"/>
    </w:rPr>
  </w:style>
  <w:style w:type="paragraph" w:customStyle="1" w:styleId="87C15C231A284E15BA320C26BC6EF4B316">
    <w:name w:val="87C15C231A284E15BA320C26BC6EF4B316"/>
    <w:rsid w:val="00677248"/>
    <w:rPr>
      <w:rFonts w:eastAsiaTheme="minorHAnsi"/>
      <w:lang w:eastAsia="en-US"/>
    </w:rPr>
  </w:style>
  <w:style w:type="paragraph" w:customStyle="1" w:styleId="C802327229334F8F939C49C7E94815BB17">
    <w:name w:val="C802327229334F8F939C49C7E94815BB17"/>
    <w:rsid w:val="00677248"/>
    <w:rPr>
      <w:rFonts w:eastAsiaTheme="minorHAnsi"/>
      <w:lang w:eastAsia="en-US"/>
    </w:rPr>
  </w:style>
  <w:style w:type="paragraph" w:customStyle="1" w:styleId="E10343067859409BAA0FCB76F969B8D516">
    <w:name w:val="E10343067859409BAA0FCB76F969B8D516"/>
    <w:rsid w:val="00677248"/>
    <w:rPr>
      <w:rFonts w:eastAsiaTheme="minorHAnsi"/>
      <w:lang w:eastAsia="en-US"/>
    </w:rPr>
  </w:style>
  <w:style w:type="paragraph" w:customStyle="1" w:styleId="05F381CCBA744E1DBD0FB6A4F42AE7B416">
    <w:name w:val="05F381CCBA744E1DBD0FB6A4F42AE7B416"/>
    <w:rsid w:val="00677248"/>
    <w:rPr>
      <w:rFonts w:eastAsiaTheme="minorHAnsi"/>
      <w:lang w:eastAsia="en-US"/>
    </w:rPr>
  </w:style>
  <w:style w:type="paragraph" w:customStyle="1" w:styleId="F709CFAD876249218AF75206D0AFD8DE16">
    <w:name w:val="F709CFAD876249218AF75206D0AFD8DE16"/>
    <w:rsid w:val="00677248"/>
    <w:rPr>
      <w:rFonts w:eastAsiaTheme="minorHAnsi"/>
      <w:lang w:eastAsia="en-US"/>
    </w:rPr>
  </w:style>
  <w:style w:type="paragraph" w:customStyle="1" w:styleId="6135DD7D123047E493812C567BAA876016">
    <w:name w:val="6135DD7D123047E493812C567BAA876016"/>
    <w:rsid w:val="00677248"/>
    <w:rPr>
      <w:rFonts w:eastAsiaTheme="minorHAnsi"/>
      <w:lang w:eastAsia="en-US"/>
    </w:rPr>
  </w:style>
  <w:style w:type="paragraph" w:customStyle="1" w:styleId="B490B8DA1E7A476784F841457C65FA1F16">
    <w:name w:val="B490B8DA1E7A476784F841457C65FA1F16"/>
    <w:rsid w:val="00677248"/>
    <w:rPr>
      <w:rFonts w:eastAsiaTheme="minorHAnsi"/>
      <w:lang w:eastAsia="en-US"/>
    </w:rPr>
  </w:style>
  <w:style w:type="paragraph" w:customStyle="1" w:styleId="5399D2587AFC45899395F0531C33DDAD17">
    <w:name w:val="5399D2587AFC45899395F0531C33DDAD17"/>
    <w:rsid w:val="00677248"/>
    <w:rPr>
      <w:rFonts w:eastAsiaTheme="minorHAnsi"/>
      <w:lang w:eastAsia="en-US"/>
    </w:rPr>
  </w:style>
  <w:style w:type="paragraph" w:customStyle="1" w:styleId="0B3564642D004AB0805134CB062842E617">
    <w:name w:val="0B3564642D004AB0805134CB062842E617"/>
    <w:rsid w:val="00677248"/>
    <w:rPr>
      <w:rFonts w:eastAsiaTheme="minorHAnsi"/>
      <w:lang w:eastAsia="en-US"/>
    </w:rPr>
  </w:style>
  <w:style w:type="paragraph" w:customStyle="1" w:styleId="EFA05D2F7580409DA6E5AABADCECA8FA3">
    <w:name w:val="EFA05D2F7580409DA6E5AABADCECA8FA3"/>
    <w:rsid w:val="00677248"/>
    <w:rPr>
      <w:rFonts w:eastAsiaTheme="minorHAnsi"/>
      <w:lang w:eastAsia="en-US"/>
    </w:rPr>
  </w:style>
  <w:style w:type="paragraph" w:customStyle="1" w:styleId="4E9CFE2590754D6482AAFDD9F1C3A863">
    <w:name w:val="4E9CFE2590754D6482AAFDD9F1C3A863"/>
    <w:rsid w:val="00677248"/>
    <w:rPr>
      <w:rFonts w:eastAsiaTheme="minorHAnsi"/>
      <w:lang w:eastAsia="en-US"/>
    </w:rPr>
  </w:style>
  <w:style w:type="paragraph" w:customStyle="1" w:styleId="E41A2CFC98B74A0BB366B766D22D313A4">
    <w:name w:val="E41A2CFC98B74A0BB366B766D22D313A4"/>
    <w:rsid w:val="00677248"/>
    <w:rPr>
      <w:rFonts w:eastAsiaTheme="minorHAnsi"/>
      <w:lang w:eastAsia="en-US"/>
    </w:rPr>
  </w:style>
  <w:style w:type="paragraph" w:customStyle="1" w:styleId="27168D66F5D244E9943A1F259FF93E6D4">
    <w:name w:val="27168D66F5D244E9943A1F259FF93E6D4"/>
    <w:rsid w:val="00677248"/>
    <w:rPr>
      <w:rFonts w:eastAsiaTheme="minorHAnsi"/>
      <w:lang w:eastAsia="en-US"/>
    </w:rPr>
  </w:style>
  <w:style w:type="paragraph" w:customStyle="1" w:styleId="C491E0138327479EB7ED551D9FB6EAA84">
    <w:name w:val="C491E0138327479EB7ED551D9FB6EAA84"/>
    <w:rsid w:val="00677248"/>
    <w:rPr>
      <w:rFonts w:eastAsiaTheme="minorHAnsi"/>
      <w:lang w:eastAsia="en-US"/>
    </w:rPr>
  </w:style>
  <w:style w:type="paragraph" w:customStyle="1" w:styleId="DCF99818F2C846AABE9FF3C5300BA000">
    <w:name w:val="DCF99818F2C846AABE9FF3C5300BA000"/>
    <w:rsid w:val="008B10B2"/>
  </w:style>
  <w:style w:type="paragraph" w:customStyle="1" w:styleId="84A481BB1E3C49FD98E45B731CA78BB4">
    <w:name w:val="84A481BB1E3C49FD98E45B731CA78BB4"/>
    <w:rsid w:val="008B10B2"/>
  </w:style>
  <w:style w:type="paragraph" w:customStyle="1" w:styleId="4C3AD00E35D445A0B25C1BDF6C53A4F0">
    <w:name w:val="4C3AD00E35D445A0B25C1BDF6C53A4F0"/>
    <w:rsid w:val="008B10B2"/>
  </w:style>
  <w:style w:type="paragraph" w:customStyle="1" w:styleId="4B15BA8935D24677B784DD10B002E25D">
    <w:name w:val="4B15BA8935D24677B784DD10B002E25D"/>
    <w:rsid w:val="008B10B2"/>
  </w:style>
  <w:style w:type="paragraph" w:customStyle="1" w:styleId="C13CAE0B410B4EFBB28C866BF18BE43F">
    <w:name w:val="C13CAE0B410B4EFBB28C866BF18BE43F"/>
    <w:rsid w:val="008B10B2"/>
  </w:style>
  <w:style w:type="paragraph" w:customStyle="1" w:styleId="07841655B40D4D8C98655F9E6C6AD157">
    <w:name w:val="07841655B40D4D8C98655F9E6C6AD157"/>
    <w:rsid w:val="008B10B2"/>
  </w:style>
  <w:style w:type="paragraph" w:customStyle="1" w:styleId="2E667F18638047C89B3009C863BAB2E2">
    <w:name w:val="2E667F18638047C89B3009C863BAB2E2"/>
    <w:rsid w:val="008B10B2"/>
  </w:style>
  <w:style w:type="paragraph" w:customStyle="1" w:styleId="00C5DEECCE1A4A7CAB4C929C57B0B6E0">
    <w:name w:val="00C5DEECCE1A4A7CAB4C929C57B0B6E0"/>
    <w:rsid w:val="008B10B2"/>
  </w:style>
  <w:style w:type="paragraph" w:customStyle="1" w:styleId="226AB4D576DA458E9D2D72D4C8B10A6B">
    <w:name w:val="226AB4D576DA458E9D2D72D4C8B10A6B"/>
    <w:rsid w:val="008B10B2"/>
  </w:style>
  <w:style w:type="paragraph" w:customStyle="1" w:styleId="E66727C11F914D59BB286E8FE74A8873">
    <w:name w:val="E66727C11F914D59BB286E8FE74A8873"/>
    <w:rsid w:val="008B10B2"/>
  </w:style>
  <w:style w:type="paragraph" w:customStyle="1" w:styleId="24A0E83DEB1F4E80B7477CEDAD7C8AFF">
    <w:name w:val="24A0E83DEB1F4E80B7477CEDAD7C8AFF"/>
    <w:rsid w:val="008B10B2"/>
  </w:style>
  <w:style w:type="paragraph" w:customStyle="1" w:styleId="AAC2F8024249424EB04857A3F7AD6368">
    <w:name w:val="AAC2F8024249424EB04857A3F7AD6368"/>
    <w:rsid w:val="008B10B2"/>
  </w:style>
  <w:style w:type="paragraph" w:customStyle="1" w:styleId="C666B291B6884984BF2167C81243D077">
    <w:name w:val="C666B291B6884984BF2167C81243D077"/>
    <w:rsid w:val="008B10B2"/>
  </w:style>
  <w:style w:type="paragraph" w:customStyle="1" w:styleId="9631A31403BA4542A6DE54A3442DF114">
    <w:name w:val="9631A31403BA4542A6DE54A3442DF114"/>
    <w:rsid w:val="008B10B2"/>
  </w:style>
  <w:style w:type="paragraph" w:customStyle="1" w:styleId="237A9A0E6ADE4988A5B07700E950A744">
    <w:name w:val="237A9A0E6ADE4988A5B07700E950A744"/>
    <w:rsid w:val="008B10B2"/>
  </w:style>
  <w:style w:type="paragraph" w:customStyle="1" w:styleId="F71D66DBEA154AD5AE0701775F15B5E7">
    <w:name w:val="F71D66DBEA154AD5AE0701775F15B5E7"/>
    <w:rsid w:val="008B10B2"/>
  </w:style>
  <w:style w:type="paragraph" w:customStyle="1" w:styleId="D60B561080D645FFB0FD642755BB0890">
    <w:name w:val="D60B561080D645FFB0FD642755BB0890"/>
    <w:rsid w:val="008B10B2"/>
  </w:style>
  <w:style w:type="paragraph" w:customStyle="1" w:styleId="943C6883DBC14927ABBC63D16ADEB6C8">
    <w:name w:val="943C6883DBC14927ABBC63D16ADEB6C8"/>
    <w:rsid w:val="008B10B2"/>
  </w:style>
  <w:style w:type="paragraph" w:customStyle="1" w:styleId="EA65F0D71CF64EE08E0A42FD8092998F">
    <w:name w:val="EA65F0D71CF64EE08E0A42FD8092998F"/>
    <w:rsid w:val="008B10B2"/>
  </w:style>
  <w:style w:type="paragraph" w:customStyle="1" w:styleId="6AF526F9A0A8443A84E1EB9AFBE74E78">
    <w:name w:val="6AF526F9A0A8443A84E1EB9AFBE74E78"/>
    <w:rsid w:val="008B10B2"/>
  </w:style>
  <w:style w:type="paragraph" w:customStyle="1" w:styleId="1031A54DDA2F4988969D3F426C18A04D">
    <w:name w:val="1031A54DDA2F4988969D3F426C18A04D"/>
    <w:rsid w:val="008B10B2"/>
  </w:style>
  <w:style w:type="paragraph" w:customStyle="1" w:styleId="B712154AB58B4013AB59D5B66C30AA41">
    <w:name w:val="B712154AB58B4013AB59D5B66C30AA41"/>
    <w:rsid w:val="008B10B2"/>
  </w:style>
  <w:style w:type="paragraph" w:customStyle="1" w:styleId="F908D3195BB0427CA5FA17DA90626281">
    <w:name w:val="F908D3195BB0427CA5FA17DA90626281"/>
    <w:rsid w:val="008B10B2"/>
  </w:style>
  <w:style w:type="paragraph" w:customStyle="1" w:styleId="1E86D8EAEB58458D8104E14595B99348">
    <w:name w:val="1E86D8EAEB58458D8104E14595B99348"/>
    <w:rsid w:val="008B10B2"/>
  </w:style>
  <w:style w:type="paragraph" w:customStyle="1" w:styleId="699A0E2528CE45F58B20A894C2ED2B57">
    <w:name w:val="699A0E2528CE45F58B20A894C2ED2B57"/>
    <w:rsid w:val="008B10B2"/>
  </w:style>
  <w:style w:type="paragraph" w:customStyle="1" w:styleId="068433B5493749148D07FA2D65CC1313">
    <w:name w:val="068433B5493749148D07FA2D65CC1313"/>
    <w:rsid w:val="008B10B2"/>
  </w:style>
  <w:style w:type="paragraph" w:customStyle="1" w:styleId="7AE3162852E44BBCA3B4C9DE164BC7B8">
    <w:name w:val="7AE3162852E44BBCA3B4C9DE164BC7B8"/>
    <w:rsid w:val="008B10B2"/>
  </w:style>
  <w:style w:type="paragraph" w:customStyle="1" w:styleId="2C2E18AF9F9649C787505861C8067274">
    <w:name w:val="2C2E18AF9F9649C787505861C8067274"/>
    <w:rsid w:val="008B10B2"/>
  </w:style>
  <w:style w:type="paragraph" w:customStyle="1" w:styleId="84781DAC7B5D426E86C7EDA495D79E6B">
    <w:name w:val="84781DAC7B5D426E86C7EDA495D79E6B"/>
    <w:rsid w:val="008B10B2"/>
  </w:style>
  <w:style w:type="paragraph" w:customStyle="1" w:styleId="F8535D9A52C142989C0E13B2EDBF52D5">
    <w:name w:val="F8535D9A52C142989C0E13B2EDBF52D5"/>
    <w:rsid w:val="008B10B2"/>
  </w:style>
  <w:style w:type="paragraph" w:customStyle="1" w:styleId="D2A1E418EA324959B2E78CD1BB2EECF2">
    <w:name w:val="D2A1E418EA324959B2E78CD1BB2EECF2"/>
    <w:rsid w:val="008B10B2"/>
  </w:style>
  <w:style w:type="paragraph" w:customStyle="1" w:styleId="DA20E327AC654618BB757300F662AF66">
    <w:name w:val="DA20E327AC654618BB757300F662AF66"/>
    <w:rsid w:val="008B10B2"/>
  </w:style>
  <w:style w:type="paragraph" w:customStyle="1" w:styleId="FD75ADD598C54DDBAC58C9DDD52B8955">
    <w:name w:val="FD75ADD598C54DDBAC58C9DDD52B8955"/>
    <w:rsid w:val="008B10B2"/>
  </w:style>
  <w:style w:type="paragraph" w:customStyle="1" w:styleId="909AF734E9B1445E8720E201A80E3934">
    <w:name w:val="909AF734E9B1445E8720E201A80E3934"/>
    <w:rsid w:val="008B10B2"/>
  </w:style>
  <w:style w:type="paragraph" w:customStyle="1" w:styleId="5F7AC1F682C44FAC8ADCF0F7E270692E">
    <w:name w:val="5F7AC1F682C44FAC8ADCF0F7E270692E"/>
    <w:rsid w:val="008B10B2"/>
  </w:style>
  <w:style w:type="paragraph" w:customStyle="1" w:styleId="5928D6FE11514D0D88D91585286CAF08">
    <w:name w:val="5928D6FE11514D0D88D91585286CAF08"/>
    <w:rsid w:val="008B10B2"/>
  </w:style>
  <w:style w:type="paragraph" w:customStyle="1" w:styleId="6132E89332E74ADBBE91504833F8444F">
    <w:name w:val="6132E89332E74ADBBE91504833F8444F"/>
    <w:rsid w:val="008B10B2"/>
  </w:style>
  <w:style w:type="paragraph" w:customStyle="1" w:styleId="9267E3B374FA4D1A91539AA3E7E0DBE3">
    <w:name w:val="9267E3B374FA4D1A91539AA3E7E0DBE3"/>
    <w:rsid w:val="008B10B2"/>
  </w:style>
  <w:style w:type="paragraph" w:customStyle="1" w:styleId="F99F9B29FB56469CAAC28238916D85D3">
    <w:name w:val="F99F9B29FB56469CAAC28238916D85D3"/>
    <w:rsid w:val="008B10B2"/>
  </w:style>
  <w:style w:type="paragraph" w:customStyle="1" w:styleId="9BCF95D7E5334266A90BF206438A13A2">
    <w:name w:val="9BCF95D7E5334266A90BF206438A13A2"/>
    <w:rsid w:val="008B10B2"/>
  </w:style>
  <w:style w:type="paragraph" w:customStyle="1" w:styleId="C54CFC234FF14D0A87B15612776E4C90">
    <w:name w:val="C54CFC234FF14D0A87B15612776E4C90"/>
    <w:rsid w:val="008B10B2"/>
  </w:style>
  <w:style w:type="paragraph" w:customStyle="1" w:styleId="201B7F3D30DE40C5A695752959A9E778">
    <w:name w:val="201B7F3D30DE40C5A695752959A9E778"/>
    <w:rsid w:val="008B10B2"/>
  </w:style>
  <w:style w:type="paragraph" w:customStyle="1" w:styleId="8A3D98C4DF524F53AC12149A89EE4632">
    <w:name w:val="8A3D98C4DF524F53AC12149A89EE4632"/>
    <w:rsid w:val="008B10B2"/>
  </w:style>
  <w:style w:type="paragraph" w:customStyle="1" w:styleId="C24A9AC89CE245A48AC378BBE651620E">
    <w:name w:val="C24A9AC89CE245A48AC378BBE651620E"/>
    <w:rsid w:val="008B10B2"/>
  </w:style>
  <w:style w:type="paragraph" w:customStyle="1" w:styleId="764F5B5A11324F6EADDA8E4214F17B8D">
    <w:name w:val="764F5B5A11324F6EADDA8E4214F17B8D"/>
    <w:rsid w:val="008B10B2"/>
  </w:style>
  <w:style w:type="paragraph" w:customStyle="1" w:styleId="67EEE9CF3A3142E78116B3C9894B32D3">
    <w:name w:val="67EEE9CF3A3142E78116B3C9894B32D3"/>
    <w:rsid w:val="008B10B2"/>
  </w:style>
  <w:style w:type="paragraph" w:customStyle="1" w:styleId="FA51F0A48CD94A67AA3EFA8E042F4AC7">
    <w:name w:val="FA51F0A48CD94A67AA3EFA8E042F4AC7"/>
    <w:rsid w:val="008B10B2"/>
  </w:style>
  <w:style w:type="paragraph" w:customStyle="1" w:styleId="8DADABE1BF4B42F5A5C2E5B20A497100">
    <w:name w:val="8DADABE1BF4B42F5A5C2E5B20A497100"/>
    <w:rsid w:val="008B10B2"/>
  </w:style>
  <w:style w:type="paragraph" w:customStyle="1" w:styleId="06EF9584566C4AB0888277FBF81EE2C5">
    <w:name w:val="06EF9584566C4AB0888277FBF81EE2C5"/>
    <w:rsid w:val="008B10B2"/>
  </w:style>
  <w:style w:type="paragraph" w:customStyle="1" w:styleId="F16BC2CC1C3445899D858227D9FB2590">
    <w:name w:val="F16BC2CC1C3445899D858227D9FB2590"/>
    <w:rsid w:val="008B10B2"/>
  </w:style>
  <w:style w:type="paragraph" w:customStyle="1" w:styleId="7812E04281DE4D54802C12A2F7E30373">
    <w:name w:val="7812E04281DE4D54802C12A2F7E30373"/>
    <w:rsid w:val="008B10B2"/>
  </w:style>
  <w:style w:type="paragraph" w:customStyle="1" w:styleId="AACE87C76C124CEBA635734E8CAC2EF0">
    <w:name w:val="AACE87C76C124CEBA635734E8CAC2EF0"/>
    <w:rsid w:val="008B10B2"/>
  </w:style>
  <w:style w:type="paragraph" w:customStyle="1" w:styleId="E90FA72CCA1141AD8BC7ABF4ECC06822">
    <w:name w:val="E90FA72CCA1141AD8BC7ABF4ECC06822"/>
    <w:rsid w:val="008B10B2"/>
  </w:style>
  <w:style w:type="paragraph" w:customStyle="1" w:styleId="7946ABD8763C4092BF8AA8F0A7E4AD8E">
    <w:name w:val="7946ABD8763C4092BF8AA8F0A7E4AD8E"/>
    <w:rsid w:val="008B10B2"/>
  </w:style>
  <w:style w:type="paragraph" w:customStyle="1" w:styleId="AE8DB9D82674455A9989DAF7CEE3AFDF">
    <w:name w:val="AE8DB9D82674455A9989DAF7CEE3AFDF"/>
    <w:rsid w:val="008B10B2"/>
  </w:style>
  <w:style w:type="paragraph" w:customStyle="1" w:styleId="9CCA102EEE624DD8A4A0E14F3FF17317">
    <w:name w:val="9CCA102EEE624DD8A4A0E14F3FF17317"/>
    <w:rsid w:val="008B10B2"/>
  </w:style>
  <w:style w:type="paragraph" w:customStyle="1" w:styleId="AE52D9853EED44FAA51ADEF563032A39">
    <w:name w:val="AE52D9853EED44FAA51ADEF563032A39"/>
    <w:rsid w:val="008B10B2"/>
  </w:style>
  <w:style w:type="paragraph" w:customStyle="1" w:styleId="6051FA203D1E4FC3932EC68A068DE679">
    <w:name w:val="6051FA203D1E4FC3932EC68A068DE679"/>
    <w:rsid w:val="008B10B2"/>
  </w:style>
  <w:style w:type="paragraph" w:customStyle="1" w:styleId="2D99AD788600442F8E38C10E1A66A0CE">
    <w:name w:val="2D99AD788600442F8E38C10E1A66A0CE"/>
    <w:rsid w:val="008B10B2"/>
  </w:style>
  <w:style w:type="paragraph" w:customStyle="1" w:styleId="1C3687BB344C4ECEA85ED982B1DDA842">
    <w:name w:val="1C3687BB344C4ECEA85ED982B1DDA842"/>
    <w:rsid w:val="008B10B2"/>
  </w:style>
  <w:style w:type="paragraph" w:customStyle="1" w:styleId="D4C6D0131EE14E97ACE828C61290962518">
    <w:name w:val="D4C6D0131EE14E97ACE828C61290962518"/>
    <w:rsid w:val="008B10B2"/>
    <w:rPr>
      <w:rFonts w:eastAsiaTheme="minorHAnsi"/>
      <w:lang w:eastAsia="en-US"/>
    </w:rPr>
  </w:style>
  <w:style w:type="paragraph" w:customStyle="1" w:styleId="C332C49D8D604511917EAA7BF79EA75A5">
    <w:name w:val="C332C49D8D604511917EAA7BF79EA75A5"/>
    <w:rsid w:val="008B10B2"/>
    <w:rPr>
      <w:rFonts w:eastAsiaTheme="minorHAnsi"/>
      <w:lang w:eastAsia="en-US"/>
    </w:rPr>
  </w:style>
  <w:style w:type="paragraph" w:customStyle="1" w:styleId="87C15C231A284E15BA320C26BC6EF4B317">
    <w:name w:val="87C15C231A284E15BA320C26BC6EF4B317"/>
    <w:rsid w:val="008B10B2"/>
    <w:rPr>
      <w:rFonts w:eastAsiaTheme="minorHAnsi"/>
      <w:lang w:eastAsia="en-US"/>
    </w:rPr>
  </w:style>
  <w:style w:type="paragraph" w:customStyle="1" w:styleId="C802327229334F8F939C49C7E94815BB18">
    <w:name w:val="C802327229334F8F939C49C7E94815BB18"/>
    <w:rsid w:val="008B10B2"/>
    <w:rPr>
      <w:rFonts w:eastAsiaTheme="minorHAnsi"/>
      <w:lang w:eastAsia="en-US"/>
    </w:rPr>
  </w:style>
  <w:style w:type="paragraph" w:customStyle="1" w:styleId="E10343067859409BAA0FCB76F969B8D517">
    <w:name w:val="E10343067859409BAA0FCB76F969B8D517"/>
    <w:rsid w:val="008B10B2"/>
    <w:rPr>
      <w:rFonts w:eastAsiaTheme="minorHAnsi"/>
      <w:lang w:eastAsia="en-US"/>
    </w:rPr>
  </w:style>
  <w:style w:type="paragraph" w:customStyle="1" w:styleId="05F381CCBA744E1DBD0FB6A4F42AE7B417">
    <w:name w:val="05F381CCBA744E1DBD0FB6A4F42AE7B417"/>
    <w:rsid w:val="008B10B2"/>
    <w:rPr>
      <w:rFonts w:eastAsiaTheme="minorHAnsi"/>
      <w:lang w:eastAsia="en-US"/>
    </w:rPr>
  </w:style>
  <w:style w:type="paragraph" w:customStyle="1" w:styleId="F709CFAD876249218AF75206D0AFD8DE17">
    <w:name w:val="F709CFAD876249218AF75206D0AFD8DE17"/>
    <w:rsid w:val="008B10B2"/>
    <w:rPr>
      <w:rFonts w:eastAsiaTheme="minorHAnsi"/>
      <w:lang w:eastAsia="en-US"/>
    </w:rPr>
  </w:style>
  <w:style w:type="paragraph" w:customStyle="1" w:styleId="6135DD7D123047E493812C567BAA876017">
    <w:name w:val="6135DD7D123047E493812C567BAA876017"/>
    <w:rsid w:val="008B10B2"/>
    <w:rPr>
      <w:rFonts w:eastAsiaTheme="minorHAnsi"/>
      <w:lang w:eastAsia="en-US"/>
    </w:rPr>
  </w:style>
  <w:style w:type="paragraph" w:customStyle="1" w:styleId="B490B8DA1E7A476784F841457C65FA1F17">
    <w:name w:val="B490B8DA1E7A476784F841457C65FA1F17"/>
    <w:rsid w:val="008B10B2"/>
    <w:rPr>
      <w:rFonts w:eastAsiaTheme="minorHAnsi"/>
      <w:lang w:eastAsia="en-US"/>
    </w:rPr>
  </w:style>
  <w:style w:type="paragraph" w:customStyle="1" w:styleId="5399D2587AFC45899395F0531C33DDAD18">
    <w:name w:val="5399D2587AFC45899395F0531C33DDAD18"/>
    <w:rsid w:val="008B10B2"/>
    <w:rPr>
      <w:rFonts w:eastAsiaTheme="minorHAnsi"/>
      <w:lang w:eastAsia="en-US"/>
    </w:rPr>
  </w:style>
  <w:style w:type="paragraph" w:customStyle="1" w:styleId="0B3564642D004AB0805134CB062842E618">
    <w:name w:val="0B3564642D004AB0805134CB062842E618"/>
    <w:rsid w:val="008B10B2"/>
    <w:rPr>
      <w:rFonts w:eastAsiaTheme="minorHAnsi"/>
      <w:lang w:eastAsia="en-US"/>
    </w:rPr>
  </w:style>
  <w:style w:type="paragraph" w:customStyle="1" w:styleId="EFA05D2F7580409DA6E5AABADCECA8FA4">
    <w:name w:val="EFA05D2F7580409DA6E5AABADCECA8FA4"/>
    <w:rsid w:val="008B10B2"/>
    <w:rPr>
      <w:rFonts w:eastAsiaTheme="minorHAnsi"/>
      <w:lang w:eastAsia="en-US"/>
    </w:rPr>
  </w:style>
  <w:style w:type="paragraph" w:customStyle="1" w:styleId="4E9CFE2590754D6482AAFDD9F1C3A8631">
    <w:name w:val="4E9CFE2590754D6482AAFDD9F1C3A8631"/>
    <w:rsid w:val="008B10B2"/>
    <w:rPr>
      <w:rFonts w:eastAsiaTheme="minorHAnsi"/>
      <w:lang w:eastAsia="en-US"/>
    </w:rPr>
  </w:style>
  <w:style w:type="paragraph" w:customStyle="1" w:styleId="E41A2CFC98B74A0BB366B766D22D313A5">
    <w:name w:val="E41A2CFC98B74A0BB366B766D22D313A5"/>
    <w:rsid w:val="008B10B2"/>
    <w:rPr>
      <w:rFonts w:eastAsiaTheme="minorHAnsi"/>
      <w:lang w:eastAsia="en-US"/>
    </w:rPr>
  </w:style>
  <w:style w:type="paragraph" w:customStyle="1" w:styleId="27168D66F5D244E9943A1F259FF93E6D5">
    <w:name w:val="27168D66F5D244E9943A1F259FF93E6D5"/>
    <w:rsid w:val="008B10B2"/>
    <w:rPr>
      <w:rFonts w:eastAsiaTheme="minorHAnsi"/>
      <w:lang w:eastAsia="en-US"/>
    </w:rPr>
  </w:style>
  <w:style w:type="paragraph" w:customStyle="1" w:styleId="C491E0138327479EB7ED551D9FB6EAA85">
    <w:name w:val="C491E0138327479EB7ED551D9FB6EAA85"/>
    <w:rsid w:val="008B10B2"/>
    <w:rPr>
      <w:rFonts w:eastAsiaTheme="minorHAnsi"/>
      <w:lang w:eastAsia="en-US"/>
    </w:rPr>
  </w:style>
  <w:style w:type="paragraph" w:customStyle="1" w:styleId="DCF99818F2C846AABE9FF3C5300BA0001">
    <w:name w:val="DCF99818F2C846AABE9FF3C5300BA0001"/>
    <w:rsid w:val="008B10B2"/>
    <w:rPr>
      <w:rFonts w:eastAsiaTheme="minorHAnsi"/>
      <w:lang w:eastAsia="en-US"/>
    </w:rPr>
  </w:style>
  <w:style w:type="paragraph" w:customStyle="1" w:styleId="84A481BB1E3C49FD98E45B731CA78BB41">
    <w:name w:val="84A481BB1E3C49FD98E45B731CA78BB41"/>
    <w:rsid w:val="008B10B2"/>
    <w:rPr>
      <w:rFonts w:eastAsiaTheme="minorHAnsi"/>
      <w:lang w:eastAsia="en-US"/>
    </w:rPr>
  </w:style>
  <w:style w:type="paragraph" w:customStyle="1" w:styleId="4C3AD00E35D445A0B25C1BDF6C53A4F01">
    <w:name w:val="4C3AD00E35D445A0B25C1BDF6C53A4F01"/>
    <w:rsid w:val="008B10B2"/>
    <w:rPr>
      <w:rFonts w:eastAsiaTheme="minorHAnsi"/>
      <w:lang w:eastAsia="en-US"/>
    </w:rPr>
  </w:style>
  <w:style w:type="paragraph" w:customStyle="1" w:styleId="4B15BA8935D24677B784DD10B002E25D1">
    <w:name w:val="4B15BA8935D24677B784DD10B002E25D1"/>
    <w:rsid w:val="008B10B2"/>
    <w:rPr>
      <w:rFonts w:eastAsiaTheme="minorHAnsi"/>
      <w:lang w:eastAsia="en-US"/>
    </w:rPr>
  </w:style>
  <w:style w:type="paragraph" w:customStyle="1" w:styleId="C13CAE0B410B4EFBB28C866BF18BE43F1">
    <w:name w:val="C13CAE0B410B4EFBB28C866BF18BE43F1"/>
    <w:rsid w:val="008B10B2"/>
    <w:rPr>
      <w:rFonts w:eastAsiaTheme="minorHAnsi"/>
      <w:lang w:eastAsia="en-US"/>
    </w:rPr>
  </w:style>
  <w:style w:type="paragraph" w:customStyle="1" w:styleId="07841655B40D4D8C98655F9E6C6AD1571">
    <w:name w:val="07841655B40D4D8C98655F9E6C6AD1571"/>
    <w:rsid w:val="008B10B2"/>
    <w:rPr>
      <w:rFonts w:eastAsiaTheme="minorHAnsi"/>
      <w:lang w:eastAsia="en-US"/>
    </w:rPr>
  </w:style>
  <w:style w:type="paragraph" w:customStyle="1" w:styleId="00C5DEECCE1A4A7CAB4C929C57B0B6E01">
    <w:name w:val="00C5DEECCE1A4A7CAB4C929C57B0B6E01"/>
    <w:rsid w:val="008B10B2"/>
    <w:rPr>
      <w:rFonts w:eastAsiaTheme="minorHAnsi"/>
      <w:lang w:eastAsia="en-US"/>
    </w:rPr>
  </w:style>
  <w:style w:type="paragraph" w:customStyle="1" w:styleId="226AB4D576DA458E9D2D72D4C8B10A6B1">
    <w:name w:val="226AB4D576DA458E9D2D72D4C8B10A6B1"/>
    <w:rsid w:val="008B10B2"/>
    <w:rPr>
      <w:rFonts w:eastAsiaTheme="minorHAnsi"/>
      <w:lang w:eastAsia="en-US"/>
    </w:rPr>
  </w:style>
  <w:style w:type="paragraph" w:customStyle="1" w:styleId="E66727C11F914D59BB286E8FE74A88731">
    <w:name w:val="E66727C11F914D59BB286E8FE74A88731"/>
    <w:rsid w:val="008B10B2"/>
    <w:rPr>
      <w:rFonts w:eastAsiaTheme="minorHAnsi"/>
      <w:lang w:eastAsia="en-US"/>
    </w:rPr>
  </w:style>
  <w:style w:type="paragraph" w:customStyle="1" w:styleId="C54CFC234FF14D0A87B15612776E4C901">
    <w:name w:val="C54CFC234FF14D0A87B15612776E4C901"/>
    <w:rsid w:val="008B10B2"/>
    <w:rPr>
      <w:rFonts w:eastAsiaTheme="minorHAnsi"/>
      <w:lang w:eastAsia="en-US"/>
    </w:rPr>
  </w:style>
  <w:style w:type="paragraph" w:customStyle="1" w:styleId="201B7F3D30DE40C5A695752959A9E7781">
    <w:name w:val="201B7F3D30DE40C5A695752959A9E7781"/>
    <w:rsid w:val="008B10B2"/>
    <w:rPr>
      <w:rFonts w:eastAsiaTheme="minorHAnsi"/>
      <w:lang w:eastAsia="en-US"/>
    </w:rPr>
  </w:style>
  <w:style w:type="paragraph" w:customStyle="1" w:styleId="8A3D98C4DF524F53AC12149A89EE46321">
    <w:name w:val="8A3D98C4DF524F53AC12149A89EE46321"/>
    <w:rsid w:val="008B10B2"/>
    <w:rPr>
      <w:rFonts w:eastAsiaTheme="minorHAnsi"/>
      <w:lang w:eastAsia="en-US"/>
    </w:rPr>
  </w:style>
  <w:style w:type="paragraph" w:customStyle="1" w:styleId="C24A9AC89CE245A48AC378BBE651620E1">
    <w:name w:val="C24A9AC89CE245A48AC378BBE651620E1"/>
    <w:rsid w:val="008B10B2"/>
    <w:rPr>
      <w:rFonts w:eastAsiaTheme="minorHAnsi"/>
      <w:lang w:eastAsia="en-US"/>
    </w:rPr>
  </w:style>
  <w:style w:type="paragraph" w:customStyle="1" w:styleId="764F5B5A11324F6EADDA8E4214F17B8D1">
    <w:name w:val="764F5B5A11324F6EADDA8E4214F17B8D1"/>
    <w:rsid w:val="008B10B2"/>
    <w:rPr>
      <w:rFonts w:eastAsiaTheme="minorHAnsi"/>
      <w:lang w:eastAsia="en-US"/>
    </w:rPr>
  </w:style>
  <w:style w:type="paragraph" w:customStyle="1" w:styleId="67EEE9CF3A3142E78116B3C9894B32D31">
    <w:name w:val="67EEE9CF3A3142E78116B3C9894B32D31"/>
    <w:rsid w:val="008B10B2"/>
    <w:rPr>
      <w:rFonts w:eastAsiaTheme="minorHAnsi"/>
      <w:lang w:eastAsia="en-US"/>
    </w:rPr>
  </w:style>
  <w:style w:type="paragraph" w:customStyle="1" w:styleId="8DADABE1BF4B42F5A5C2E5B20A4971001">
    <w:name w:val="8DADABE1BF4B42F5A5C2E5B20A4971001"/>
    <w:rsid w:val="008B10B2"/>
    <w:rPr>
      <w:rFonts w:eastAsiaTheme="minorHAnsi"/>
      <w:lang w:eastAsia="en-US"/>
    </w:rPr>
  </w:style>
  <w:style w:type="paragraph" w:customStyle="1" w:styleId="06EF9584566C4AB0888277FBF81EE2C51">
    <w:name w:val="06EF9584566C4AB0888277FBF81EE2C51"/>
    <w:rsid w:val="008B10B2"/>
    <w:rPr>
      <w:rFonts w:eastAsiaTheme="minorHAnsi"/>
      <w:lang w:eastAsia="en-US"/>
    </w:rPr>
  </w:style>
  <w:style w:type="paragraph" w:customStyle="1" w:styleId="F16BC2CC1C3445899D858227D9FB25901">
    <w:name w:val="F16BC2CC1C3445899D858227D9FB25901"/>
    <w:rsid w:val="008B10B2"/>
    <w:rPr>
      <w:rFonts w:eastAsiaTheme="minorHAnsi"/>
      <w:lang w:eastAsia="en-US"/>
    </w:rPr>
  </w:style>
  <w:style w:type="paragraph" w:customStyle="1" w:styleId="7812E04281DE4D54802C12A2F7E303731">
    <w:name w:val="7812E04281DE4D54802C12A2F7E303731"/>
    <w:rsid w:val="008B10B2"/>
    <w:rPr>
      <w:rFonts w:eastAsiaTheme="minorHAnsi"/>
      <w:lang w:eastAsia="en-US"/>
    </w:rPr>
  </w:style>
  <w:style w:type="paragraph" w:customStyle="1" w:styleId="AACE87C76C124CEBA635734E8CAC2EF01">
    <w:name w:val="AACE87C76C124CEBA635734E8CAC2EF01"/>
    <w:rsid w:val="008B10B2"/>
    <w:rPr>
      <w:rFonts w:eastAsiaTheme="minorHAnsi"/>
      <w:lang w:eastAsia="en-US"/>
    </w:rPr>
  </w:style>
  <w:style w:type="paragraph" w:customStyle="1" w:styleId="E90FA72CCA1141AD8BC7ABF4ECC068221">
    <w:name w:val="E90FA72CCA1141AD8BC7ABF4ECC068221"/>
    <w:rsid w:val="008B10B2"/>
    <w:rPr>
      <w:rFonts w:eastAsiaTheme="minorHAnsi"/>
      <w:lang w:eastAsia="en-US"/>
    </w:rPr>
  </w:style>
  <w:style w:type="paragraph" w:customStyle="1" w:styleId="7946ABD8763C4092BF8AA8F0A7E4AD8E1">
    <w:name w:val="7946ABD8763C4092BF8AA8F0A7E4AD8E1"/>
    <w:rsid w:val="008B10B2"/>
    <w:rPr>
      <w:rFonts w:eastAsiaTheme="minorHAnsi"/>
      <w:lang w:eastAsia="en-US"/>
    </w:rPr>
  </w:style>
  <w:style w:type="paragraph" w:customStyle="1" w:styleId="AE8DB9D82674455A9989DAF7CEE3AFDF1">
    <w:name w:val="AE8DB9D82674455A9989DAF7CEE3AFDF1"/>
    <w:rsid w:val="008B10B2"/>
    <w:rPr>
      <w:rFonts w:eastAsiaTheme="minorHAnsi"/>
      <w:lang w:eastAsia="en-US"/>
    </w:rPr>
  </w:style>
  <w:style w:type="paragraph" w:customStyle="1" w:styleId="9CCA102EEE624DD8A4A0E14F3FF173171">
    <w:name w:val="9CCA102EEE624DD8A4A0E14F3FF173171"/>
    <w:rsid w:val="008B10B2"/>
    <w:rPr>
      <w:rFonts w:eastAsiaTheme="minorHAnsi"/>
      <w:lang w:eastAsia="en-US"/>
    </w:rPr>
  </w:style>
  <w:style w:type="paragraph" w:customStyle="1" w:styleId="6051FA203D1E4FC3932EC68A068DE6791">
    <w:name w:val="6051FA203D1E4FC3932EC68A068DE6791"/>
    <w:rsid w:val="008B10B2"/>
    <w:rPr>
      <w:rFonts w:eastAsiaTheme="minorHAnsi"/>
      <w:lang w:eastAsia="en-US"/>
    </w:rPr>
  </w:style>
  <w:style w:type="paragraph" w:customStyle="1" w:styleId="2D99AD788600442F8E38C10E1A66A0CE1">
    <w:name w:val="2D99AD788600442F8E38C10E1A66A0CE1"/>
    <w:rsid w:val="008B10B2"/>
    <w:rPr>
      <w:rFonts w:eastAsiaTheme="minorHAnsi"/>
      <w:lang w:eastAsia="en-US"/>
    </w:rPr>
  </w:style>
  <w:style w:type="paragraph" w:customStyle="1" w:styleId="9BCF95D7E5334266A90BF206438A13A21">
    <w:name w:val="9BCF95D7E5334266A90BF206438A13A21"/>
    <w:rsid w:val="008B10B2"/>
    <w:rPr>
      <w:rFonts w:eastAsiaTheme="minorHAnsi"/>
      <w:lang w:eastAsia="en-US"/>
    </w:rPr>
  </w:style>
  <w:style w:type="paragraph" w:customStyle="1" w:styleId="1C3687BB344C4ECEA85ED982B1DDA8421">
    <w:name w:val="1C3687BB344C4ECEA85ED982B1DDA8421"/>
    <w:rsid w:val="008B10B2"/>
    <w:rPr>
      <w:rFonts w:eastAsiaTheme="minorHAnsi"/>
      <w:lang w:eastAsia="en-US"/>
    </w:rPr>
  </w:style>
  <w:style w:type="paragraph" w:customStyle="1" w:styleId="2165552DC311404F8F6CDF8339A77B75">
    <w:name w:val="2165552DC311404F8F6CDF8339A77B75"/>
    <w:rsid w:val="008B10B2"/>
  </w:style>
  <w:style w:type="paragraph" w:customStyle="1" w:styleId="659C13B0695647BC94AAFB201ED1629D">
    <w:name w:val="659C13B0695647BC94AAFB201ED1629D"/>
    <w:rsid w:val="008B10B2"/>
  </w:style>
  <w:style w:type="paragraph" w:customStyle="1" w:styleId="06F9253B52154ABF8D93F13BAB430ABA">
    <w:name w:val="06F9253B52154ABF8D93F13BAB430ABA"/>
    <w:rsid w:val="008B10B2"/>
  </w:style>
  <w:style w:type="paragraph" w:customStyle="1" w:styleId="EFB06C11799E4E848E4842D9752E5B00">
    <w:name w:val="EFB06C11799E4E848E4842D9752E5B00"/>
    <w:rsid w:val="008B10B2"/>
  </w:style>
  <w:style w:type="paragraph" w:customStyle="1" w:styleId="0B1A9143866A41CB93EFFF0825A13583">
    <w:name w:val="0B1A9143866A41CB93EFFF0825A13583"/>
    <w:rsid w:val="008B10B2"/>
  </w:style>
  <w:style w:type="paragraph" w:customStyle="1" w:styleId="D30182D3643A4B5D84FAB1250BD4FCDD">
    <w:name w:val="D30182D3643A4B5D84FAB1250BD4FCDD"/>
    <w:rsid w:val="008B10B2"/>
  </w:style>
  <w:style w:type="paragraph" w:customStyle="1" w:styleId="8423D7A3570A4AA094918D7D2316420E">
    <w:name w:val="8423D7A3570A4AA094918D7D2316420E"/>
    <w:rsid w:val="008B10B2"/>
  </w:style>
  <w:style w:type="paragraph" w:customStyle="1" w:styleId="8E1B0E9DFDC14636B9DA79FE38AA2ABB">
    <w:name w:val="8E1B0E9DFDC14636B9DA79FE38AA2ABB"/>
    <w:rsid w:val="008B10B2"/>
  </w:style>
  <w:style w:type="paragraph" w:customStyle="1" w:styleId="7989B84036DC431581E2EE7897B67F6C">
    <w:name w:val="7989B84036DC431581E2EE7897B67F6C"/>
    <w:rsid w:val="008B10B2"/>
  </w:style>
  <w:style w:type="paragraph" w:customStyle="1" w:styleId="0C2939D9F7494B12967558892D98D69D">
    <w:name w:val="0C2939D9F7494B12967558892D98D69D"/>
    <w:rsid w:val="008B10B2"/>
  </w:style>
  <w:style w:type="paragraph" w:customStyle="1" w:styleId="1C353D9500CA400DA8916C50726552AC">
    <w:name w:val="1C353D9500CA400DA8916C50726552AC"/>
    <w:rsid w:val="008B10B2"/>
  </w:style>
  <w:style w:type="paragraph" w:customStyle="1" w:styleId="C4CB8DE433A749CC83361B8DC9006A03">
    <w:name w:val="C4CB8DE433A749CC83361B8DC9006A03"/>
    <w:rsid w:val="008B10B2"/>
  </w:style>
  <w:style w:type="paragraph" w:customStyle="1" w:styleId="A54576FDB9C547FB989129D69A6997AF">
    <w:name w:val="A54576FDB9C547FB989129D69A6997AF"/>
    <w:rsid w:val="008B10B2"/>
  </w:style>
  <w:style w:type="paragraph" w:customStyle="1" w:styleId="EDFFDC733AC1408AA415AF0E17B72A23">
    <w:name w:val="EDFFDC733AC1408AA415AF0E17B72A23"/>
    <w:rsid w:val="008B10B2"/>
  </w:style>
  <w:style w:type="paragraph" w:customStyle="1" w:styleId="97088A63F6EE4D95A216B4FD1F5255BB">
    <w:name w:val="97088A63F6EE4D95A216B4FD1F5255BB"/>
    <w:rsid w:val="008B10B2"/>
  </w:style>
  <w:style w:type="paragraph" w:customStyle="1" w:styleId="AD855E3CABF5496C87DEE3E94933F5E5">
    <w:name w:val="AD855E3CABF5496C87DEE3E94933F5E5"/>
    <w:rsid w:val="008B10B2"/>
  </w:style>
  <w:style w:type="paragraph" w:customStyle="1" w:styleId="91BC6D469558463985330F00DCEDE6CE">
    <w:name w:val="91BC6D469558463985330F00DCEDE6CE"/>
    <w:rsid w:val="008B10B2"/>
  </w:style>
  <w:style w:type="paragraph" w:customStyle="1" w:styleId="867437A9AB1D43BA9D9E6B2DB2ADC344">
    <w:name w:val="867437A9AB1D43BA9D9E6B2DB2ADC344"/>
    <w:rsid w:val="008B10B2"/>
  </w:style>
  <w:style w:type="paragraph" w:customStyle="1" w:styleId="D4C6D0131EE14E97ACE828C61290962519">
    <w:name w:val="D4C6D0131EE14E97ACE828C61290962519"/>
    <w:rsid w:val="008B10B2"/>
    <w:rPr>
      <w:rFonts w:eastAsiaTheme="minorHAnsi"/>
      <w:lang w:eastAsia="en-US"/>
    </w:rPr>
  </w:style>
  <w:style w:type="paragraph" w:customStyle="1" w:styleId="C332C49D8D604511917EAA7BF79EA75A6">
    <w:name w:val="C332C49D8D604511917EAA7BF79EA75A6"/>
    <w:rsid w:val="008B10B2"/>
    <w:rPr>
      <w:rFonts w:eastAsiaTheme="minorHAnsi"/>
      <w:lang w:eastAsia="en-US"/>
    </w:rPr>
  </w:style>
  <w:style w:type="paragraph" w:customStyle="1" w:styleId="87C15C231A284E15BA320C26BC6EF4B318">
    <w:name w:val="87C15C231A284E15BA320C26BC6EF4B318"/>
    <w:rsid w:val="008B10B2"/>
    <w:rPr>
      <w:rFonts w:eastAsiaTheme="minorHAnsi"/>
      <w:lang w:eastAsia="en-US"/>
    </w:rPr>
  </w:style>
  <w:style w:type="paragraph" w:customStyle="1" w:styleId="C802327229334F8F939C49C7E94815BB19">
    <w:name w:val="C802327229334F8F939C49C7E94815BB19"/>
    <w:rsid w:val="008B10B2"/>
    <w:rPr>
      <w:rFonts w:eastAsiaTheme="minorHAnsi"/>
      <w:lang w:eastAsia="en-US"/>
    </w:rPr>
  </w:style>
  <w:style w:type="paragraph" w:customStyle="1" w:styleId="E10343067859409BAA0FCB76F969B8D518">
    <w:name w:val="E10343067859409BAA0FCB76F969B8D518"/>
    <w:rsid w:val="008B10B2"/>
    <w:rPr>
      <w:rFonts w:eastAsiaTheme="minorHAnsi"/>
      <w:lang w:eastAsia="en-US"/>
    </w:rPr>
  </w:style>
  <w:style w:type="paragraph" w:customStyle="1" w:styleId="05F381CCBA744E1DBD0FB6A4F42AE7B418">
    <w:name w:val="05F381CCBA744E1DBD0FB6A4F42AE7B418"/>
    <w:rsid w:val="008B10B2"/>
    <w:rPr>
      <w:rFonts w:eastAsiaTheme="minorHAnsi"/>
      <w:lang w:eastAsia="en-US"/>
    </w:rPr>
  </w:style>
  <w:style w:type="paragraph" w:customStyle="1" w:styleId="F709CFAD876249218AF75206D0AFD8DE18">
    <w:name w:val="F709CFAD876249218AF75206D0AFD8DE18"/>
    <w:rsid w:val="008B10B2"/>
    <w:rPr>
      <w:rFonts w:eastAsiaTheme="minorHAnsi"/>
      <w:lang w:eastAsia="en-US"/>
    </w:rPr>
  </w:style>
  <w:style w:type="paragraph" w:customStyle="1" w:styleId="6135DD7D123047E493812C567BAA876018">
    <w:name w:val="6135DD7D123047E493812C567BAA876018"/>
    <w:rsid w:val="008B10B2"/>
    <w:rPr>
      <w:rFonts w:eastAsiaTheme="minorHAnsi"/>
      <w:lang w:eastAsia="en-US"/>
    </w:rPr>
  </w:style>
  <w:style w:type="paragraph" w:customStyle="1" w:styleId="B490B8DA1E7A476784F841457C65FA1F18">
    <w:name w:val="B490B8DA1E7A476784F841457C65FA1F18"/>
    <w:rsid w:val="008B10B2"/>
    <w:rPr>
      <w:rFonts w:eastAsiaTheme="minorHAnsi"/>
      <w:lang w:eastAsia="en-US"/>
    </w:rPr>
  </w:style>
  <w:style w:type="paragraph" w:customStyle="1" w:styleId="5399D2587AFC45899395F0531C33DDAD19">
    <w:name w:val="5399D2587AFC45899395F0531C33DDAD19"/>
    <w:rsid w:val="008B10B2"/>
    <w:rPr>
      <w:rFonts w:eastAsiaTheme="minorHAnsi"/>
      <w:lang w:eastAsia="en-US"/>
    </w:rPr>
  </w:style>
  <w:style w:type="paragraph" w:customStyle="1" w:styleId="0B3564642D004AB0805134CB062842E619">
    <w:name w:val="0B3564642D004AB0805134CB062842E619"/>
    <w:rsid w:val="008B10B2"/>
    <w:rPr>
      <w:rFonts w:eastAsiaTheme="minorHAnsi"/>
      <w:lang w:eastAsia="en-US"/>
    </w:rPr>
  </w:style>
  <w:style w:type="paragraph" w:customStyle="1" w:styleId="EFA05D2F7580409DA6E5AABADCECA8FA5">
    <w:name w:val="EFA05D2F7580409DA6E5AABADCECA8FA5"/>
    <w:rsid w:val="008B10B2"/>
    <w:rPr>
      <w:rFonts w:eastAsiaTheme="minorHAnsi"/>
      <w:lang w:eastAsia="en-US"/>
    </w:rPr>
  </w:style>
  <w:style w:type="paragraph" w:customStyle="1" w:styleId="4E9CFE2590754D6482AAFDD9F1C3A8632">
    <w:name w:val="4E9CFE2590754D6482AAFDD9F1C3A8632"/>
    <w:rsid w:val="008B10B2"/>
    <w:rPr>
      <w:rFonts w:eastAsiaTheme="minorHAnsi"/>
      <w:lang w:eastAsia="en-US"/>
    </w:rPr>
  </w:style>
  <w:style w:type="paragraph" w:customStyle="1" w:styleId="E41A2CFC98B74A0BB366B766D22D313A6">
    <w:name w:val="E41A2CFC98B74A0BB366B766D22D313A6"/>
    <w:rsid w:val="008B10B2"/>
    <w:rPr>
      <w:rFonts w:eastAsiaTheme="minorHAnsi"/>
      <w:lang w:eastAsia="en-US"/>
    </w:rPr>
  </w:style>
  <w:style w:type="paragraph" w:customStyle="1" w:styleId="27168D66F5D244E9943A1F259FF93E6D6">
    <w:name w:val="27168D66F5D244E9943A1F259FF93E6D6"/>
    <w:rsid w:val="008B10B2"/>
    <w:rPr>
      <w:rFonts w:eastAsiaTheme="minorHAnsi"/>
      <w:lang w:eastAsia="en-US"/>
    </w:rPr>
  </w:style>
  <w:style w:type="paragraph" w:customStyle="1" w:styleId="C491E0138327479EB7ED551D9FB6EAA86">
    <w:name w:val="C491E0138327479EB7ED551D9FB6EAA86"/>
    <w:rsid w:val="008B10B2"/>
    <w:rPr>
      <w:rFonts w:eastAsiaTheme="minorHAnsi"/>
      <w:lang w:eastAsia="en-US"/>
    </w:rPr>
  </w:style>
  <w:style w:type="paragraph" w:customStyle="1" w:styleId="DCF99818F2C846AABE9FF3C5300BA0002">
    <w:name w:val="DCF99818F2C846AABE9FF3C5300BA0002"/>
    <w:rsid w:val="008B10B2"/>
    <w:rPr>
      <w:rFonts w:eastAsiaTheme="minorHAnsi"/>
      <w:lang w:eastAsia="en-US"/>
    </w:rPr>
  </w:style>
  <w:style w:type="paragraph" w:customStyle="1" w:styleId="84A481BB1E3C49FD98E45B731CA78BB42">
    <w:name w:val="84A481BB1E3C49FD98E45B731CA78BB42"/>
    <w:rsid w:val="008B10B2"/>
    <w:rPr>
      <w:rFonts w:eastAsiaTheme="minorHAnsi"/>
      <w:lang w:eastAsia="en-US"/>
    </w:rPr>
  </w:style>
  <w:style w:type="paragraph" w:customStyle="1" w:styleId="4C3AD00E35D445A0B25C1BDF6C53A4F02">
    <w:name w:val="4C3AD00E35D445A0B25C1BDF6C53A4F02"/>
    <w:rsid w:val="008B10B2"/>
    <w:rPr>
      <w:rFonts w:eastAsiaTheme="minorHAnsi"/>
      <w:lang w:eastAsia="en-US"/>
    </w:rPr>
  </w:style>
  <w:style w:type="paragraph" w:customStyle="1" w:styleId="4B15BA8935D24677B784DD10B002E25D2">
    <w:name w:val="4B15BA8935D24677B784DD10B002E25D2"/>
    <w:rsid w:val="008B10B2"/>
    <w:rPr>
      <w:rFonts w:eastAsiaTheme="minorHAnsi"/>
      <w:lang w:eastAsia="en-US"/>
    </w:rPr>
  </w:style>
  <w:style w:type="paragraph" w:customStyle="1" w:styleId="C13CAE0B410B4EFBB28C866BF18BE43F2">
    <w:name w:val="C13CAE0B410B4EFBB28C866BF18BE43F2"/>
    <w:rsid w:val="008B10B2"/>
    <w:rPr>
      <w:rFonts w:eastAsiaTheme="minorHAnsi"/>
      <w:lang w:eastAsia="en-US"/>
    </w:rPr>
  </w:style>
  <w:style w:type="paragraph" w:customStyle="1" w:styleId="07841655B40D4D8C98655F9E6C6AD1572">
    <w:name w:val="07841655B40D4D8C98655F9E6C6AD1572"/>
    <w:rsid w:val="008B10B2"/>
    <w:rPr>
      <w:rFonts w:eastAsiaTheme="minorHAnsi"/>
      <w:lang w:eastAsia="en-US"/>
    </w:rPr>
  </w:style>
  <w:style w:type="paragraph" w:customStyle="1" w:styleId="00C5DEECCE1A4A7CAB4C929C57B0B6E02">
    <w:name w:val="00C5DEECCE1A4A7CAB4C929C57B0B6E02"/>
    <w:rsid w:val="008B10B2"/>
    <w:rPr>
      <w:rFonts w:eastAsiaTheme="minorHAnsi"/>
      <w:lang w:eastAsia="en-US"/>
    </w:rPr>
  </w:style>
  <w:style w:type="paragraph" w:customStyle="1" w:styleId="226AB4D576DA458E9D2D72D4C8B10A6B2">
    <w:name w:val="226AB4D576DA458E9D2D72D4C8B10A6B2"/>
    <w:rsid w:val="008B10B2"/>
    <w:rPr>
      <w:rFonts w:eastAsiaTheme="minorHAnsi"/>
      <w:lang w:eastAsia="en-US"/>
    </w:rPr>
  </w:style>
  <w:style w:type="paragraph" w:customStyle="1" w:styleId="E66727C11F914D59BB286E8FE74A88732">
    <w:name w:val="E66727C11F914D59BB286E8FE74A88732"/>
    <w:rsid w:val="008B10B2"/>
    <w:rPr>
      <w:rFonts w:eastAsiaTheme="minorHAnsi"/>
      <w:lang w:eastAsia="en-US"/>
    </w:rPr>
  </w:style>
  <w:style w:type="paragraph" w:customStyle="1" w:styleId="C54CFC234FF14D0A87B15612776E4C902">
    <w:name w:val="C54CFC234FF14D0A87B15612776E4C902"/>
    <w:rsid w:val="008B10B2"/>
    <w:rPr>
      <w:rFonts w:eastAsiaTheme="minorHAnsi"/>
      <w:lang w:eastAsia="en-US"/>
    </w:rPr>
  </w:style>
  <w:style w:type="paragraph" w:customStyle="1" w:styleId="201B7F3D30DE40C5A695752959A9E7782">
    <w:name w:val="201B7F3D30DE40C5A695752959A9E7782"/>
    <w:rsid w:val="008B10B2"/>
    <w:rPr>
      <w:rFonts w:eastAsiaTheme="minorHAnsi"/>
      <w:lang w:eastAsia="en-US"/>
    </w:rPr>
  </w:style>
  <w:style w:type="paragraph" w:customStyle="1" w:styleId="8A3D98C4DF524F53AC12149A89EE46322">
    <w:name w:val="8A3D98C4DF524F53AC12149A89EE46322"/>
    <w:rsid w:val="008B10B2"/>
    <w:rPr>
      <w:rFonts w:eastAsiaTheme="minorHAnsi"/>
      <w:lang w:eastAsia="en-US"/>
    </w:rPr>
  </w:style>
  <w:style w:type="paragraph" w:customStyle="1" w:styleId="C24A9AC89CE245A48AC378BBE651620E2">
    <w:name w:val="C24A9AC89CE245A48AC378BBE651620E2"/>
    <w:rsid w:val="008B10B2"/>
    <w:rPr>
      <w:rFonts w:eastAsiaTheme="minorHAnsi"/>
      <w:lang w:eastAsia="en-US"/>
    </w:rPr>
  </w:style>
  <w:style w:type="paragraph" w:customStyle="1" w:styleId="764F5B5A11324F6EADDA8E4214F17B8D2">
    <w:name w:val="764F5B5A11324F6EADDA8E4214F17B8D2"/>
    <w:rsid w:val="008B10B2"/>
    <w:rPr>
      <w:rFonts w:eastAsiaTheme="minorHAnsi"/>
      <w:lang w:eastAsia="en-US"/>
    </w:rPr>
  </w:style>
  <w:style w:type="paragraph" w:customStyle="1" w:styleId="67EEE9CF3A3142E78116B3C9894B32D32">
    <w:name w:val="67EEE9CF3A3142E78116B3C9894B32D32"/>
    <w:rsid w:val="008B10B2"/>
    <w:rPr>
      <w:rFonts w:eastAsiaTheme="minorHAnsi"/>
      <w:lang w:eastAsia="en-US"/>
    </w:rPr>
  </w:style>
  <w:style w:type="paragraph" w:customStyle="1" w:styleId="8DADABE1BF4B42F5A5C2E5B20A4971002">
    <w:name w:val="8DADABE1BF4B42F5A5C2E5B20A4971002"/>
    <w:rsid w:val="008B10B2"/>
    <w:rPr>
      <w:rFonts w:eastAsiaTheme="minorHAnsi"/>
      <w:lang w:eastAsia="en-US"/>
    </w:rPr>
  </w:style>
  <w:style w:type="paragraph" w:customStyle="1" w:styleId="06EF9584566C4AB0888277FBF81EE2C52">
    <w:name w:val="06EF9584566C4AB0888277FBF81EE2C52"/>
    <w:rsid w:val="008B10B2"/>
    <w:rPr>
      <w:rFonts w:eastAsiaTheme="minorHAnsi"/>
      <w:lang w:eastAsia="en-US"/>
    </w:rPr>
  </w:style>
  <w:style w:type="paragraph" w:customStyle="1" w:styleId="F16BC2CC1C3445899D858227D9FB25902">
    <w:name w:val="F16BC2CC1C3445899D858227D9FB25902"/>
    <w:rsid w:val="008B10B2"/>
    <w:rPr>
      <w:rFonts w:eastAsiaTheme="minorHAnsi"/>
      <w:lang w:eastAsia="en-US"/>
    </w:rPr>
  </w:style>
  <w:style w:type="paragraph" w:customStyle="1" w:styleId="7812E04281DE4D54802C12A2F7E303732">
    <w:name w:val="7812E04281DE4D54802C12A2F7E303732"/>
    <w:rsid w:val="008B10B2"/>
    <w:rPr>
      <w:rFonts w:eastAsiaTheme="minorHAnsi"/>
      <w:lang w:eastAsia="en-US"/>
    </w:rPr>
  </w:style>
  <w:style w:type="paragraph" w:customStyle="1" w:styleId="AACE87C76C124CEBA635734E8CAC2EF02">
    <w:name w:val="AACE87C76C124CEBA635734E8CAC2EF02"/>
    <w:rsid w:val="008B10B2"/>
    <w:rPr>
      <w:rFonts w:eastAsiaTheme="minorHAnsi"/>
      <w:lang w:eastAsia="en-US"/>
    </w:rPr>
  </w:style>
  <w:style w:type="paragraph" w:customStyle="1" w:styleId="E90FA72CCA1141AD8BC7ABF4ECC068222">
    <w:name w:val="E90FA72CCA1141AD8BC7ABF4ECC068222"/>
    <w:rsid w:val="008B10B2"/>
    <w:rPr>
      <w:rFonts w:eastAsiaTheme="minorHAnsi"/>
      <w:lang w:eastAsia="en-US"/>
    </w:rPr>
  </w:style>
  <w:style w:type="paragraph" w:customStyle="1" w:styleId="7946ABD8763C4092BF8AA8F0A7E4AD8E2">
    <w:name w:val="7946ABD8763C4092BF8AA8F0A7E4AD8E2"/>
    <w:rsid w:val="008B10B2"/>
    <w:rPr>
      <w:rFonts w:eastAsiaTheme="minorHAnsi"/>
      <w:lang w:eastAsia="en-US"/>
    </w:rPr>
  </w:style>
  <w:style w:type="paragraph" w:customStyle="1" w:styleId="AE8DB9D82674455A9989DAF7CEE3AFDF2">
    <w:name w:val="AE8DB9D82674455A9989DAF7CEE3AFDF2"/>
    <w:rsid w:val="008B10B2"/>
    <w:rPr>
      <w:rFonts w:eastAsiaTheme="minorHAnsi"/>
      <w:lang w:eastAsia="en-US"/>
    </w:rPr>
  </w:style>
  <w:style w:type="paragraph" w:customStyle="1" w:styleId="9CCA102EEE624DD8A4A0E14F3FF173172">
    <w:name w:val="9CCA102EEE624DD8A4A0E14F3FF173172"/>
    <w:rsid w:val="008B10B2"/>
    <w:rPr>
      <w:rFonts w:eastAsiaTheme="minorHAnsi"/>
      <w:lang w:eastAsia="en-US"/>
    </w:rPr>
  </w:style>
  <w:style w:type="paragraph" w:customStyle="1" w:styleId="6051FA203D1E4FC3932EC68A068DE6792">
    <w:name w:val="6051FA203D1E4FC3932EC68A068DE6792"/>
    <w:rsid w:val="008B10B2"/>
    <w:rPr>
      <w:rFonts w:eastAsiaTheme="minorHAnsi"/>
      <w:lang w:eastAsia="en-US"/>
    </w:rPr>
  </w:style>
  <w:style w:type="paragraph" w:customStyle="1" w:styleId="2D99AD788600442F8E38C10E1A66A0CE2">
    <w:name w:val="2D99AD788600442F8E38C10E1A66A0CE2"/>
    <w:rsid w:val="008B10B2"/>
    <w:rPr>
      <w:rFonts w:eastAsiaTheme="minorHAnsi"/>
      <w:lang w:eastAsia="en-US"/>
    </w:rPr>
  </w:style>
  <w:style w:type="paragraph" w:customStyle="1" w:styleId="9BCF95D7E5334266A90BF206438A13A22">
    <w:name w:val="9BCF95D7E5334266A90BF206438A13A22"/>
    <w:rsid w:val="008B10B2"/>
    <w:rPr>
      <w:rFonts w:eastAsiaTheme="minorHAnsi"/>
      <w:lang w:eastAsia="en-US"/>
    </w:rPr>
  </w:style>
  <w:style w:type="paragraph" w:customStyle="1" w:styleId="1C3687BB344C4ECEA85ED982B1DDA8422">
    <w:name w:val="1C3687BB344C4ECEA85ED982B1DDA8422"/>
    <w:rsid w:val="008B10B2"/>
    <w:rPr>
      <w:rFonts w:eastAsiaTheme="minorHAnsi"/>
      <w:lang w:eastAsia="en-US"/>
    </w:rPr>
  </w:style>
  <w:style w:type="paragraph" w:customStyle="1" w:styleId="2165552DC311404F8F6CDF8339A77B751">
    <w:name w:val="2165552DC311404F8F6CDF8339A77B751"/>
    <w:rsid w:val="008B10B2"/>
    <w:rPr>
      <w:rFonts w:eastAsiaTheme="minorHAnsi"/>
      <w:lang w:eastAsia="en-US"/>
    </w:rPr>
  </w:style>
  <w:style w:type="paragraph" w:customStyle="1" w:styleId="659C13B0695647BC94AAFB201ED1629D1">
    <w:name w:val="659C13B0695647BC94AAFB201ED1629D1"/>
    <w:rsid w:val="008B10B2"/>
    <w:rPr>
      <w:rFonts w:eastAsiaTheme="minorHAnsi"/>
      <w:lang w:eastAsia="en-US"/>
    </w:rPr>
  </w:style>
  <w:style w:type="paragraph" w:customStyle="1" w:styleId="06F9253B52154ABF8D93F13BAB430ABA1">
    <w:name w:val="06F9253B52154ABF8D93F13BAB430ABA1"/>
    <w:rsid w:val="008B10B2"/>
    <w:rPr>
      <w:rFonts w:eastAsiaTheme="minorHAnsi"/>
      <w:lang w:eastAsia="en-US"/>
    </w:rPr>
  </w:style>
  <w:style w:type="paragraph" w:customStyle="1" w:styleId="A54576FDB9C547FB989129D69A6997AF1">
    <w:name w:val="A54576FDB9C547FB989129D69A6997AF1"/>
    <w:rsid w:val="008B10B2"/>
    <w:rPr>
      <w:rFonts w:eastAsiaTheme="minorHAnsi"/>
      <w:lang w:eastAsia="en-US"/>
    </w:rPr>
  </w:style>
  <w:style w:type="paragraph" w:customStyle="1" w:styleId="EDFFDC733AC1408AA415AF0E17B72A231">
    <w:name w:val="EDFFDC733AC1408AA415AF0E17B72A231"/>
    <w:rsid w:val="008B10B2"/>
    <w:rPr>
      <w:rFonts w:eastAsiaTheme="minorHAnsi"/>
      <w:lang w:eastAsia="en-US"/>
    </w:rPr>
  </w:style>
  <w:style w:type="paragraph" w:customStyle="1" w:styleId="97088A63F6EE4D95A216B4FD1F5255BB1">
    <w:name w:val="97088A63F6EE4D95A216B4FD1F5255BB1"/>
    <w:rsid w:val="008B10B2"/>
    <w:rPr>
      <w:rFonts w:eastAsiaTheme="minorHAnsi"/>
      <w:lang w:eastAsia="en-US"/>
    </w:rPr>
  </w:style>
  <w:style w:type="paragraph" w:customStyle="1" w:styleId="8423D7A3570A4AA094918D7D2316420E1">
    <w:name w:val="8423D7A3570A4AA094918D7D2316420E1"/>
    <w:rsid w:val="008B10B2"/>
    <w:rPr>
      <w:rFonts w:eastAsiaTheme="minorHAnsi"/>
      <w:lang w:eastAsia="en-US"/>
    </w:rPr>
  </w:style>
  <w:style w:type="paragraph" w:customStyle="1" w:styleId="8E1B0E9DFDC14636B9DA79FE38AA2ABB1">
    <w:name w:val="8E1B0E9DFDC14636B9DA79FE38AA2ABB1"/>
    <w:rsid w:val="008B10B2"/>
    <w:rPr>
      <w:rFonts w:eastAsiaTheme="minorHAnsi"/>
      <w:lang w:eastAsia="en-US"/>
    </w:rPr>
  </w:style>
  <w:style w:type="paragraph" w:customStyle="1" w:styleId="7989B84036DC431581E2EE7897B67F6C1">
    <w:name w:val="7989B84036DC431581E2EE7897B67F6C1"/>
    <w:rsid w:val="008B10B2"/>
    <w:rPr>
      <w:rFonts w:eastAsiaTheme="minorHAnsi"/>
      <w:lang w:eastAsia="en-US"/>
    </w:rPr>
  </w:style>
  <w:style w:type="paragraph" w:customStyle="1" w:styleId="AD855E3CABF5496C87DEE3E94933F5E51">
    <w:name w:val="AD855E3CABF5496C87DEE3E94933F5E51"/>
    <w:rsid w:val="008B10B2"/>
    <w:rPr>
      <w:rFonts w:eastAsiaTheme="minorHAnsi"/>
      <w:lang w:eastAsia="en-US"/>
    </w:rPr>
  </w:style>
  <w:style w:type="paragraph" w:customStyle="1" w:styleId="91BC6D469558463985330F00DCEDE6CE1">
    <w:name w:val="91BC6D469558463985330F00DCEDE6CE1"/>
    <w:rsid w:val="008B10B2"/>
    <w:rPr>
      <w:rFonts w:eastAsiaTheme="minorHAnsi"/>
      <w:lang w:eastAsia="en-US"/>
    </w:rPr>
  </w:style>
  <w:style w:type="paragraph" w:customStyle="1" w:styleId="867437A9AB1D43BA9D9E6B2DB2ADC3441">
    <w:name w:val="867437A9AB1D43BA9D9E6B2DB2ADC3441"/>
    <w:rsid w:val="008B10B2"/>
    <w:rPr>
      <w:rFonts w:eastAsiaTheme="minorHAnsi"/>
      <w:lang w:eastAsia="en-US"/>
    </w:rPr>
  </w:style>
  <w:style w:type="paragraph" w:customStyle="1" w:styleId="7A7ABA6A790847B0891093C96D415560">
    <w:name w:val="7A7ABA6A790847B0891093C96D415560"/>
    <w:rsid w:val="008F75F3"/>
  </w:style>
  <w:style w:type="paragraph" w:customStyle="1" w:styleId="6067E18F949A4A13B24BF53771390632">
    <w:name w:val="6067E18F949A4A13B24BF53771390632"/>
    <w:rsid w:val="008F75F3"/>
  </w:style>
  <w:style w:type="paragraph" w:customStyle="1" w:styleId="D4C6D0131EE14E97ACE828C61290962520">
    <w:name w:val="D4C6D0131EE14E97ACE828C61290962520"/>
    <w:rsid w:val="008F75F3"/>
    <w:rPr>
      <w:rFonts w:eastAsiaTheme="minorHAnsi"/>
      <w:lang w:eastAsia="en-US"/>
    </w:rPr>
  </w:style>
  <w:style w:type="paragraph" w:customStyle="1" w:styleId="C332C49D8D604511917EAA7BF79EA75A7">
    <w:name w:val="C332C49D8D604511917EAA7BF79EA75A7"/>
    <w:rsid w:val="008F75F3"/>
    <w:rPr>
      <w:rFonts w:eastAsiaTheme="minorHAnsi"/>
      <w:lang w:eastAsia="en-US"/>
    </w:rPr>
  </w:style>
  <w:style w:type="paragraph" w:customStyle="1" w:styleId="87C15C231A284E15BA320C26BC6EF4B319">
    <w:name w:val="87C15C231A284E15BA320C26BC6EF4B319"/>
    <w:rsid w:val="008F75F3"/>
    <w:rPr>
      <w:rFonts w:eastAsiaTheme="minorHAnsi"/>
      <w:lang w:eastAsia="en-US"/>
    </w:rPr>
  </w:style>
  <w:style w:type="paragraph" w:customStyle="1" w:styleId="C802327229334F8F939C49C7E94815BB20">
    <w:name w:val="C802327229334F8F939C49C7E94815BB20"/>
    <w:rsid w:val="008F75F3"/>
    <w:rPr>
      <w:rFonts w:eastAsiaTheme="minorHAnsi"/>
      <w:lang w:eastAsia="en-US"/>
    </w:rPr>
  </w:style>
  <w:style w:type="paragraph" w:customStyle="1" w:styleId="E10343067859409BAA0FCB76F969B8D519">
    <w:name w:val="E10343067859409BAA0FCB76F969B8D519"/>
    <w:rsid w:val="008F75F3"/>
    <w:rPr>
      <w:rFonts w:eastAsiaTheme="minorHAnsi"/>
      <w:lang w:eastAsia="en-US"/>
    </w:rPr>
  </w:style>
  <w:style w:type="paragraph" w:customStyle="1" w:styleId="05F381CCBA744E1DBD0FB6A4F42AE7B419">
    <w:name w:val="05F381CCBA744E1DBD0FB6A4F42AE7B419"/>
    <w:rsid w:val="008F75F3"/>
    <w:rPr>
      <w:rFonts w:eastAsiaTheme="minorHAnsi"/>
      <w:lang w:eastAsia="en-US"/>
    </w:rPr>
  </w:style>
  <w:style w:type="paragraph" w:customStyle="1" w:styleId="F709CFAD876249218AF75206D0AFD8DE19">
    <w:name w:val="F709CFAD876249218AF75206D0AFD8DE19"/>
    <w:rsid w:val="008F75F3"/>
    <w:rPr>
      <w:rFonts w:eastAsiaTheme="minorHAnsi"/>
      <w:lang w:eastAsia="en-US"/>
    </w:rPr>
  </w:style>
  <w:style w:type="paragraph" w:customStyle="1" w:styleId="6135DD7D123047E493812C567BAA876019">
    <w:name w:val="6135DD7D123047E493812C567BAA876019"/>
    <w:rsid w:val="008F75F3"/>
    <w:rPr>
      <w:rFonts w:eastAsiaTheme="minorHAnsi"/>
      <w:lang w:eastAsia="en-US"/>
    </w:rPr>
  </w:style>
  <w:style w:type="paragraph" w:customStyle="1" w:styleId="B490B8DA1E7A476784F841457C65FA1F19">
    <w:name w:val="B490B8DA1E7A476784F841457C65FA1F19"/>
    <w:rsid w:val="008F75F3"/>
    <w:rPr>
      <w:rFonts w:eastAsiaTheme="minorHAnsi"/>
      <w:lang w:eastAsia="en-US"/>
    </w:rPr>
  </w:style>
  <w:style w:type="paragraph" w:customStyle="1" w:styleId="5399D2587AFC45899395F0531C33DDAD20">
    <w:name w:val="5399D2587AFC45899395F0531C33DDAD20"/>
    <w:rsid w:val="008F75F3"/>
    <w:rPr>
      <w:rFonts w:eastAsiaTheme="minorHAnsi"/>
      <w:lang w:eastAsia="en-US"/>
    </w:rPr>
  </w:style>
  <w:style w:type="paragraph" w:customStyle="1" w:styleId="0B3564642D004AB0805134CB062842E620">
    <w:name w:val="0B3564642D004AB0805134CB062842E620"/>
    <w:rsid w:val="008F75F3"/>
    <w:rPr>
      <w:rFonts w:eastAsiaTheme="minorHAnsi"/>
      <w:lang w:eastAsia="en-US"/>
    </w:rPr>
  </w:style>
  <w:style w:type="paragraph" w:customStyle="1" w:styleId="EFA05D2F7580409DA6E5AABADCECA8FA6">
    <w:name w:val="EFA05D2F7580409DA6E5AABADCECA8FA6"/>
    <w:rsid w:val="008F75F3"/>
    <w:rPr>
      <w:rFonts w:eastAsiaTheme="minorHAnsi"/>
      <w:lang w:eastAsia="en-US"/>
    </w:rPr>
  </w:style>
  <w:style w:type="paragraph" w:customStyle="1" w:styleId="4E9CFE2590754D6482AAFDD9F1C3A8633">
    <w:name w:val="4E9CFE2590754D6482AAFDD9F1C3A8633"/>
    <w:rsid w:val="008F75F3"/>
    <w:rPr>
      <w:rFonts w:eastAsiaTheme="minorHAnsi"/>
      <w:lang w:eastAsia="en-US"/>
    </w:rPr>
  </w:style>
  <w:style w:type="paragraph" w:customStyle="1" w:styleId="E41A2CFC98B74A0BB366B766D22D313A7">
    <w:name w:val="E41A2CFC98B74A0BB366B766D22D313A7"/>
    <w:rsid w:val="008F75F3"/>
    <w:rPr>
      <w:rFonts w:eastAsiaTheme="minorHAnsi"/>
      <w:lang w:eastAsia="en-US"/>
    </w:rPr>
  </w:style>
  <w:style w:type="paragraph" w:customStyle="1" w:styleId="27168D66F5D244E9943A1F259FF93E6D7">
    <w:name w:val="27168D66F5D244E9943A1F259FF93E6D7"/>
    <w:rsid w:val="008F75F3"/>
    <w:rPr>
      <w:rFonts w:eastAsiaTheme="minorHAnsi"/>
      <w:lang w:eastAsia="en-US"/>
    </w:rPr>
  </w:style>
  <w:style w:type="paragraph" w:customStyle="1" w:styleId="C491E0138327479EB7ED551D9FB6EAA87">
    <w:name w:val="C491E0138327479EB7ED551D9FB6EAA87"/>
    <w:rsid w:val="008F75F3"/>
    <w:rPr>
      <w:rFonts w:eastAsiaTheme="minorHAnsi"/>
      <w:lang w:eastAsia="en-US"/>
    </w:rPr>
  </w:style>
  <w:style w:type="paragraph" w:customStyle="1" w:styleId="DCF99818F2C846AABE9FF3C5300BA0003">
    <w:name w:val="DCF99818F2C846AABE9FF3C5300BA0003"/>
    <w:rsid w:val="008F75F3"/>
    <w:rPr>
      <w:rFonts w:eastAsiaTheme="minorHAnsi"/>
      <w:lang w:eastAsia="en-US"/>
    </w:rPr>
  </w:style>
  <w:style w:type="paragraph" w:customStyle="1" w:styleId="84A481BB1E3C49FD98E45B731CA78BB43">
    <w:name w:val="84A481BB1E3C49FD98E45B731CA78BB43"/>
    <w:rsid w:val="008F75F3"/>
    <w:rPr>
      <w:rFonts w:eastAsiaTheme="minorHAnsi"/>
      <w:lang w:eastAsia="en-US"/>
    </w:rPr>
  </w:style>
  <w:style w:type="paragraph" w:customStyle="1" w:styleId="4C3AD00E35D445A0B25C1BDF6C53A4F03">
    <w:name w:val="4C3AD00E35D445A0B25C1BDF6C53A4F03"/>
    <w:rsid w:val="008F75F3"/>
    <w:rPr>
      <w:rFonts w:eastAsiaTheme="minorHAnsi"/>
      <w:lang w:eastAsia="en-US"/>
    </w:rPr>
  </w:style>
  <w:style w:type="paragraph" w:customStyle="1" w:styleId="4B15BA8935D24677B784DD10B002E25D3">
    <w:name w:val="4B15BA8935D24677B784DD10B002E25D3"/>
    <w:rsid w:val="008F75F3"/>
    <w:rPr>
      <w:rFonts w:eastAsiaTheme="minorHAnsi"/>
      <w:lang w:eastAsia="en-US"/>
    </w:rPr>
  </w:style>
  <w:style w:type="paragraph" w:customStyle="1" w:styleId="C13CAE0B410B4EFBB28C866BF18BE43F3">
    <w:name w:val="C13CAE0B410B4EFBB28C866BF18BE43F3"/>
    <w:rsid w:val="008F75F3"/>
    <w:rPr>
      <w:rFonts w:eastAsiaTheme="minorHAnsi"/>
      <w:lang w:eastAsia="en-US"/>
    </w:rPr>
  </w:style>
  <w:style w:type="paragraph" w:customStyle="1" w:styleId="07841655B40D4D8C98655F9E6C6AD1573">
    <w:name w:val="07841655B40D4D8C98655F9E6C6AD1573"/>
    <w:rsid w:val="008F75F3"/>
    <w:rPr>
      <w:rFonts w:eastAsiaTheme="minorHAnsi"/>
      <w:lang w:eastAsia="en-US"/>
    </w:rPr>
  </w:style>
  <w:style w:type="paragraph" w:customStyle="1" w:styleId="00C5DEECCE1A4A7CAB4C929C57B0B6E03">
    <w:name w:val="00C5DEECCE1A4A7CAB4C929C57B0B6E03"/>
    <w:rsid w:val="008F75F3"/>
    <w:rPr>
      <w:rFonts w:eastAsiaTheme="minorHAnsi"/>
      <w:lang w:eastAsia="en-US"/>
    </w:rPr>
  </w:style>
  <w:style w:type="paragraph" w:customStyle="1" w:styleId="226AB4D576DA458E9D2D72D4C8B10A6B3">
    <w:name w:val="226AB4D576DA458E9D2D72D4C8B10A6B3"/>
    <w:rsid w:val="008F75F3"/>
    <w:rPr>
      <w:rFonts w:eastAsiaTheme="minorHAnsi"/>
      <w:lang w:eastAsia="en-US"/>
    </w:rPr>
  </w:style>
  <w:style w:type="paragraph" w:customStyle="1" w:styleId="E66727C11F914D59BB286E8FE74A88733">
    <w:name w:val="E66727C11F914D59BB286E8FE74A88733"/>
    <w:rsid w:val="008F75F3"/>
    <w:rPr>
      <w:rFonts w:eastAsiaTheme="minorHAnsi"/>
      <w:lang w:eastAsia="en-US"/>
    </w:rPr>
  </w:style>
  <w:style w:type="paragraph" w:customStyle="1" w:styleId="C54CFC234FF14D0A87B15612776E4C903">
    <w:name w:val="C54CFC234FF14D0A87B15612776E4C903"/>
    <w:rsid w:val="008F75F3"/>
    <w:rPr>
      <w:rFonts w:eastAsiaTheme="minorHAnsi"/>
      <w:lang w:eastAsia="en-US"/>
    </w:rPr>
  </w:style>
  <w:style w:type="paragraph" w:customStyle="1" w:styleId="201B7F3D30DE40C5A695752959A9E7783">
    <w:name w:val="201B7F3D30DE40C5A695752959A9E7783"/>
    <w:rsid w:val="008F75F3"/>
    <w:rPr>
      <w:rFonts w:eastAsiaTheme="minorHAnsi"/>
      <w:lang w:eastAsia="en-US"/>
    </w:rPr>
  </w:style>
  <w:style w:type="paragraph" w:customStyle="1" w:styleId="8A3D98C4DF524F53AC12149A89EE46323">
    <w:name w:val="8A3D98C4DF524F53AC12149A89EE46323"/>
    <w:rsid w:val="008F75F3"/>
    <w:rPr>
      <w:rFonts w:eastAsiaTheme="minorHAnsi"/>
      <w:lang w:eastAsia="en-US"/>
    </w:rPr>
  </w:style>
  <w:style w:type="paragraph" w:customStyle="1" w:styleId="C24A9AC89CE245A48AC378BBE651620E3">
    <w:name w:val="C24A9AC89CE245A48AC378BBE651620E3"/>
    <w:rsid w:val="008F75F3"/>
    <w:rPr>
      <w:rFonts w:eastAsiaTheme="minorHAnsi"/>
      <w:lang w:eastAsia="en-US"/>
    </w:rPr>
  </w:style>
  <w:style w:type="paragraph" w:customStyle="1" w:styleId="764F5B5A11324F6EADDA8E4214F17B8D3">
    <w:name w:val="764F5B5A11324F6EADDA8E4214F17B8D3"/>
    <w:rsid w:val="008F75F3"/>
    <w:rPr>
      <w:rFonts w:eastAsiaTheme="minorHAnsi"/>
      <w:lang w:eastAsia="en-US"/>
    </w:rPr>
  </w:style>
  <w:style w:type="paragraph" w:customStyle="1" w:styleId="67EEE9CF3A3142E78116B3C9894B32D33">
    <w:name w:val="67EEE9CF3A3142E78116B3C9894B32D33"/>
    <w:rsid w:val="008F75F3"/>
    <w:rPr>
      <w:rFonts w:eastAsiaTheme="minorHAnsi"/>
      <w:lang w:eastAsia="en-US"/>
    </w:rPr>
  </w:style>
  <w:style w:type="paragraph" w:customStyle="1" w:styleId="8DADABE1BF4B42F5A5C2E5B20A4971003">
    <w:name w:val="8DADABE1BF4B42F5A5C2E5B20A4971003"/>
    <w:rsid w:val="008F75F3"/>
    <w:rPr>
      <w:rFonts w:eastAsiaTheme="minorHAnsi"/>
      <w:lang w:eastAsia="en-US"/>
    </w:rPr>
  </w:style>
  <w:style w:type="paragraph" w:customStyle="1" w:styleId="06EF9584566C4AB0888277FBF81EE2C53">
    <w:name w:val="06EF9584566C4AB0888277FBF81EE2C53"/>
    <w:rsid w:val="008F75F3"/>
    <w:rPr>
      <w:rFonts w:eastAsiaTheme="minorHAnsi"/>
      <w:lang w:eastAsia="en-US"/>
    </w:rPr>
  </w:style>
  <w:style w:type="paragraph" w:customStyle="1" w:styleId="F16BC2CC1C3445899D858227D9FB25903">
    <w:name w:val="F16BC2CC1C3445899D858227D9FB25903"/>
    <w:rsid w:val="008F75F3"/>
    <w:rPr>
      <w:rFonts w:eastAsiaTheme="minorHAnsi"/>
      <w:lang w:eastAsia="en-US"/>
    </w:rPr>
  </w:style>
  <w:style w:type="paragraph" w:customStyle="1" w:styleId="6067E18F949A4A13B24BF537713906321">
    <w:name w:val="6067E18F949A4A13B24BF537713906321"/>
    <w:rsid w:val="008F75F3"/>
    <w:rPr>
      <w:rFonts w:eastAsiaTheme="minorHAnsi"/>
      <w:lang w:eastAsia="en-US"/>
    </w:rPr>
  </w:style>
  <w:style w:type="paragraph" w:customStyle="1" w:styleId="1C3687BB344C4ECEA85ED982B1DDA8423">
    <w:name w:val="1C3687BB344C4ECEA85ED982B1DDA8423"/>
    <w:rsid w:val="008F75F3"/>
    <w:rPr>
      <w:rFonts w:eastAsiaTheme="minorHAnsi"/>
      <w:lang w:eastAsia="en-US"/>
    </w:rPr>
  </w:style>
  <w:style w:type="paragraph" w:customStyle="1" w:styleId="2165552DC311404F8F6CDF8339A77B752">
    <w:name w:val="2165552DC311404F8F6CDF8339A77B752"/>
    <w:rsid w:val="008F75F3"/>
    <w:rPr>
      <w:rFonts w:eastAsiaTheme="minorHAnsi"/>
      <w:lang w:eastAsia="en-US"/>
    </w:rPr>
  </w:style>
  <w:style w:type="paragraph" w:customStyle="1" w:styleId="659C13B0695647BC94AAFB201ED1629D2">
    <w:name w:val="659C13B0695647BC94AAFB201ED1629D2"/>
    <w:rsid w:val="008F75F3"/>
    <w:rPr>
      <w:rFonts w:eastAsiaTheme="minorHAnsi"/>
      <w:lang w:eastAsia="en-US"/>
    </w:rPr>
  </w:style>
  <w:style w:type="paragraph" w:customStyle="1" w:styleId="06F9253B52154ABF8D93F13BAB430ABA2">
    <w:name w:val="06F9253B52154ABF8D93F13BAB430ABA2"/>
    <w:rsid w:val="008F75F3"/>
    <w:rPr>
      <w:rFonts w:eastAsiaTheme="minorHAnsi"/>
      <w:lang w:eastAsia="en-US"/>
    </w:rPr>
  </w:style>
  <w:style w:type="paragraph" w:customStyle="1" w:styleId="A54576FDB9C547FB989129D69A6997AF2">
    <w:name w:val="A54576FDB9C547FB989129D69A6997AF2"/>
    <w:rsid w:val="008F75F3"/>
    <w:rPr>
      <w:rFonts w:eastAsiaTheme="minorHAnsi"/>
      <w:lang w:eastAsia="en-US"/>
    </w:rPr>
  </w:style>
  <w:style w:type="paragraph" w:customStyle="1" w:styleId="EDFFDC733AC1408AA415AF0E17B72A232">
    <w:name w:val="EDFFDC733AC1408AA415AF0E17B72A232"/>
    <w:rsid w:val="008F75F3"/>
    <w:rPr>
      <w:rFonts w:eastAsiaTheme="minorHAnsi"/>
      <w:lang w:eastAsia="en-US"/>
    </w:rPr>
  </w:style>
  <w:style w:type="paragraph" w:customStyle="1" w:styleId="97088A63F6EE4D95A216B4FD1F5255BB2">
    <w:name w:val="97088A63F6EE4D95A216B4FD1F5255BB2"/>
    <w:rsid w:val="008F75F3"/>
    <w:rPr>
      <w:rFonts w:eastAsiaTheme="minorHAnsi"/>
      <w:lang w:eastAsia="en-US"/>
    </w:rPr>
  </w:style>
  <w:style w:type="paragraph" w:customStyle="1" w:styleId="8423D7A3570A4AA094918D7D2316420E2">
    <w:name w:val="8423D7A3570A4AA094918D7D2316420E2"/>
    <w:rsid w:val="008F75F3"/>
    <w:rPr>
      <w:rFonts w:eastAsiaTheme="minorHAnsi"/>
      <w:lang w:eastAsia="en-US"/>
    </w:rPr>
  </w:style>
  <w:style w:type="paragraph" w:customStyle="1" w:styleId="8E1B0E9DFDC14636B9DA79FE38AA2ABB2">
    <w:name w:val="8E1B0E9DFDC14636B9DA79FE38AA2ABB2"/>
    <w:rsid w:val="008F75F3"/>
    <w:rPr>
      <w:rFonts w:eastAsiaTheme="minorHAnsi"/>
      <w:lang w:eastAsia="en-US"/>
    </w:rPr>
  </w:style>
  <w:style w:type="paragraph" w:customStyle="1" w:styleId="7989B84036DC431581E2EE7897B67F6C2">
    <w:name w:val="7989B84036DC431581E2EE7897B67F6C2"/>
    <w:rsid w:val="008F75F3"/>
    <w:rPr>
      <w:rFonts w:eastAsiaTheme="minorHAnsi"/>
      <w:lang w:eastAsia="en-US"/>
    </w:rPr>
  </w:style>
  <w:style w:type="paragraph" w:customStyle="1" w:styleId="3F2F250C484E42229E0FFD20AB752EC7">
    <w:name w:val="3F2F250C484E42229E0FFD20AB752EC7"/>
    <w:rsid w:val="008F75F3"/>
  </w:style>
  <w:style w:type="paragraph" w:customStyle="1" w:styleId="502C81F1C0164C229D6AE0E1464C758B">
    <w:name w:val="502C81F1C0164C229D6AE0E1464C758B"/>
    <w:rsid w:val="008F75F3"/>
  </w:style>
  <w:style w:type="paragraph" w:customStyle="1" w:styleId="838A4714C71C487EA9ACAED5F9550FCA">
    <w:name w:val="838A4714C71C487EA9ACAED5F9550FCA"/>
    <w:rsid w:val="008F75F3"/>
  </w:style>
  <w:style w:type="paragraph" w:customStyle="1" w:styleId="9085FD1614024C9CBDC883BD97C54B70">
    <w:name w:val="9085FD1614024C9CBDC883BD97C54B70"/>
    <w:rsid w:val="008F75F3"/>
  </w:style>
  <w:style w:type="paragraph" w:customStyle="1" w:styleId="196984E5CC904CDEA5CA1BD47D9070A4">
    <w:name w:val="196984E5CC904CDEA5CA1BD47D9070A4"/>
    <w:rsid w:val="008F75F3"/>
  </w:style>
  <w:style w:type="paragraph" w:customStyle="1" w:styleId="41722D5892F64C51A481B8620CDE72E1">
    <w:name w:val="41722D5892F64C51A481B8620CDE72E1"/>
    <w:rsid w:val="008F75F3"/>
  </w:style>
  <w:style w:type="paragraph" w:customStyle="1" w:styleId="291AEF3808FE4A809D6263447739FA97">
    <w:name w:val="291AEF3808FE4A809D6263447739FA97"/>
    <w:rsid w:val="008F75F3"/>
  </w:style>
  <w:style w:type="paragraph" w:customStyle="1" w:styleId="D4C6D0131EE14E97ACE828C61290962521">
    <w:name w:val="D4C6D0131EE14E97ACE828C61290962521"/>
    <w:rsid w:val="008F75F3"/>
    <w:rPr>
      <w:rFonts w:eastAsiaTheme="minorHAnsi"/>
      <w:lang w:eastAsia="en-US"/>
    </w:rPr>
  </w:style>
  <w:style w:type="paragraph" w:customStyle="1" w:styleId="C332C49D8D604511917EAA7BF79EA75A8">
    <w:name w:val="C332C49D8D604511917EAA7BF79EA75A8"/>
    <w:rsid w:val="008F75F3"/>
    <w:rPr>
      <w:rFonts w:eastAsiaTheme="minorHAnsi"/>
      <w:lang w:eastAsia="en-US"/>
    </w:rPr>
  </w:style>
  <w:style w:type="paragraph" w:customStyle="1" w:styleId="87C15C231A284E15BA320C26BC6EF4B320">
    <w:name w:val="87C15C231A284E15BA320C26BC6EF4B320"/>
    <w:rsid w:val="008F75F3"/>
    <w:rPr>
      <w:rFonts w:eastAsiaTheme="minorHAnsi"/>
      <w:lang w:eastAsia="en-US"/>
    </w:rPr>
  </w:style>
  <w:style w:type="paragraph" w:customStyle="1" w:styleId="C802327229334F8F939C49C7E94815BB21">
    <w:name w:val="C802327229334F8F939C49C7E94815BB21"/>
    <w:rsid w:val="008F75F3"/>
    <w:rPr>
      <w:rFonts w:eastAsiaTheme="minorHAnsi"/>
      <w:lang w:eastAsia="en-US"/>
    </w:rPr>
  </w:style>
  <w:style w:type="paragraph" w:customStyle="1" w:styleId="E10343067859409BAA0FCB76F969B8D520">
    <w:name w:val="E10343067859409BAA0FCB76F969B8D520"/>
    <w:rsid w:val="008F75F3"/>
    <w:rPr>
      <w:rFonts w:eastAsiaTheme="minorHAnsi"/>
      <w:lang w:eastAsia="en-US"/>
    </w:rPr>
  </w:style>
  <w:style w:type="paragraph" w:customStyle="1" w:styleId="05F381CCBA744E1DBD0FB6A4F42AE7B420">
    <w:name w:val="05F381CCBA744E1DBD0FB6A4F42AE7B420"/>
    <w:rsid w:val="008F75F3"/>
    <w:rPr>
      <w:rFonts w:eastAsiaTheme="minorHAnsi"/>
      <w:lang w:eastAsia="en-US"/>
    </w:rPr>
  </w:style>
  <w:style w:type="paragraph" w:customStyle="1" w:styleId="F709CFAD876249218AF75206D0AFD8DE20">
    <w:name w:val="F709CFAD876249218AF75206D0AFD8DE20"/>
    <w:rsid w:val="008F75F3"/>
    <w:rPr>
      <w:rFonts w:eastAsiaTheme="minorHAnsi"/>
      <w:lang w:eastAsia="en-US"/>
    </w:rPr>
  </w:style>
  <w:style w:type="paragraph" w:customStyle="1" w:styleId="6135DD7D123047E493812C567BAA876020">
    <w:name w:val="6135DD7D123047E493812C567BAA876020"/>
    <w:rsid w:val="008F75F3"/>
    <w:rPr>
      <w:rFonts w:eastAsiaTheme="minorHAnsi"/>
      <w:lang w:eastAsia="en-US"/>
    </w:rPr>
  </w:style>
  <w:style w:type="paragraph" w:customStyle="1" w:styleId="B490B8DA1E7A476784F841457C65FA1F20">
    <w:name w:val="B490B8DA1E7A476784F841457C65FA1F20"/>
    <w:rsid w:val="008F75F3"/>
    <w:rPr>
      <w:rFonts w:eastAsiaTheme="minorHAnsi"/>
      <w:lang w:eastAsia="en-US"/>
    </w:rPr>
  </w:style>
  <w:style w:type="paragraph" w:customStyle="1" w:styleId="5399D2587AFC45899395F0531C33DDAD21">
    <w:name w:val="5399D2587AFC45899395F0531C33DDAD21"/>
    <w:rsid w:val="008F75F3"/>
    <w:rPr>
      <w:rFonts w:eastAsiaTheme="minorHAnsi"/>
      <w:lang w:eastAsia="en-US"/>
    </w:rPr>
  </w:style>
  <w:style w:type="paragraph" w:customStyle="1" w:styleId="0B3564642D004AB0805134CB062842E621">
    <w:name w:val="0B3564642D004AB0805134CB062842E621"/>
    <w:rsid w:val="008F75F3"/>
    <w:rPr>
      <w:rFonts w:eastAsiaTheme="minorHAnsi"/>
      <w:lang w:eastAsia="en-US"/>
    </w:rPr>
  </w:style>
  <w:style w:type="paragraph" w:customStyle="1" w:styleId="EFA05D2F7580409DA6E5AABADCECA8FA7">
    <w:name w:val="EFA05D2F7580409DA6E5AABADCECA8FA7"/>
    <w:rsid w:val="008F75F3"/>
    <w:rPr>
      <w:rFonts w:eastAsiaTheme="minorHAnsi"/>
      <w:lang w:eastAsia="en-US"/>
    </w:rPr>
  </w:style>
  <w:style w:type="paragraph" w:customStyle="1" w:styleId="4E9CFE2590754D6482AAFDD9F1C3A8634">
    <w:name w:val="4E9CFE2590754D6482AAFDD9F1C3A8634"/>
    <w:rsid w:val="008F75F3"/>
    <w:rPr>
      <w:rFonts w:eastAsiaTheme="minorHAnsi"/>
      <w:lang w:eastAsia="en-US"/>
    </w:rPr>
  </w:style>
  <w:style w:type="paragraph" w:customStyle="1" w:styleId="E41A2CFC98B74A0BB366B766D22D313A8">
    <w:name w:val="E41A2CFC98B74A0BB366B766D22D313A8"/>
    <w:rsid w:val="008F75F3"/>
    <w:rPr>
      <w:rFonts w:eastAsiaTheme="minorHAnsi"/>
      <w:lang w:eastAsia="en-US"/>
    </w:rPr>
  </w:style>
  <w:style w:type="paragraph" w:customStyle="1" w:styleId="27168D66F5D244E9943A1F259FF93E6D8">
    <w:name w:val="27168D66F5D244E9943A1F259FF93E6D8"/>
    <w:rsid w:val="008F75F3"/>
    <w:rPr>
      <w:rFonts w:eastAsiaTheme="minorHAnsi"/>
      <w:lang w:eastAsia="en-US"/>
    </w:rPr>
  </w:style>
  <w:style w:type="paragraph" w:customStyle="1" w:styleId="C491E0138327479EB7ED551D9FB6EAA88">
    <w:name w:val="C491E0138327479EB7ED551D9FB6EAA88"/>
    <w:rsid w:val="008F75F3"/>
    <w:rPr>
      <w:rFonts w:eastAsiaTheme="minorHAnsi"/>
      <w:lang w:eastAsia="en-US"/>
    </w:rPr>
  </w:style>
  <w:style w:type="paragraph" w:customStyle="1" w:styleId="DCF99818F2C846AABE9FF3C5300BA0004">
    <w:name w:val="DCF99818F2C846AABE9FF3C5300BA0004"/>
    <w:rsid w:val="008F75F3"/>
    <w:rPr>
      <w:rFonts w:eastAsiaTheme="minorHAnsi"/>
      <w:lang w:eastAsia="en-US"/>
    </w:rPr>
  </w:style>
  <w:style w:type="paragraph" w:customStyle="1" w:styleId="84A481BB1E3C49FD98E45B731CA78BB44">
    <w:name w:val="84A481BB1E3C49FD98E45B731CA78BB44"/>
    <w:rsid w:val="008F75F3"/>
    <w:rPr>
      <w:rFonts w:eastAsiaTheme="minorHAnsi"/>
      <w:lang w:eastAsia="en-US"/>
    </w:rPr>
  </w:style>
  <w:style w:type="paragraph" w:customStyle="1" w:styleId="4C3AD00E35D445A0B25C1BDF6C53A4F04">
    <w:name w:val="4C3AD00E35D445A0B25C1BDF6C53A4F04"/>
    <w:rsid w:val="008F75F3"/>
    <w:rPr>
      <w:rFonts w:eastAsiaTheme="minorHAnsi"/>
      <w:lang w:eastAsia="en-US"/>
    </w:rPr>
  </w:style>
  <w:style w:type="paragraph" w:customStyle="1" w:styleId="4B15BA8935D24677B784DD10B002E25D4">
    <w:name w:val="4B15BA8935D24677B784DD10B002E25D4"/>
    <w:rsid w:val="008F75F3"/>
    <w:rPr>
      <w:rFonts w:eastAsiaTheme="minorHAnsi"/>
      <w:lang w:eastAsia="en-US"/>
    </w:rPr>
  </w:style>
  <w:style w:type="paragraph" w:customStyle="1" w:styleId="C13CAE0B410B4EFBB28C866BF18BE43F4">
    <w:name w:val="C13CAE0B410B4EFBB28C866BF18BE43F4"/>
    <w:rsid w:val="008F75F3"/>
    <w:rPr>
      <w:rFonts w:eastAsiaTheme="minorHAnsi"/>
      <w:lang w:eastAsia="en-US"/>
    </w:rPr>
  </w:style>
  <w:style w:type="paragraph" w:customStyle="1" w:styleId="07841655B40D4D8C98655F9E6C6AD1574">
    <w:name w:val="07841655B40D4D8C98655F9E6C6AD1574"/>
    <w:rsid w:val="008F75F3"/>
    <w:rPr>
      <w:rFonts w:eastAsiaTheme="minorHAnsi"/>
      <w:lang w:eastAsia="en-US"/>
    </w:rPr>
  </w:style>
  <w:style w:type="paragraph" w:customStyle="1" w:styleId="00C5DEECCE1A4A7CAB4C929C57B0B6E04">
    <w:name w:val="00C5DEECCE1A4A7CAB4C929C57B0B6E04"/>
    <w:rsid w:val="008F75F3"/>
    <w:rPr>
      <w:rFonts w:eastAsiaTheme="minorHAnsi"/>
      <w:lang w:eastAsia="en-US"/>
    </w:rPr>
  </w:style>
  <w:style w:type="paragraph" w:customStyle="1" w:styleId="226AB4D576DA458E9D2D72D4C8B10A6B4">
    <w:name w:val="226AB4D576DA458E9D2D72D4C8B10A6B4"/>
    <w:rsid w:val="008F75F3"/>
    <w:rPr>
      <w:rFonts w:eastAsiaTheme="minorHAnsi"/>
      <w:lang w:eastAsia="en-US"/>
    </w:rPr>
  </w:style>
  <w:style w:type="paragraph" w:customStyle="1" w:styleId="E66727C11F914D59BB286E8FE74A88734">
    <w:name w:val="E66727C11F914D59BB286E8FE74A88734"/>
    <w:rsid w:val="008F75F3"/>
    <w:rPr>
      <w:rFonts w:eastAsiaTheme="minorHAnsi"/>
      <w:lang w:eastAsia="en-US"/>
    </w:rPr>
  </w:style>
  <w:style w:type="paragraph" w:customStyle="1" w:styleId="C54CFC234FF14D0A87B15612776E4C904">
    <w:name w:val="C54CFC234FF14D0A87B15612776E4C904"/>
    <w:rsid w:val="008F75F3"/>
    <w:rPr>
      <w:rFonts w:eastAsiaTheme="minorHAnsi"/>
      <w:lang w:eastAsia="en-US"/>
    </w:rPr>
  </w:style>
  <w:style w:type="paragraph" w:customStyle="1" w:styleId="201B7F3D30DE40C5A695752959A9E7784">
    <w:name w:val="201B7F3D30DE40C5A695752959A9E7784"/>
    <w:rsid w:val="008F75F3"/>
    <w:rPr>
      <w:rFonts w:eastAsiaTheme="minorHAnsi"/>
      <w:lang w:eastAsia="en-US"/>
    </w:rPr>
  </w:style>
  <w:style w:type="paragraph" w:customStyle="1" w:styleId="8A3D98C4DF524F53AC12149A89EE46324">
    <w:name w:val="8A3D98C4DF524F53AC12149A89EE46324"/>
    <w:rsid w:val="008F75F3"/>
    <w:rPr>
      <w:rFonts w:eastAsiaTheme="minorHAnsi"/>
      <w:lang w:eastAsia="en-US"/>
    </w:rPr>
  </w:style>
  <w:style w:type="paragraph" w:customStyle="1" w:styleId="C24A9AC89CE245A48AC378BBE651620E4">
    <w:name w:val="C24A9AC89CE245A48AC378BBE651620E4"/>
    <w:rsid w:val="008F75F3"/>
    <w:rPr>
      <w:rFonts w:eastAsiaTheme="minorHAnsi"/>
      <w:lang w:eastAsia="en-US"/>
    </w:rPr>
  </w:style>
  <w:style w:type="paragraph" w:customStyle="1" w:styleId="764F5B5A11324F6EADDA8E4214F17B8D4">
    <w:name w:val="764F5B5A11324F6EADDA8E4214F17B8D4"/>
    <w:rsid w:val="008F75F3"/>
    <w:rPr>
      <w:rFonts w:eastAsiaTheme="minorHAnsi"/>
      <w:lang w:eastAsia="en-US"/>
    </w:rPr>
  </w:style>
  <w:style w:type="paragraph" w:customStyle="1" w:styleId="67EEE9CF3A3142E78116B3C9894B32D34">
    <w:name w:val="67EEE9CF3A3142E78116B3C9894B32D34"/>
    <w:rsid w:val="008F75F3"/>
    <w:rPr>
      <w:rFonts w:eastAsiaTheme="minorHAnsi"/>
      <w:lang w:eastAsia="en-US"/>
    </w:rPr>
  </w:style>
  <w:style w:type="paragraph" w:customStyle="1" w:styleId="8DADABE1BF4B42F5A5C2E5B20A4971004">
    <w:name w:val="8DADABE1BF4B42F5A5C2E5B20A4971004"/>
    <w:rsid w:val="008F75F3"/>
    <w:rPr>
      <w:rFonts w:eastAsiaTheme="minorHAnsi"/>
      <w:lang w:eastAsia="en-US"/>
    </w:rPr>
  </w:style>
  <w:style w:type="paragraph" w:customStyle="1" w:styleId="06EF9584566C4AB0888277FBF81EE2C54">
    <w:name w:val="06EF9584566C4AB0888277FBF81EE2C54"/>
    <w:rsid w:val="008F75F3"/>
    <w:rPr>
      <w:rFonts w:eastAsiaTheme="minorHAnsi"/>
      <w:lang w:eastAsia="en-US"/>
    </w:rPr>
  </w:style>
  <w:style w:type="paragraph" w:customStyle="1" w:styleId="F16BC2CC1C3445899D858227D9FB25904">
    <w:name w:val="F16BC2CC1C3445899D858227D9FB25904"/>
    <w:rsid w:val="008F75F3"/>
    <w:rPr>
      <w:rFonts w:eastAsiaTheme="minorHAnsi"/>
      <w:lang w:eastAsia="en-US"/>
    </w:rPr>
  </w:style>
  <w:style w:type="paragraph" w:customStyle="1" w:styleId="6067E18F949A4A13B24BF537713906322">
    <w:name w:val="6067E18F949A4A13B24BF537713906322"/>
    <w:rsid w:val="008F75F3"/>
    <w:rPr>
      <w:rFonts w:eastAsiaTheme="minorHAnsi"/>
      <w:lang w:eastAsia="en-US"/>
    </w:rPr>
  </w:style>
  <w:style w:type="paragraph" w:customStyle="1" w:styleId="291AEF3808FE4A809D6263447739FA971">
    <w:name w:val="291AEF3808FE4A809D6263447739FA971"/>
    <w:rsid w:val="008F75F3"/>
    <w:rPr>
      <w:rFonts w:eastAsiaTheme="minorHAnsi"/>
      <w:lang w:eastAsia="en-US"/>
    </w:rPr>
  </w:style>
  <w:style w:type="paragraph" w:customStyle="1" w:styleId="3F2F250C484E42229E0FFD20AB752EC71">
    <w:name w:val="3F2F250C484E42229E0FFD20AB752EC71"/>
    <w:rsid w:val="008F75F3"/>
    <w:rPr>
      <w:rFonts w:eastAsiaTheme="minorHAnsi"/>
      <w:lang w:eastAsia="en-US"/>
    </w:rPr>
  </w:style>
  <w:style w:type="paragraph" w:customStyle="1" w:styleId="502C81F1C0164C229D6AE0E1464C758B1">
    <w:name w:val="502C81F1C0164C229D6AE0E1464C758B1"/>
    <w:rsid w:val="008F75F3"/>
    <w:rPr>
      <w:rFonts w:eastAsiaTheme="minorHAnsi"/>
      <w:lang w:eastAsia="en-US"/>
    </w:rPr>
  </w:style>
  <w:style w:type="paragraph" w:customStyle="1" w:styleId="838A4714C71C487EA9ACAED5F9550FCA1">
    <w:name w:val="838A4714C71C487EA9ACAED5F9550FCA1"/>
    <w:rsid w:val="008F75F3"/>
    <w:rPr>
      <w:rFonts w:eastAsiaTheme="minorHAnsi"/>
      <w:lang w:eastAsia="en-US"/>
    </w:rPr>
  </w:style>
  <w:style w:type="paragraph" w:customStyle="1" w:styleId="9085FD1614024C9CBDC883BD97C54B701">
    <w:name w:val="9085FD1614024C9CBDC883BD97C54B701"/>
    <w:rsid w:val="008F75F3"/>
    <w:rPr>
      <w:rFonts w:eastAsiaTheme="minorHAnsi"/>
      <w:lang w:eastAsia="en-US"/>
    </w:rPr>
  </w:style>
  <w:style w:type="paragraph" w:customStyle="1" w:styleId="196984E5CC904CDEA5CA1BD47D9070A41">
    <w:name w:val="196984E5CC904CDEA5CA1BD47D9070A41"/>
    <w:rsid w:val="008F75F3"/>
    <w:rPr>
      <w:rFonts w:eastAsiaTheme="minorHAnsi"/>
      <w:lang w:eastAsia="en-US"/>
    </w:rPr>
  </w:style>
  <w:style w:type="paragraph" w:customStyle="1" w:styleId="41722D5892F64C51A481B8620CDE72E11">
    <w:name w:val="41722D5892F64C51A481B8620CDE72E11"/>
    <w:rsid w:val="008F75F3"/>
    <w:rPr>
      <w:rFonts w:eastAsiaTheme="minorHAnsi"/>
      <w:lang w:eastAsia="en-US"/>
    </w:rPr>
  </w:style>
  <w:style w:type="paragraph" w:customStyle="1" w:styleId="1C3687BB344C4ECEA85ED982B1DDA8424">
    <w:name w:val="1C3687BB344C4ECEA85ED982B1DDA8424"/>
    <w:rsid w:val="008F75F3"/>
    <w:rPr>
      <w:rFonts w:eastAsiaTheme="minorHAnsi"/>
      <w:lang w:eastAsia="en-US"/>
    </w:rPr>
  </w:style>
  <w:style w:type="paragraph" w:customStyle="1" w:styleId="2165552DC311404F8F6CDF8339A77B753">
    <w:name w:val="2165552DC311404F8F6CDF8339A77B753"/>
    <w:rsid w:val="008F75F3"/>
    <w:rPr>
      <w:rFonts w:eastAsiaTheme="minorHAnsi"/>
      <w:lang w:eastAsia="en-US"/>
    </w:rPr>
  </w:style>
  <w:style w:type="paragraph" w:customStyle="1" w:styleId="659C13B0695647BC94AAFB201ED1629D3">
    <w:name w:val="659C13B0695647BC94AAFB201ED1629D3"/>
    <w:rsid w:val="008F75F3"/>
    <w:rPr>
      <w:rFonts w:eastAsiaTheme="minorHAnsi"/>
      <w:lang w:eastAsia="en-US"/>
    </w:rPr>
  </w:style>
  <w:style w:type="paragraph" w:customStyle="1" w:styleId="06F9253B52154ABF8D93F13BAB430ABA3">
    <w:name w:val="06F9253B52154ABF8D93F13BAB430ABA3"/>
    <w:rsid w:val="008F75F3"/>
    <w:rPr>
      <w:rFonts w:eastAsiaTheme="minorHAnsi"/>
      <w:lang w:eastAsia="en-US"/>
    </w:rPr>
  </w:style>
  <w:style w:type="paragraph" w:customStyle="1" w:styleId="A54576FDB9C547FB989129D69A6997AF3">
    <w:name w:val="A54576FDB9C547FB989129D69A6997AF3"/>
    <w:rsid w:val="008F75F3"/>
    <w:rPr>
      <w:rFonts w:eastAsiaTheme="minorHAnsi"/>
      <w:lang w:eastAsia="en-US"/>
    </w:rPr>
  </w:style>
  <w:style w:type="paragraph" w:customStyle="1" w:styleId="EDFFDC733AC1408AA415AF0E17B72A233">
    <w:name w:val="EDFFDC733AC1408AA415AF0E17B72A233"/>
    <w:rsid w:val="008F75F3"/>
    <w:rPr>
      <w:rFonts w:eastAsiaTheme="minorHAnsi"/>
      <w:lang w:eastAsia="en-US"/>
    </w:rPr>
  </w:style>
  <w:style w:type="paragraph" w:customStyle="1" w:styleId="97088A63F6EE4D95A216B4FD1F5255BB3">
    <w:name w:val="97088A63F6EE4D95A216B4FD1F5255BB3"/>
    <w:rsid w:val="008F75F3"/>
    <w:rPr>
      <w:rFonts w:eastAsiaTheme="minorHAnsi"/>
      <w:lang w:eastAsia="en-US"/>
    </w:rPr>
  </w:style>
  <w:style w:type="paragraph" w:customStyle="1" w:styleId="8423D7A3570A4AA094918D7D2316420E3">
    <w:name w:val="8423D7A3570A4AA094918D7D2316420E3"/>
    <w:rsid w:val="008F75F3"/>
    <w:rPr>
      <w:rFonts w:eastAsiaTheme="minorHAnsi"/>
      <w:lang w:eastAsia="en-US"/>
    </w:rPr>
  </w:style>
  <w:style w:type="paragraph" w:customStyle="1" w:styleId="8E1B0E9DFDC14636B9DA79FE38AA2ABB3">
    <w:name w:val="8E1B0E9DFDC14636B9DA79FE38AA2ABB3"/>
    <w:rsid w:val="008F75F3"/>
    <w:rPr>
      <w:rFonts w:eastAsiaTheme="minorHAnsi"/>
      <w:lang w:eastAsia="en-US"/>
    </w:rPr>
  </w:style>
  <w:style w:type="paragraph" w:customStyle="1" w:styleId="7989B84036DC431581E2EE7897B67F6C3">
    <w:name w:val="7989B84036DC431581E2EE7897B67F6C3"/>
    <w:rsid w:val="008F75F3"/>
    <w:rPr>
      <w:rFonts w:eastAsiaTheme="minorHAnsi"/>
      <w:lang w:eastAsia="en-US"/>
    </w:rPr>
  </w:style>
  <w:style w:type="paragraph" w:customStyle="1" w:styleId="F1713FAC405F4FEE901D61AD70FACC0A">
    <w:name w:val="F1713FAC405F4FEE901D61AD70FACC0A"/>
    <w:rsid w:val="008F75F3"/>
  </w:style>
  <w:style w:type="paragraph" w:customStyle="1" w:styleId="9CDAAD9BD13B492AAAC5661482E9B3A8">
    <w:name w:val="9CDAAD9BD13B492AAAC5661482E9B3A8"/>
    <w:rsid w:val="008F75F3"/>
  </w:style>
  <w:style w:type="paragraph" w:customStyle="1" w:styleId="2310DB5C52C6493F84CDB714DA781545">
    <w:name w:val="2310DB5C52C6493F84CDB714DA781545"/>
    <w:rsid w:val="008F75F3"/>
  </w:style>
  <w:style w:type="paragraph" w:customStyle="1" w:styleId="2E9A04706EC4434FA99807DFE3EA5A75">
    <w:name w:val="2E9A04706EC4434FA99807DFE3EA5A75"/>
    <w:rsid w:val="008F75F3"/>
  </w:style>
  <w:style w:type="paragraph" w:customStyle="1" w:styleId="93E56BE848A2423F8C186F2F48126418">
    <w:name w:val="93E56BE848A2423F8C186F2F48126418"/>
    <w:rsid w:val="008F75F3"/>
  </w:style>
  <w:style w:type="paragraph" w:customStyle="1" w:styleId="D4C6D0131EE14E97ACE828C61290962522">
    <w:name w:val="D4C6D0131EE14E97ACE828C61290962522"/>
    <w:rsid w:val="008F75F3"/>
    <w:rPr>
      <w:rFonts w:eastAsiaTheme="minorHAnsi"/>
      <w:lang w:eastAsia="en-US"/>
    </w:rPr>
  </w:style>
  <w:style w:type="paragraph" w:customStyle="1" w:styleId="C332C49D8D604511917EAA7BF79EA75A9">
    <w:name w:val="C332C49D8D604511917EAA7BF79EA75A9"/>
    <w:rsid w:val="008F75F3"/>
    <w:rPr>
      <w:rFonts w:eastAsiaTheme="minorHAnsi"/>
      <w:lang w:eastAsia="en-US"/>
    </w:rPr>
  </w:style>
  <w:style w:type="paragraph" w:customStyle="1" w:styleId="87C15C231A284E15BA320C26BC6EF4B321">
    <w:name w:val="87C15C231A284E15BA320C26BC6EF4B321"/>
    <w:rsid w:val="008F75F3"/>
    <w:rPr>
      <w:rFonts w:eastAsiaTheme="minorHAnsi"/>
      <w:lang w:eastAsia="en-US"/>
    </w:rPr>
  </w:style>
  <w:style w:type="paragraph" w:customStyle="1" w:styleId="C802327229334F8F939C49C7E94815BB22">
    <w:name w:val="C802327229334F8F939C49C7E94815BB22"/>
    <w:rsid w:val="008F75F3"/>
    <w:rPr>
      <w:rFonts w:eastAsiaTheme="minorHAnsi"/>
      <w:lang w:eastAsia="en-US"/>
    </w:rPr>
  </w:style>
  <w:style w:type="paragraph" w:customStyle="1" w:styleId="E10343067859409BAA0FCB76F969B8D521">
    <w:name w:val="E10343067859409BAA0FCB76F969B8D521"/>
    <w:rsid w:val="008F75F3"/>
    <w:rPr>
      <w:rFonts w:eastAsiaTheme="minorHAnsi"/>
      <w:lang w:eastAsia="en-US"/>
    </w:rPr>
  </w:style>
  <w:style w:type="paragraph" w:customStyle="1" w:styleId="05F381CCBA744E1DBD0FB6A4F42AE7B421">
    <w:name w:val="05F381CCBA744E1DBD0FB6A4F42AE7B421"/>
    <w:rsid w:val="008F75F3"/>
    <w:rPr>
      <w:rFonts w:eastAsiaTheme="minorHAnsi"/>
      <w:lang w:eastAsia="en-US"/>
    </w:rPr>
  </w:style>
  <w:style w:type="paragraph" w:customStyle="1" w:styleId="F709CFAD876249218AF75206D0AFD8DE21">
    <w:name w:val="F709CFAD876249218AF75206D0AFD8DE21"/>
    <w:rsid w:val="008F75F3"/>
    <w:rPr>
      <w:rFonts w:eastAsiaTheme="minorHAnsi"/>
      <w:lang w:eastAsia="en-US"/>
    </w:rPr>
  </w:style>
  <w:style w:type="paragraph" w:customStyle="1" w:styleId="6135DD7D123047E493812C567BAA876021">
    <w:name w:val="6135DD7D123047E493812C567BAA876021"/>
    <w:rsid w:val="008F75F3"/>
    <w:rPr>
      <w:rFonts w:eastAsiaTheme="minorHAnsi"/>
      <w:lang w:eastAsia="en-US"/>
    </w:rPr>
  </w:style>
  <w:style w:type="paragraph" w:customStyle="1" w:styleId="B490B8DA1E7A476784F841457C65FA1F21">
    <w:name w:val="B490B8DA1E7A476784F841457C65FA1F21"/>
    <w:rsid w:val="008F75F3"/>
    <w:rPr>
      <w:rFonts w:eastAsiaTheme="minorHAnsi"/>
      <w:lang w:eastAsia="en-US"/>
    </w:rPr>
  </w:style>
  <w:style w:type="paragraph" w:customStyle="1" w:styleId="5399D2587AFC45899395F0531C33DDAD22">
    <w:name w:val="5399D2587AFC45899395F0531C33DDAD22"/>
    <w:rsid w:val="008F75F3"/>
    <w:rPr>
      <w:rFonts w:eastAsiaTheme="minorHAnsi"/>
      <w:lang w:eastAsia="en-US"/>
    </w:rPr>
  </w:style>
  <w:style w:type="paragraph" w:customStyle="1" w:styleId="0B3564642D004AB0805134CB062842E622">
    <w:name w:val="0B3564642D004AB0805134CB062842E622"/>
    <w:rsid w:val="008F75F3"/>
    <w:rPr>
      <w:rFonts w:eastAsiaTheme="minorHAnsi"/>
      <w:lang w:eastAsia="en-US"/>
    </w:rPr>
  </w:style>
  <w:style w:type="paragraph" w:customStyle="1" w:styleId="EFA05D2F7580409DA6E5AABADCECA8FA8">
    <w:name w:val="EFA05D2F7580409DA6E5AABADCECA8FA8"/>
    <w:rsid w:val="008F75F3"/>
    <w:rPr>
      <w:rFonts w:eastAsiaTheme="minorHAnsi"/>
      <w:lang w:eastAsia="en-US"/>
    </w:rPr>
  </w:style>
  <w:style w:type="paragraph" w:customStyle="1" w:styleId="4E9CFE2590754D6482AAFDD9F1C3A8635">
    <w:name w:val="4E9CFE2590754D6482AAFDD9F1C3A8635"/>
    <w:rsid w:val="008F75F3"/>
    <w:rPr>
      <w:rFonts w:eastAsiaTheme="minorHAnsi"/>
      <w:lang w:eastAsia="en-US"/>
    </w:rPr>
  </w:style>
  <w:style w:type="paragraph" w:customStyle="1" w:styleId="E41A2CFC98B74A0BB366B766D22D313A9">
    <w:name w:val="E41A2CFC98B74A0BB366B766D22D313A9"/>
    <w:rsid w:val="008F75F3"/>
    <w:rPr>
      <w:rFonts w:eastAsiaTheme="minorHAnsi"/>
      <w:lang w:eastAsia="en-US"/>
    </w:rPr>
  </w:style>
  <w:style w:type="paragraph" w:customStyle="1" w:styleId="27168D66F5D244E9943A1F259FF93E6D9">
    <w:name w:val="27168D66F5D244E9943A1F259FF93E6D9"/>
    <w:rsid w:val="008F75F3"/>
    <w:rPr>
      <w:rFonts w:eastAsiaTheme="minorHAnsi"/>
      <w:lang w:eastAsia="en-US"/>
    </w:rPr>
  </w:style>
  <w:style w:type="paragraph" w:customStyle="1" w:styleId="C491E0138327479EB7ED551D9FB6EAA89">
    <w:name w:val="C491E0138327479EB7ED551D9FB6EAA89"/>
    <w:rsid w:val="008F75F3"/>
    <w:rPr>
      <w:rFonts w:eastAsiaTheme="minorHAnsi"/>
      <w:lang w:eastAsia="en-US"/>
    </w:rPr>
  </w:style>
  <w:style w:type="paragraph" w:customStyle="1" w:styleId="DCF99818F2C846AABE9FF3C5300BA0005">
    <w:name w:val="DCF99818F2C846AABE9FF3C5300BA0005"/>
    <w:rsid w:val="008F75F3"/>
    <w:rPr>
      <w:rFonts w:eastAsiaTheme="minorHAnsi"/>
      <w:lang w:eastAsia="en-US"/>
    </w:rPr>
  </w:style>
  <w:style w:type="paragraph" w:customStyle="1" w:styleId="84A481BB1E3C49FD98E45B731CA78BB45">
    <w:name w:val="84A481BB1E3C49FD98E45B731CA78BB45"/>
    <w:rsid w:val="008F75F3"/>
    <w:rPr>
      <w:rFonts w:eastAsiaTheme="minorHAnsi"/>
      <w:lang w:eastAsia="en-US"/>
    </w:rPr>
  </w:style>
  <w:style w:type="paragraph" w:customStyle="1" w:styleId="4C3AD00E35D445A0B25C1BDF6C53A4F05">
    <w:name w:val="4C3AD00E35D445A0B25C1BDF6C53A4F05"/>
    <w:rsid w:val="008F75F3"/>
    <w:rPr>
      <w:rFonts w:eastAsiaTheme="minorHAnsi"/>
      <w:lang w:eastAsia="en-US"/>
    </w:rPr>
  </w:style>
  <w:style w:type="paragraph" w:customStyle="1" w:styleId="4B15BA8935D24677B784DD10B002E25D5">
    <w:name w:val="4B15BA8935D24677B784DD10B002E25D5"/>
    <w:rsid w:val="008F75F3"/>
    <w:rPr>
      <w:rFonts w:eastAsiaTheme="minorHAnsi"/>
      <w:lang w:eastAsia="en-US"/>
    </w:rPr>
  </w:style>
  <w:style w:type="paragraph" w:customStyle="1" w:styleId="C13CAE0B410B4EFBB28C866BF18BE43F5">
    <w:name w:val="C13CAE0B410B4EFBB28C866BF18BE43F5"/>
    <w:rsid w:val="008F75F3"/>
    <w:rPr>
      <w:rFonts w:eastAsiaTheme="minorHAnsi"/>
      <w:lang w:eastAsia="en-US"/>
    </w:rPr>
  </w:style>
  <w:style w:type="paragraph" w:customStyle="1" w:styleId="07841655B40D4D8C98655F9E6C6AD1575">
    <w:name w:val="07841655B40D4D8C98655F9E6C6AD1575"/>
    <w:rsid w:val="008F75F3"/>
    <w:rPr>
      <w:rFonts w:eastAsiaTheme="minorHAnsi"/>
      <w:lang w:eastAsia="en-US"/>
    </w:rPr>
  </w:style>
  <w:style w:type="paragraph" w:customStyle="1" w:styleId="00C5DEECCE1A4A7CAB4C929C57B0B6E05">
    <w:name w:val="00C5DEECCE1A4A7CAB4C929C57B0B6E05"/>
    <w:rsid w:val="008F75F3"/>
    <w:rPr>
      <w:rFonts w:eastAsiaTheme="minorHAnsi"/>
      <w:lang w:eastAsia="en-US"/>
    </w:rPr>
  </w:style>
  <w:style w:type="paragraph" w:customStyle="1" w:styleId="226AB4D576DA458E9D2D72D4C8B10A6B5">
    <w:name w:val="226AB4D576DA458E9D2D72D4C8B10A6B5"/>
    <w:rsid w:val="008F75F3"/>
    <w:rPr>
      <w:rFonts w:eastAsiaTheme="minorHAnsi"/>
      <w:lang w:eastAsia="en-US"/>
    </w:rPr>
  </w:style>
  <w:style w:type="paragraph" w:customStyle="1" w:styleId="E66727C11F914D59BB286E8FE74A88735">
    <w:name w:val="E66727C11F914D59BB286E8FE74A88735"/>
    <w:rsid w:val="008F75F3"/>
    <w:rPr>
      <w:rFonts w:eastAsiaTheme="minorHAnsi"/>
      <w:lang w:eastAsia="en-US"/>
    </w:rPr>
  </w:style>
  <w:style w:type="paragraph" w:customStyle="1" w:styleId="C54CFC234FF14D0A87B15612776E4C905">
    <w:name w:val="C54CFC234FF14D0A87B15612776E4C905"/>
    <w:rsid w:val="008F75F3"/>
    <w:rPr>
      <w:rFonts w:eastAsiaTheme="minorHAnsi"/>
      <w:lang w:eastAsia="en-US"/>
    </w:rPr>
  </w:style>
  <w:style w:type="paragraph" w:customStyle="1" w:styleId="201B7F3D30DE40C5A695752959A9E7785">
    <w:name w:val="201B7F3D30DE40C5A695752959A9E7785"/>
    <w:rsid w:val="008F75F3"/>
    <w:rPr>
      <w:rFonts w:eastAsiaTheme="minorHAnsi"/>
      <w:lang w:eastAsia="en-US"/>
    </w:rPr>
  </w:style>
  <w:style w:type="paragraph" w:customStyle="1" w:styleId="8A3D98C4DF524F53AC12149A89EE46325">
    <w:name w:val="8A3D98C4DF524F53AC12149A89EE46325"/>
    <w:rsid w:val="008F75F3"/>
    <w:rPr>
      <w:rFonts w:eastAsiaTheme="minorHAnsi"/>
      <w:lang w:eastAsia="en-US"/>
    </w:rPr>
  </w:style>
  <w:style w:type="paragraph" w:customStyle="1" w:styleId="C24A9AC89CE245A48AC378BBE651620E5">
    <w:name w:val="C24A9AC89CE245A48AC378BBE651620E5"/>
    <w:rsid w:val="008F75F3"/>
    <w:rPr>
      <w:rFonts w:eastAsiaTheme="minorHAnsi"/>
      <w:lang w:eastAsia="en-US"/>
    </w:rPr>
  </w:style>
  <w:style w:type="paragraph" w:customStyle="1" w:styleId="764F5B5A11324F6EADDA8E4214F17B8D5">
    <w:name w:val="764F5B5A11324F6EADDA8E4214F17B8D5"/>
    <w:rsid w:val="008F75F3"/>
    <w:rPr>
      <w:rFonts w:eastAsiaTheme="minorHAnsi"/>
      <w:lang w:eastAsia="en-US"/>
    </w:rPr>
  </w:style>
  <w:style w:type="paragraph" w:customStyle="1" w:styleId="67EEE9CF3A3142E78116B3C9894B32D35">
    <w:name w:val="67EEE9CF3A3142E78116B3C9894B32D35"/>
    <w:rsid w:val="008F75F3"/>
    <w:rPr>
      <w:rFonts w:eastAsiaTheme="minorHAnsi"/>
      <w:lang w:eastAsia="en-US"/>
    </w:rPr>
  </w:style>
  <w:style w:type="paragraph" w:customStyle="1" w:styleId="8DADABE1BF4B42F5A5C2E5B20A4971005">
    <w:name w:val="8DADABE1BF4B42F5A5C2E5B20A4971005"/>
    <w:rsid w:val="008F75F3"/>
    <w:rPr>
      <w:rFonts w:eastAsiaTheme="minorHAnsi"/>
      <w:lang w:eastAsia="en-US"/>
    </w:rPr>
  </w:style>
  <w:style w:type="paragraph" w:customStyle="1" w:styleId="06EF9584566C4AB0888277FBF81EE2C55">
    <w:name w:val="06EF9584566C4AB0888277FBF81EE2C55"/>
    <w:rsid w:val="008F75F3"/>
    <w:rPr>
      <w:rFonts w:eastAsiaTheme="minorHAnsi"/>
      <w:lang w:eastAsia="en-US"/>
    </w:rPr>
  </w:style>
  <w:style w:type="paragraph" w:customStyle="1" w:styleId="F16BC2CC1C3445899D858227D9FB25905">
    <w:name w:val="F16BC2CC1C3445899D858227D9FB25905"/>
    <w:rsid w:val="008F75F3"/>
    <w:rPr>
      <w:rFonts w:eastAsiaTheme="minorHAnsi"/>
      <w:lang w:eastAsia="en-US"/>
    </w:rPr>
  </w:style>
  <w:style w:type="paragraph" w:customStyle="1" w:styleId="6067E18F949A4A13B24BF537713906323">
    <w:name w:val="6067E18F949A4A13B24BF537713906323"/>
    <w:rsid w:val="008F75F3"/>
    <w:rPr>
      <w:rFonts w:eastAsiaTheme="minorHAnsi"/>
      <w:lang w:eastAsia="en-US"/>
    </w:rPr>
  </w:style>
  <w:style w:type="paragraph" w:customStyle="1" w:styleId="291AEF3808FE4A809D6263447739FA972">
    <w:name w:val="291AEF3808FE4A809D6263447739FA972"/>
    <w:rsid w:val="008F75F3"/>
    <w:rPr>
      <w:rFonts w:eastAsiaTheme="minorHAnsi"/>
      <w:lang w:eastAsia="en-US"/>
    </w:rPr>
  </w:style>
  <w:style w:type="paragraph" w:customStyle="1" w:styleId="3F2F250C484E42229E0FFD20AB752EC72">
    <w:name w:val="3F2F250C484E42229E0FFD20AB752EC72"/>
    <w:rsid w:val="008F75F3"/>
    <w:rPr>
      <w:rFonts w:eastAsiaTheme="minorHAnsi"/>
      <w:lang w:eastAsia="en-US"/>
    </w:rPr>
  </w:style>
  <w:style w:type="paragraph" w:customStyle="1" w:styleId="F1713FAC405F4FEE901D61AD70FACC0A1">
    <w:name w:val="F1713FAC405F4FEE901D61AD70FACC0A1"/>
    <w:rsid w:val="008F75F3"/>
    <w:rPr>
      <w:rFonts w:eastAsiaTheme="minorHAnsi"/>
      <w:lang w:eastAsia="en-US"/>
    </w:rPr>
  </w:style>
  <w:style w:type="paragraph" w:customStyle="1" w:styleId="502C81F1C0164C229D6AE0E1464C758B2">
    <w:name w:val="502C81F1C0164C229D6AE0E1464C758B2"/>
    <w:rsid w:val="008F75F3"/>
    <w:rPr>
      <w:rFonts w:eastAsiaTheme="minorHAnsi"/>
      <w:lang w:eastAsia="en-US"/>
    </w:rPr>
  </w:style>
  <w:style w:type="paragraph" w:customStyle="1" w:styleId="9CDAAD9BD13B492AAAC5661482E9B3A81">
    <w:name w:val="9CDAAD9BD13B492AAAC5661482E9B3A81"/>
    <w:rsid w:val="008F75F3"/>
    <w:rPr>
      <w:rFonts w:eastAsiaTheme="minorHAnsi"/>
      <w:lang w:eastAsia="en-US"/>
    </w:rPr>
  </w:style>
  <w:style w:type="paragraph" w:customStyle="1" w:styleId="838A4714C71C487EA9ACAED5F9550FCA2">
    <w:name w:val="838A4714C71C487EA9ACAED5F9550FCA2"/>
    <w:rsid w:val="008F75F3"/>
    <w:rPr>
      <w:rFonts w:eastAsiaTheme="minorHAnsi"/>
      <w:lang w:eastAsia="en-US"/>
    </w:rPr>
  </w:style>
  <w:style w:type="paragraph" w:customStyle="1" w:styleId="2310DB5C52C6493F84CDB714DA7815451">
    <w:name w:val="2310DB5C52C6493F84CDB714DA7815451"/>
    <w:rsid w:val="008F75F3"/>
    <w:rPr>
      <w:rFonts w:eastAsiaTheme="minorHAnsi"/>
      <w:lang w:eastAsia="en-US"/>
    </w:rPr>
  </w:style>
  <w:style w:type="paragraph" w:customStyle="1" w:styleId="9085FD1614024C9CBDC883BD97C54B702">
    <w:name w:val="9085FD1614024C9CBDC883BD97C54B702"/>
    <w:rsid w:val="008F75F3"/>
    <w:rPr>
      <w:rFonts w:eastAsiaTheme="minorHAnsi"/>
      <w:lang w:eastAsia="en-US"/>
    </w:rPr>
  </w:style>
  <w:style w:type="paragraph" w:customStyle="1" w:styleId="2E9A04706EC4434FA99807DFE3EA5A751">
    <w:name w:val="2E9A04706EC4434FA99807DFE3EA5A751"/>
    <w:rsid w:val="008F75F3"/>
    <w:rPr>
      <w:rFonts w:eastAsiaTheme="minorHAnsi"/>
      <w:lang w:eastAsia="en-US"/>
    </w:rPr>
  </w:style>
  <w:style w:type="paragraph" w:customStyle="1" w:styleId="196984E5CC904CDEA5CA1BD47D9070A42">
    <w:name w:val="196984E5CC904CDEA5CA1BD47D9070A42"/>
    <w:rsid w:val="008F75F3"/>
    <w:rPr>
      <w:rFonts w:eastAsiaTheme="minorHAnsi"/>
      <w:lang w:eastAsia="en-US"/>
    </w:rPr>
  </w:style>
  <w:style w:type="paragraph" w:customStyle="1" w:styleId="93E56BE848A2423F8C186F2F481264181">
    <w:name w:val="93E56BE848A2423F8C186F2F481264181"/>
    <w:rsid w:val="008F75F3"/>
    <w:rPr>
      <w:rFonts w:eastAsiaTheme="minorHAnsi"/>
      <w:lang w:eastAsia="en-US"/>
    </w:rPr>
  </w:style>
  <w:style w:type="paragraph" w:customStyle="1" w:styleId="41722D5892F64C51A481B8620CDE72E12">
    <w:name w:val="41722D5892F64C51A481B8620CDE72E12"/>
    <w:rsid w:val="008F75F3"/>
    <w:rPr>
      <w:rFonts w:eastAsiaTheme="minorHAnsi"/>
      <w:lang w:eastAsia="en-US"/>
    </w:rPr>
  </w:style>
  <w:style w:type="paragraph" w:customStyle="1" w:styleId="1C3687BB344C4ECEA85ED982B1DDA8425">
    <w:name w:val="1C3687BB344C4ECEA85ED982B1DDA8425"/>
    <w:rsid w:val="008F75F3"/>
    <w:rPr>
      <w:rFonts w:eastAsiaTheme="minorHAnsi"/>
      <w:lang w:eastAsia="en-US"/>
    </w:rPr>
  </w:style>
  <w:style w:type="paragraph" w:customStyle="1" w:styleId="2165552DC311404F8F6CDF8339A77B754">
    <w:name w:val="2165552DC311404F8F6CDF8339A77B754"/>
    <w:rsid w:val="008F75F3"/>
    <w:rPr>
      <w:rFonts w:eastAsiaTheme="minorHAnsi"/>
      <w:lang w:eastAsia="en-US"/>
    </w:rPr>
  </w:style>
  <w:style w:type="paragraph" w:customStyle="1" w:styleId="659C13B0695647BC94AAFB201ED1629D4">
    <w:name w:val="659C13B0695647BC94AAFB201ED1629D4"/>
    <w:rsid w:val="008F75F3"/>
    <w:rPr>
      <w:rFonts w:eastAsiaTheme="minorHAnsi"/>
      <w:lang w:eastAsia="en-US"/>
    </w:rPr>
  </w:style>
  <w:style w:type="paragraph" w:customStyle="1" w:styleId="06F9253B52154ABF8D93F13BAB430ABA4">
    <w:name w:val="06F9253B52154ABF8D93F13BAB430ABA4"/>
    <w:rsid w:val="008F75F3"/>
    <w:rPr>
      <w:rFonts w:eastAsiaTheme="minorHAnsi"/>
      <w:lang w:eastAsia="en-US"/>
    </w:rPr>
  </w:style>
  <w:style w:type="paragraph" w:customStyle="1" w:styleId="A54576FDB9C547FB989129D69A6997AF4">
    <w:name w:val="A54576FDB9C547FB989129D69A6997AF4"/>
    <w:rsid w:val="008F75F3"/>
    <w:rPr>
      <w:rFonts w:eastAsiaTheme="minorHAnsi"/>
      <w:lang w:eastAsia="en-US"/>
    </w:rPr>
  </w:style>
  <w:style w:type="paragraph" w:customStyle="1" w:styleId="EDFFDC733AC1408AA415AF0E17B72A234">
    <w:name w:val="EDFFDC733AC1408AA415AF0E17B72A234"/>
    <w:rsid w:val="008F75F3"/>
    <w:rPr>
      <w:rFonts w:eastAsiaTheme="minorHAnsi"/>
      <w:lang w:eastAsia="en-US"/>
    </w:rPr>
  </w:style>
  <w:style w:type="paragraph" w:customStyle="1" w:styleId="97088A63F6EE4D95A216B4FD1F5255BB4">
    <w:name w:val="97088A63F6EE4D95A216B4FD1F5255BB4"/>
    <w:rsid w:val="008F75F3"/>
    <w:rPr>
      <w:rFonts w:eastAsiaTheme="minorHAnsi"/>
      <w:lang w:eastAsia="en-US"/>
    </w:rPr>
  </w:style>
  <w:style w:type="paragraph" w:customStyle="1" w:styleId="8423D7A3570A4AA094918D7D2316420E4">
    <w:name w:val="8423D7A3570A4AA094918D7D2316420E4"/>
    <w:rsid w:val="008F75F3"/>
    <w:rPr>
      <w:rFonts w:eastAsiaTheme="minorHAnsi"/>
      <w:lang w:eastAsia="en-US"/>
    </w:rPr>
  </w:style>
  <w:style w:type="paragraph" w:customStyle="1" w:styleId="8E1B0E9DFDC14636B9DA79FE38AA2ABB4">
    <w:name w:val="8E1B0E9DFDC14636B9DA79FE38AA2ABB4"/>
    <w:rsid w:val="008F75F3"/>
    <w:rPr>
      <w:rFonts w:eastAsiaTheme="minorHAnsi"/>
      <w:lang w:eastAsia="en-US"/>
    </w:rPr>
  </w:style>
  <w:style w:type="paragraph" w:customStyle="1" w:styleId="7989B84036DC431581E2EE7897B67F6C4">
    <w:name w:val="7989B84036DC431581E2EE7897B67F6C4"/>
    <w:rsid w:val="008F75F3"/>
    <w:rPr>
      <w:rFonts w:eastAsiaTheme="minorHAnsi"/>
      <w:lang w:eastAsia="en-US"/>
    </w:rPr>
  </w:style>
  <w:style w:type="paragraph" w:customStyle="1" w:styleId="6802E7DC905C432DBFD11BF9A2542E76">
    <w:name w:val="6802E7DC905C432DBFD11BF9A2542E76"/>
    <w:rsid w:val="008F75F3"/>
  </w:style>
  <w:style w:type="paragraph" w:customStyle="1" w:styleId="949633D423C341A29D51C466ABFEB8C8">
    <w:name w:val="949633D423C341A29D51C466ABFEB8C8"/>
    <w:rsid w:val="008F75F3"/>
  </w:style>
  <w:style w:type="paragraph" w:customStyle="1" w:styleId="B04063621A524EC7BC3335F55094FA6D">
    <w:name w:val="B04063621A524EC7BC3335F55094FA6D"/>
    <w:rsid w:val="008F75F3"/>
  </w:style>
  <w:style w:type="paragraph" w:customStyle="1" w:styleId="05EBFFCD387041F792EDC6ABE015834D">
    <w:name w:val="05EBFFCD387041F792EDC6ABE015834D"/>
    <w:rsid w:val="008F75F3"/>
  </w:style>
  <w:style w:type="paragraph" w:customStyle="1" w:styleId="19DA7518020D48B7984BF6EA89666AC2">
    <w:name w:val="19DA7518020D48B7984BF6EA89666AC2"/>
    <w:rsid w:val="008F75F3"/>
  </w:style>
  <w:style w:type="paragraph" w:customStyle="1" w:styleId="5CEBEB0E36B540DEAD6969B902604693">
    <w:name w:val="5CEBEB0E36B540DEAD6969B902604693"/>
    <w:rsid w:val="008F75F3"/>
  </w:style>
  <w:style w:type="paragraph" w:customStyle="1" w:styleId="3062DCEACEB14774938DDE6F4BC950C5">
    <w:name w:val="3062DCEACEB14774938DDE6F4BC950C5"/>
    <w:rsid w:val="008F75F3"/>
  </w:style>
  <w:style w:type="paragraph" w:customStyle="1" w:styleId="4FA7C1DF2DF04043929C2FE12A9AA51E">
    <w:name w:val="4FA7C1DF2DF04043929C2FE12A9AA51E"/>
    <w:rsid w:val="008F75F3"/>
  </w:style>
  <w:style w:type="paragraph" w:customStyle="1" w:styleId="019964E9649A4E37B11B922DA0DF36AE">
    <w:name w:val="019964E9649A4E37B11B922DA0DF36AE"/>
    <w:rsid w:val="008F75F3"/>
  </w:style>
  <w:style w:type="paragraph" w:customStyle="1" w:styleId="B59C56A8FE8841C89A06BF1154B2C4E0">
    <w:name w:val="B59C56A8FE8841C89A06BF1154B2C4E0"/>
    <w:rsid w:val="008F75F3"/>
  </w:style>
  <w:style w:type="paragraph" w:customStyle="1" w:styleId="9DB4F52EED6E4480A9F9B01E73878BDA">
    <w:name w:val="9DB4F52EED6E4480A9F9B01E73878BDA"/>
    <w:rsid w:val="008F75F3"/>
  </w:style>
  <w:style w:type="paragraph" w:customStyle="1" w:styleId="0942DAF19E174405AB87C8EB78C40D1E">
    <w:name w:val="0942DAF19E174405AB87C8EB78C40D1E"/>
    <w:rsid w:val="008F75F3"/>
  </w:style>
  <w:style w:type="paragraph" w:customStyle="1" w:styleId="AFBBE8D995384B25B5112CC19EC9144C">
    <w:name w:val="AFBBE8D995384B25B5112CC19EC9144C"/>
    <w:rsid w:val="008F75F3"/>
  </w:style>
  <w:style w:type="paragraph" w:customStyle="1" w:styleId="2F50F1A9896D428BAFC4854B65B4D492">
    <w:name w:val="2F50F1A9896D428BAFC4854B65B4D492"/>
    <w:rsid w:val="008F75F3"/>
  </w:style>
  <w:style w:type="paragraph" w:customStyle="1" w:styleId="CC1D19C2FF5D425C98E2A22A5E8E81FF">
    <w:name w:val="CC1D19C2FF5D425C98E2A22A5E8E81FF"/>
    <w:rsid w:val="008F75F3"/>
  </w:style>
  <w:style w:type="paragraph" w:customStyle="1" w:styleId="BBF373434BD143E7AC8889941AB9D551">
    <w:name w:val="BBF373434BD143E7AC8889941AB9D551"/>
    <w:rsid w:val="008F75F3"/>
  </w:style>
  <w:style w:type="paragraph" w:customStyle="1" w:styleId="FC79D7D7049742DC87299A34253F03D9">
    <w:name w:val="FC79D7D7049742DC87299A34253F03D9"/>
    <w:rsid w:val="008F75F3"/>
  </w:style>
  <w:style w:type="paragraph" w:customStyle="1" w:styleId="AFDAB9030E13400CB3A0522CCB22C476">
    <w:name w:val="AFDAB9030E13400CB3A0522CCB22C476"/>
    <w:rsid w:val="008F75F3"/>
  </w:style>
  <w:style w:type="paragraph" w:customStyle="1" w:styleId="DECC962EE99C4388B5697063677AF4E5">
    <w:name w:val="DECC962EE99C4388B5697063677AF4E5"/>
    <w:rsid w:val="008F75F3"/>
  </w:style>
  <w:style w:type="paragraph" w:customStyle="1" w:styleId="EFE39416BC604533AD24101ED870E3F0">
    <w:name w:val="EFE39416BC604533AD24101ED870E3F0"/>
    <w:rsid w:val="008F75F3"/>
  </w:style>
  <w:style w:type="paragraph" w:customStyle="1" w:styleId="7E66F49BD85542BFBC17099523BC8A2B">
    <w:name w:val="7E66F49BD85542BFBC17099523BC8A2B"/>
    <w:rsid w:val="008F75F3"/>
  </w:style>
  <w:style w:type="paragraph" w:customStyle="1" w:styleId="D3FC806FEBC44652B1EDE38271AA75CC">
    <w:name w:val="D3FC806FEBC44652B1EDE38271AA75CC"/>
    <w:rsid w:val="008F75F3"/>
  </w:style>
  <w:style w:type="paragraph" w:customStyle="1" w:styleId="B4EB511D8C424A7785E0D43AE4DF293B">
    <w:name w:val="B4EB511D8C424A7785E0D43AE4DF293B"/>
    <w:rsid w:val="008F75F3"/>
  </w:style>
  <w:style w:type="paragraph" w:customStyle="1" w:styleId="479608D0B9B4431E8591CA26C206BDF9">
    <w:name w:val="479608D0B9B4431E8591CA26C206BDF9"/>
    <w:rsid w:val="008F75F3"/>
  </w:style>
  <w:style w:type="paragraph" w:customStyle="1" w:styleId="D4C6D0131EE14E97ACE828C61290962523">
    <w:name w:val="D4C6D0131EE14E97ACE828C61290962523"/>
    <w:rsid w:val="008F75F3"/>
    <w:rPr>
      <w:rFonts w:eastAsiaTheme="minorHAnsi"/>
      <w:lang w:eastAsia="en-US"/>
    </w:rPr>
  </w:style>
  <w:style w:type="paragraph" w:customStyle="1" w:styleId="C332C49D8D604511917EAA7BF79EA75A10">
    <w:name w:val="C332C49D8D604511917EAA7BF79EA75A10"/>
    <w:rsid w:val="008F75F3"/>
    <w:rPr>
      <w:rFonts w:eastAsiaTheme="minorHAnsi"/>
      <w:lang w:eastAsia="en-US"/>
    </w:rPr>
  </w:style>
  <w:style w:type="paragraph" w:customStyle="1" w:styleId="87C15C231A284E15BA320C26BC6EF4B322">
    <w:name w:val="87C15C231A284E15BA320C26BC6EF4B322"/>
    <w:rsid w:val="008F75F3"/>
    <w:rPr>
      <w:rFonts w:eastAsiaTheme="minorHAnsi"/>
      <w:lang w:eastAsia="en-US"/>
    </w:rPr>
  </w:style>
  <w:style w:type="paragraph" w:customStyle="1" w:styleId="C802327229334F8F939C49C7E94815BB23">
    <w:name w:val="C802327229334F8F939C49C7E94815BB23"/>
    <w:rsid w:val="008F75F3"/>
    <w:rPr>
      <w:rFonts w:eastAsiaTheme="minorHAnsi"/>
      <w:lang w:eastAsia="en-US"/>
    </w:rPr>
  </w:style>
  <w:style w:type="paragraph" w:customStyle="1" w:styleId="E10343067859409BAA0FCB76F969B8D522">
    <w:name w:val="E10343067859409BAA0FCB76F969B8D522"/>
    <w:rsid w:val="008F75F3"/>
    <w:rPr>
      <w:rFonts w:eastAsiaTheme="minorHAnsi"/>
      <w:lang w:eastAsia="en-US"/>
    </w:rPr>
  </w:style>
  <w:style w:type="paragraph" w:customStyle="1" w:styleId="05F381CCBA744E1DBD0FB6A4F42AE7B422">
    <w:name w:val="05F381CCBA744E1DBD0FB6A4F42AE7B422"/>
    <w:rsid w:val="008F75F3"/>
    <w:rPr>
      <w:rFonts w:eastAsiaTheme="minorHAnsi"/>
      <w:lang w:eastAsia="en-US"/>
    </w:rPr>
  </w:style>
  <w:style w:type="paragraph" w:customStyle="1" w:styleId="F709CFAD876249218AF75206D0AFD8DE22">
    <w:name w:val="F709CFAD876249218AF75206D0AFD8DE22"/>
    <w:rsid w:val="008F75F3"/>
    <w:rPr>
      <w:rFonts w:eastAsiaTheme="minorHAnsi"/>
      <w:lang w:eastAsia="en-US"/>
    </w:rPr>
  </w:style>
  <w:style w:type="paragraph" w:customStyle="1" w:styleId="6135DD7D123047E493812C567BAA876022">
    <w:name w:val="6135DD7D123047E493812C567BAA876022"/>
    <w:rsid w:val="008F75F3"/>
    <w:rPr>
      <w:rFonts w:eastAsiaTheme="minorHAnsi"/>
      <w:lang w:eastAsia="en-US"/>
    </w:rPr>
  </w:style>
  <w:style w:type="paragraph" w:customStyle="1" w:styleId="B490B8DA1E7A476784F841457C65FA1F22">
    <w:name w:val="B490B8DA1E7A476784F841457C65FA1F22"/>
    <w:rsid w:val="008F75F3"/>
    <w:rPr>
      <w:rFonts w:eastAsiaTheme="minorHAnsi"/>
      <w:lang w:eastAsia="en-US"/>
    </w:rPr>
  </w:style>
  <w:style w:type="paragraph" w:customStyle="1" w:styleId="5399D2587AFC45899395F0531C33DDAD23">
    <w:name w:val="5399D2587AFC45899395F0531C33DDAD23"/>
    <w:rsid w:val="008F75F3"/>
    <w:rPr>
      <w:rFonts w:eastAsiaTheme="minorHAnsi"/>
      <w:lang w:eastAsia="en-US"/>
    </w:rPr>
  </w:style>
  <w:style w:type="paragraph" w:customStyle="1" w:styleId="0B3564642D004AB0805134CB062842E623">
    <w:name w:val="0B3564642D004AB0805134CB062842E623"/>
    <w:rsid w:val="008F75F3"/>
    <w:rPr>
      <w:rFonts w:eastAsiaTheme="minorHAnsi"/>
      <w:lang w:eastAsia="en-US"/>
    </w:rPr>
  </w:style>
  <w:style w:type="paragraph" w:customStyle="1" w:styleId="EFA05D2F7580409DA6E5AABADCECA8FA9">
    <w:name w:val="EFA05D2F7580409DA6E5AABADCECA8FA9"/>
    <w:rsid w:val="008F75F3"/>
    <w:rPr>
      <w:rFonts w:eastAsiaTheme="minorHAnsi"/>
      <w:lang w:eastAsia="en-US"/>
    </w:rPr>
  </w:style>
  <w:style w:type="paragraph" w:customStyle="1" w:styleId="4E9CFE2590754D6482AAFDD9F1C3A8636">
    <w:name w:val="4E9CFE2590754D6482AAFDD9F1C3A8636"/>
    <w:rsid w:val="008F75F3"/>
    <w:rPr>
      <w:rFonts w:eastAsiaTheme="minorHAnsi"/>
      <w:lang w:eastAsia="en-US"/>
    </w:rPr>
  </w:style>
  <w:style w:type="paragraph" w:customStyle="1" w:styleId="E41A2CFC98B74A0BB366B766D22D313A10">
    <w:name w:val="E41A2CFC98B74A0BB366B766D22D313A10"/>
    <w:rsid w:val="008F75F3"/>
    <w:rPr>
      <w:rFonts w:eastAsiaTheme="minorHAnsi"/>
      <w:lang w:eastAsia="en-US"/>
    </w:rPr>
  </w:style>
  <w:style w:type="paragraph" w:customStyle="1" w:styleId="27168D66F5D244E9943A1F259FF93E6D10">
    <w:name w:val="27168D66F5D244E9943A1F259FF93E6D10"/>
    <w:rsid w:val="008F75F3"/>
    <w:rPr>
      <w:rFonts w:eastAsiaTheme="minorHAnsi"/>
      <w:lang w:eastAsia="en-US"/>
    </w:rPr>
  </w:style>
  <w:style w:type="paragraph" w:customStyle="1" w:styleId="C491E0138327479EB7ED551D9FB6EAA810">
    <w:name w:val="C491E0138327479EB7ED551D9FB6EAA810"/>
    <w:rsid w:val="008F75F3"/>
    <w:rPr>
      <w:rFonts w:eastAsiaTheme="minorHAnsi"/>
      <w:lang w:eastAsia="en-US"/>
    </w:rPr>
  </w:style>
  <w:style w:type="paragraph" w:customStyle="1" w:styleId="DCF99818F2C846AABE9FF3C5300BA0006">
    <w:name w:val="DCF99818F2C846AABE9FF3C5300BA0006"/>
    <w:rsid w:val="008F75F3"/>
    <w:rPr>
      <w:rFonts w:eastAsiaTheme="minorHAnsi"/>
      <w:lang w:eastAsia="en-US"/>
    </w:rPr>
  </w:style>
  <w:style w:type="paragraph" w:customStyle="1" w:styleId="84A481BB1E3C49FD98E45B731CA78BB46">
    <w:name w:val="84A481BB1E3C49FD98E45B731CA78BB46"/>
    <w:rsid w:val="008F75F3"/>
    <w:rPr>
      <w:rFonts w:eastAsiaTheme="minorHAnsi"/>
      <w:lang w:eastAsia="en-US"/>
    </w:rPr>
  </w:style>
  <w:style w:type="paragraph" w:customStyle="1" w:styleId="4C3AD00E35D445A0B25C1BDF6C53A4F06">
    <w:name w:val="4C3AD00E35D445A0B25C1BDF6C53A4F06"/>
    <w:rsid w:val="008F75F3"/>
    <w:rPr>
      <w:rFonts w:eastAsiaTheme="minorHAnsi"/>
      <w:lang w:eastAsia="en-US"/>
    </w:rPr>
  </w:style>
  <w:style w:type="paragraph" w:customStyle="1" w:styleId="4B15BA8935D24677B784DD10B002E25D6">
    <w:name w:val="4B15BA8935D24677B784DD10B002E25D6"/>
    <w:rsid w:val="008F75F3"/>
    <w:rPr>
      <w:rFonts w:eastAsiaTheme="minorHAnsi"/>
      <w:lang w:eastAsia="en-US"/>
    </w:rPr>
  </w:style>
  <w:style w:type="paragraph" w:customStyle="1" w:styleId="C13CAE0B410B4EFBB28C866BF18BE43F6">
    <w:name w:val="C13CAE0B410B4EFBB28C866BF18BE43F6"/>
    <w:rsid w:val="008F75F3"/>
    <w:rPr>
      <w:rFonts w:eastAsiaTheme="minorHAnsi"/>
      <w:lang w:eastAsia="en-US"/>
    </w:rPr>
  </w:style>
  <w:style w:type="paragraph" w:customStyle="1" w:styleId="07841655B40D4D8C98655F9E6C6AD1576">
    <w:name w:val="07841655B40D4D8C98655F9E6C6AD1576"/>
    <w:rsid w:val="008F75F3"/>
    <w:rPr>
      <w:rFonts w:eastAsiaTheme="minorHAnsi"/>
      <w:lang w:eastAsia="en-US"/>
    </w:rPr>
  </w:style>
  <w:style w:type="paragraph" w:customStyle="1" w:styleId="00C5DEECCE1A4A7CAB4C929C57B0B6E06">
    <w:name w:val="00C5DEECCE1A4A7CAB4C929C57B0B6E06"/>
    <w:rsid w:val="008F75F3"/>
    <w:rPr>
      <w:rFonts w:eastAsiaTheme="minorHAnsi"/>
      <w:lang w:eastAsia="en-US"/>
    </w:rPr>
  </w:style>
  <w:style w:type="paragraph" w:customStyle="1" w:styleId="226AB4D576DA458E9D2D72D4C8B10A6B6">
    <w:name w:val="226AB4D576DA458E9D2D72D4C8B10A6B6"/>
    <w:rsid w:val="008F75F3"/>
    <w:rPr>
      <w:rFonts w:eastAsiaTheme="minorHAnsi"/>
      <w:lang w:eastAsia="en-US"/>
    </w:rPr>
  </w:style>
  <w:style w:type="paragraph" w:customStyle="1" w:styleId="E66727C11F914D59BB286E8FE74A88736">
    <w:name w:val="E66727C11F914D59BB286E8FE74A88736"/>
    <w:rsid w:val="008F75F3"/>
    <w:rPr>
      <w:rFonts w:eastAsiaTheme="minorHAnsi"/>
      <w:lang w:eastAsia="en-US"/>
    </w:rPr>
  </w:style>
  <w:style w:type="paragraph" w:customStyle="1" w:styleId="C54CFC234FF14D0A87B15612776E4C906">
    <w:name w:val="C54CFC234FF14D0A87B15612776E4C906"/>
    <w:rsid w:val="008F75F3"/>
    <w:rPr>
      <w:rFonts w:eastAsiaTheme="minorHAnsi"/>
      <w:lang w:eastAsia="en-US"/>
    </w:rPr>
  </w:style>
  <w:style w:type="paragraph" w:customStyle="1" w:styleId="201B7F3D30DE40C5A695752959A9E7786">
    <w:name w:val="201B7F3D30DE40C5A695752959A9E7786"/>
    <w:rsid w:val="008F75F3"/>
    <w:rPr>
      <w:rFonts w:eastAsiaTheme="minorHAnsi"/>
      <w:lang w:eastAsia="en-US"/>
    </w:rPr>
  </w:style>
  <w:style w:type="paragraph" w:customStyle="1" w:styleId="8A3D98C4DF524F53AC12149A89EE46326">
    <w:name w:val="8A3D98C4DF524F53AC12149A89EE46326"/>
    <w:rsid w:val="008F75F3"/>
    <w:rPr>
      <w:rFonts w:eastAsiaTheme="minorHAnsi"/>
      <w:lang w:eastAsia="en-US"/>
    </w:rPr>
  </w:style>
  <w:style w:type="paragraph" w:customStyle="1" w:styleId="C24A9AC89CE245A48AC378BBE651620E6">
    <w:name w:val="C24A9AC89CE245A48AC378BBE651620E6"/>
    <w:rsid w:val="008F75F3"/>
    <w:rPr>
      <w:rFonts w:eastAsiaTheme="minorHAnsi"/>
      <w:lang w:eastAsia="en-US"/>
    </w:rPr>
  </w:style>
  <w:style w:type="paragraph" w:customStyle="1" w:styleId="764F5B5A11324F6EADDA8E4214F17B8D6">
    <w:name w:val="764F5B5A11324F6EADDA8E4214F17B8D6"/>
    <w:rsid w:val="008F75F3"/>
    <w:rPr>
      <w:rFonts w:eastAsiaTheme="minorHAnsi"/>
      <w:lang w:eastAsia="en-US"/>
    </w:rPr>
  </w:style>
  <w:style w:type="paragraph" w:customStyle="1" w:styleId="67EEE9CF3A3142E78116B3C9894B32D36">
    <w:name w:val="67EEE9CF3A3142E78116B3C9894B32D36"/>
    <w:rsid w:val="008F75F3"/>
    <w:rPr>
      <w:rFonts w:eastAsiaTheme="minorHAnsi"/>
      <w:lang w:eastAsia="en-US"/>
    </w:rPr>
  </w:style>
  <w:style w:type="paragraph" w:customStyle="1" w:styleId="8DADABE1BF4B42F5A5C2E5B20A4971006">
    <w:name w:val="8DADABE1BF4B42F5A5C2E5B20A4971006"/>
    <w:rsid w:val="008F75F3"/>
    <w:rPr>
      <w:rFonts w:eastAsiaTheme="minorHAnsi"/>
      <w:lang w:eastAsia="en-US"/>
    </w:rPr>
  </w:style>
  <w:style w:type="paragraph" w:customStyle="1" w:styleId="06EF9584566C4AB0888277FBF81EE2C56">
    <w:name w:val="06EF9584566C4AB0888277FBF81EE2C56"/>
    <w:rsid w:val="008F75F3"/>
    <w:rPr>
      <w:rFonts w:eastAsiaTheme="minorHAnsi"/>
      <w:lang w:eastAsia="en-US"/>
    </w:rPr>
  </w:style>
  <w:style w:type="paragraph" w:customStyle="1" w:styleId="F16BC2CC1C3445899D858227D9FB25906">
    <w:name w:val="F16BC2CC1C3445899D858227D9FB25906"/>
    <w:rsid w:val="008F75F3"/>
    <w:rPr>
      <w:rFonts w:eastAsiaTheme="minorHAnsi"/>
      <w:lang w:eastAsia="en-US"/>
    </w:rPr>
  </w:style>
  <w:style w:type="paragraph" w:customStyle="1" w:styleId="6067E18F949A4A13B24BF537713906324">
    <w:name w:val="6067E18F949A4A13B24BF537713906324"/>
    <w:rsid w:val="008F75F3"/>
    <w:rPr>
      <w:rFonts w:eastAsiaTheme="minorHAnsi"/>
      <w:lang w:eastAsia="en-US"/>
    </w:rPr>
  </w:style>
  <w:style w:type="paragraph" w:customStyle="1" w:styleId="291AEF3808FE4A809D6263447739FA973">
    <w:name w:val="291AEF3808FE4A809D6263447739FA973"/>
    <w:rsid w:val="008F75F3"/>
    <w:rPr>
      <w:rFonts w:eastAsiaTheme="minorHAnsi"/>
      <w:lang w:eastAsia="en-US"/>
    </w:rPr>
  </w:style>
  <w:style w:type="paragraph" w:customStyle="1" w:styleId="3F2F250C484E42229E0FFD20AB752EC73">
    <w:name w:val="3F2F250C484E42229E0FFD20AB752EC73"/>
    <w:rsid w:val="008F75F3"/>
    <w:rPr>
      <w:rFonts w:eastAsiaTheme="minorHAnsi"/>
      <w:lang w:eastAsia="en-US"/>
    </w:rPr>
  </w:style>
  <w:style w:type="paragraph" w:customStyle="1" w:styleId="F1713FAC405F4FEE901D61AD70FACC0A2">
    <w:name w:val="F1713FAC405F4FEE901D61AD70FACC0A2"/>
    <w:rsid w:val="008F75F3"/>
    <w:rPr>
      <w:rFonts w:eastAsiaTheme="minorHAnsi"/>
      <w:lang w:eastAsia="en-US"/>
    </w:rPr>
  </w:style>
  <w:style w:type="paragraph" w:customStyle="1" w:styleId="502C81F1C0164C229D6AE0E1464C758B3">
    <w:name w:val="502C81F1C0164C229D6AE0E1464C758B3"/>
    <w:rsid w:val="008F75F3"/>
    <w:rPr>
      <w:rFonts w:eastAsiaTheme="minorHAnsi"/>
      <w:lang w:eastAsia="en-US"/>
    </w:rPr>
  </w:style>
  <w:style w:type="paragraph" w:customStyle="1" w:styleId="9CDAAD9BD13B492AAAC5661482E9B3A82">
    <w:name w:val="9CDAAD9BD13B492AAAC5661482E9B3A82"/>
    <w:rsid w:val="008F75F3"/>
    <w:rPr>
      <w:rFonts w:eastAsiaTheme="minorHAnsi"/>
      <w:lang w:eastAsia="en-US"/>
    </w:rPr>
  </w:style>
  <w:style w:type="paragraph" w:customStyle="1" w:styleId="838A4714C71C487EA9ACAED5F9550FCA3">
    <w:name w:val="838A4714C71C487EA9ACAED5F9550FCA3"/>
    <w:rsid w:val="008F75F3"/>
    <w:rPr>
      <w:rFonts w:eastAsiaTheme="minorHAnsi"/>
      <w:lang w:eastAsia="en-US"/>
    </w:rPr>
  </w:style>
  <w:style w:type="paragraph" w:customStyle="1" w:styleId="2310DB5C52C6493F84CDB714DA7815452">
    <w:name w:val="2310DB5C52C6493F84CDB714DA7815452"/>
    <w:rsid w:val="008F75F3"/>
    <w:rPr>
      <w:rFonts w:eastAsiaTheme="minorHAnsi"/>
      <w:lang w:eastAsia="en-US"/>
    </w:rPr>
  </w:style>
  <w:style w:type="paragraph" w:customStyle="1" w:styleId="9085FD1614024C9CBDC883BD97C54B703">
    <w:name w:val="9085FD1614024C9CBDC883BD97C54B703"/>
    <w:rsid w:val="008F75F3"/>
    <w:rPr>
      <w:rFonts w:eastAsiaTheme="minorHAnsi"/>
      <w:lang w:eastAsia="en-US"/>
    </w:rPr>
  </w:style>
  <w:style w:type="paragraph" w:customStyle="1" w:styleId="2E9A04706EC4434FA99807DFE3EA5A752">
    <w:name w:val="2E9A04706EC4434FA99807DFE3EA5A752"/>
    <w:rsid w:val="008F75F3"/>
    <w:rPr>
      <w:rFonts w:eastAsiaTheme="minorHAnsi"/>
      <w:lang w:eastAsia="en-US"/>
    </w:rPr>
  </w:style>
  <w:style w:type="paragraph" w:customStyle="1" w:styleId="196984E5CC904CDEA5CA1BD47D9070A43">
    <w:name w:val="196984E5CC904CDEA5CA1BD47D9070A43"/>
    <w:rsid w:val="008F75F3"/>
    <w:rPr>
      <w:rFonts w:eastAsiaTheme="minorHAnsi"/>
      <w:lang w:eastAsia="en-US"/>
    </w:rPr>
  </w:style>
  <w:style w:type="paragraph" w:customStyle="1" w:styleId="93E56BE848A2423F8C186F2F481264182">
    <w:name w:val="93E56BE848A2423F8C186F2F481264182"/>
    <w:rsid w:val="008F75F3"/>
    <w:rPr>
      <w:rFonts w:eastAsiaTheme="minorHAnsi"/>
      <w:lang w:eastAsia="en-US"/>
    </w:rPr>
  </w:style>
  <w:style w:type="paragraph" w:customStyle="1" w:styleId="41722D5892F64C51A481B8620CDE72E13">
    <w:name w:val="41722D5892F64C51A481B8620CDE72E13"/>
    <w:rsid w:val="008F75F3"/>
    <w:rPr>
      <w:rFonts w:eastAsiaTheme="minorHAnsi"/>
      <w:lang w:eastAsia="en-US"/>
    </w:rPr>
  </w:style>
  <w:style w:type="paragraph" w:customStyle="1" w:styleId="1C3687BB344C4ECEA85ED982B1DDA8426">
    <w:name w:val="1C3687BB344C4ECEA85ED982B1DDA8426"/>
    <w:rsid w:val="008F75F3"/>
    <w:rPr>
      <w:rFonts w:eastAsiaTheme="minorHAnsi"/>
      <w:lang w:eastAsia="en-US"/>
    </w:rPr>
  </w:style>
  <w:style w:type="paragraph" w:customStyle="1" w:styleId="AFBBE8D995384B25B5112CC19EC9144C1">
    <w:name w:val="AFBBE8D995384B25B5112CC19EC9144C1"/>
    <w:rsid w:val="008F75F3"/>
    <w:rPr>
      <w:rFonts w:eastAsiaTheme="minorHAnsi"/>
      <w:lang w:eastAsia="en-US"/>
    </w:rPr>
  </w:style>
  <w:style w:type="paragraph" w:customStyle="1" w:styleId="2F50F1A9896D428BAFC4854B65B4D4921">
    <w:name w:val="2F50F1A9896D428BAFC4854B65B4D4921"/>
    <w:rsid w:val="008F75F3"/>
    <w:rPr>
      <w:rFonts w:eastAsiaTheme="minorHAnsi"/>
      <w:lang w:eastAsia="en-US"/>
    </w:rPr>
  </w:style>
  <w:style w:type="paragraph" w:customStyle="1" w:styleId="CC1D19C2FF5D425C98E2A22A5E8E81FF1">
    <w:name w:val="CC1D19C2FF5D425C98E2A22A5E8E81FF1"/>
    <w:rsid w:val="008F75F3"/>
    <w:rPr>
      <w:rFonts w:eastAsiaTheme="minorHAnsi"/>
      <w:lang w:eastAsia="en-US"/>
    </w:rPr>
  </w:style>
  <w:style w:type="paragraph" w:customStyle="1" w:styleId="BBF373434BD143E7AC8889941AB9D5511">
    <w:name w:val="BBF373434BD143E7AC8889941AB9D5511"/>
    <w:rsid w:val="008F75F3"/>
    <w:rPr>
      <w:rFonts w:eastAsiaTheme="minorHAnsi"/>
      <w:lang w:eastAsia="en-US"/>
    </w:rPr>
  </w:style>
  <w:style w:type="paragraph" w:customStyle="1" w:styleId="FC79D7D7049742DC87299A34253F03D91">
    <w:name w:val="FC79D7D7049742DC87299A34253F03D91"/>
    <w:rsid w:val="008F75F3"/>
    <w:rPr>
      <w:rFonts w:eastAsiaTheme="minorHAnsi"/>
      <w:lang w:eastAsia="en-US"/>
    </w:rPr>
  </w:style>
  <w:style w:type="paragraph" w:customStyle="1" w:styleId="AFDAB9030E13400CB3A0522CCB22C4761">
    <w:name w:val="AFDAB9030E13400CB3A0522CCB22C4761"/>
    <w:rsid w:val="008F75F3"/>
    <w:rPr>
      <w:rFonts w:eastAsiaTheme="minorHAnsi"/>
      <w:lang w:eastAsia="en-US"/>
    </w:rPr>
  </w:style>
  <w:style w:type="paragraph" w:customStyle="1" w:styleId="DECC962EE99C4388B5697063677AF4E51">
    <w:name w:val="DECC962EE99C4388B5697063677AF4E51"/>
    <w:rsid w:val="008F75F3"/>
    <w:rPr>
      <w:rFonts w:eastAsiaTheme="minorHAnsi"/>
      <w:lang w:eastAsia="en-US"/>
    </w:rPr>
  </w:style>
  <w:style w:type="paragraph" w:customStyle="1" w:styleId="EFE39416BC604533AD24101ED870E3F01">
    <w:name w:val="EFE39416BC604533AD24101ED870E3F01"/>
    <w:rsid w:val="008F75F3"/>
    <w:rPr>
      <w:rFonts w:eastAsiaTheme="minorHAnsi"/>
      <w:lang w:eastAsia="en-US"/>
    </w:rPr>
  </w:style>
  <w:style w:type="paragraph" w:customStyle="1" w:styleId="7E66F49BD85542BFBC17099523BC8A2B1">
    <w:name w:val="7E66F49BD85542BFBC17099523BC8A2B1"/>
    <w:rsid w:val="008F75F3"/>
    <w:rPr>
      <w:rFonts w:eastAsiaTheme="minorHAnsi"/>
      <w:lang w:eastAsia="en-US"/>
    </w:rPr>
  </w:style>
  <w:style w:type="paragraph" w:customStyle="1" w:styleId="D3FC806FEBC44652B1EDE38271AA75CC1">
    <w:name w:val="D3FC806FEBC44652B1EDE38271AA75CC1"/>
    <w:rsid w:val="008F75F3"/>
    <w:rPr>
      <w:rFonts w:eastAsiaTheme="minorHAnsi"/>
      <w:lang w:eastAsia="en-US"/>
    </w:rPr>
  </w:style>
  <w:style w:type="paragraph" w:customStyle="1" w:styleId="B4EB511D8C424A7785E0D43AE4DF293B1">
    <w:name w:val="B4EB511D8C424A7785E0D43AE4DF293B1"/>
    <w:rsid w:val="008F75F3"/>
    <w:rPr>
      <w:rFonts w:eastAsiaTheme="minorHAnsi"/>
      <w:lang w:eastAsia="en-US"/>
    </w:rPr>
  </w:style>
  <w:style w:type="paragraph" w:customStyle="1" w:styleId="479608D0B9B4431E8591CA26C206BDF91">
    <w:name w:val="479608D0B9B4431E8591CA26C206BDF91"/>
    <w:rsid w:val="008F75F3"/>
    <w:rPr>
      <w:rFonts w:eastAsiaTheme="minorHAnsi"/>
      <w:lang w:eastAsia="en-US"/>
    </w:rPr>
  </w:style>
  <w:style w:type="paragraph" w:customStyle="1" w:styleId="D4C6D0131EE14E97ACE828C61290962524">
    <w:name w:val="D4C6D0131EE14E97ACE828C61290962524"/>
    <w:rsid w:val="008B6E93"/>
    <w:rPr>
      <w:rFonts w:eastAsiaTheme="minorHAnsi"/>
      <w:lang w:eastAsia="en-US"/>
    </w:rPr>
  </w:style>
  <w:style w:type="paragraph" w:customStyle="1" w:styleId="C332C49D8D604511917EAA7BF79EA75A11">
    <w:name w:val="C332C49D8D604511917EAA7BF79EA75A11"/>
    <w:rsid w:val="008B6E93"/>
    <w:rPr>
      <w:rFonts w:eastAsiaTheme="minorHAnsi"/>
      <w:lang w:eastAsia="en-US"/>
    </w:rPr>
  </w:style>
  <w:style w:type="paragraph" w:customStyle="1" w:styleId="C802327229334F8F939C49C7E94815BB24">
    <w:name w:val="C802327229334F8F939C49C7E94815BB24"/>
    <w:rsid w:val="008B6E93"/>
    <w:rPr>
      <w:rFonts w:eastAsiaTheme="minorHAnsi"/>
      <w:lang w:eastAsia="en-US"/>
    </w:rPr>
  </w:style>
  <w:style w:type="paragraph" w:customStyle="1" w:styleId="E10343067859409BAA0FCB76F969B8D523">
    <w:name w:val="E10343067859409BAA0FCB76F969B8D523"/>
    <w:rsid w:val="008B6E93"/>
    <w:rPr>
      <w:rFonts w:eastAsiaTheme="minorHAnsi"/>
      <w:lang w:eastAsia="en-US"/>
    </w:rPr>
  </w:style>
  <w:style w:type="paragraph" w:customStyle="1" w:styleId="05F381CCBA744E1DBD0FB6A4F42AE7B423">
    <w:name w:val="05F381CCBA744E1DBD0FB6A4F42AE7B423"/>
    <w:rsid w:val="008B6E93"/>
    <w:rPr>
      <w:rFonts w:eastAsiaTheme="minorHAnsi"/>
      <w:lang w:eastAsia="en-US"/>
    </w:rPr>
  </w:style>
  <w:style w:type="paragraph" w:customStyle="1" w:styleId="F709CFAD876249218AF75206D0AFD8DE23">
    <w:name w:val="F709CFAD876249218AF75206D0AFD8DE23"/>
    <w:rsid w:val="008B6E93"/>
    <w:rPr>
      <w:rFonts w:eastAsiaTheme="minorHAnsi"/>
      <w:lang w:eastAsia="en-US"/>
    </w:rPr>
  </w:style>
  <w:style w:type="paragraph" w:customStyle="1" w:styleId="6135DD7D123047E493812C567BAA876023">
    <w:name w:val="6135DD7D123047E493812C567BAA876023"/>
    <w:rsid w:val="008B6E93"/>
    <w:rPr>
      <w:rFonts w:eastAsiaTheme="minorHAnsi"/>
      <w:lang w:eastAsia="en-US"/>
    </w:rPr>
  </w:style>
  <w:style w:type="paragraph" w:customStyle="1" w:styleId="B490B8DA1E7A476784F841457C65FA1F23">
    <w:name w:val="B490B8DA1E7A476784F841457C65FA1F23"/>
    <w:rsid w:val="008B6E93"/>
    <w:rPr>
      <w:rFonts w:eastAsiaTheme="minorHAnsi"/>
      <w:lang w:eastAsia="en-US"/>
    </w:rPr>
  </w:style>
  <w:style w:type="paragraph" w:customStyle="1" w:styleId="5399D2587AFC45899395F0531C33DDAD24">
    <w:name w:val="5399D2587AFC45899395F0531C33DDAD24"/>
    <w:rsid w:val="008B6E93"/>
    <w:rPr>
      <w:rFonts w:eastAsiaTheme="minorHAnsi"/>
      <w:lang w:eastAsia="en-US"/>
    </w:rPr>
  </w:style>
  <w:style w:type="paragraph" w:customStyle="1" w:styleId="0B3564642D004AB0805134CB062842E624">
    <w:name w:val="0B3564642D004AB0805134CB062842E624"/>
    <w:rsid w:val="008B6E93"/>
    <w:rPr>
      <w:rFonts w:eastAsiaTheme="minorHAnsi"/>
      <w:lang w:eastAsia="en-US"/>
    </w:rPr>
  </w:style>
  <w:style w:type="paragraph" w:customStyle="1" w:styleId="EFA05D2F7580409DA6E5AABADCECA8FA10">
    <w:name w:val="EFA05D2F7580409DA6E5AABADCECA8FA10"/>
    <w:rsid w:val="008B6E93"/>
    <w:rPr>
      <w:rFonts w:eastAsiaTheme="minorHAnsi"/>
      <w:lang w:eastAsia="en-US"/>
    </w:rPr>
  </w:style>
  <w:style w:type="paragraph" w:customStyle="1" w:styleId="E41A2CFC98B74A0BB366B766D22D313A11">
    <w:name w:val="E41A2CFC98B74A0BB366B766D22D313A11"/>
    <w:rsid w:val="008B6E93"/>
    <w:rPr>
      <w:rFonts w:eastAsiaTheme="minorHAnsi"/>
      <w:lang w:eastAsia="en-US"/>
    </w:rPr>
  </w:style>
  <w:style w:type="paragraph" w:customStyle="1" w:styleId="27168D66F5D244E9943A1F259FF93E6D11">
    <w:name w:val="27168D66F5D244E9943A1F259FF93E6D11"/>
    <w:rsid w:val="008B6E93"/>
    <w:rPr>
      <w:rFonts w:eastAsiaTheme="minorHAnsi"/>
      <w:lang w:eastAsia="en-US"/>
    </w:rPr>
  </w:style>
  <w:style w:type="paragraph" w:customStyle="1" w:styleId="C491E0138327479EB7ED551D9FB6EAA811">
    <w:name w:val="C491E0138327479EB7ED551D9FB6EAA811"/>
    <w:rsid w:val="008B6E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F338D-4A29-4EE9-A4FC-9F4B3E9E4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5</cp:revision>
  <cp:lastPrinted>2017-03-13T08:32:00Z</cp:lastPrinted>
  <dcterms:created xsi:type="dcterms:W3CDTF">2018-05-15T06:42:00Z</dcterms:created>
  <dcterms:modified xsi:type="dcterms:W3CDTF">2019-09-23T11:06:00Z</dcterms:modified>
</cp:coreProperties>
</file>