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886" w:rsidRDefault="00995D7F" w:rsidP="000752E6">
      <w:pPr>
        <w:pStyle w:val="Heading1"/>
        <w:spacing w:before="40" w:after="40"/>
      </w:pPr>
      <w:r>
        <w:t>OBRAZEC</w:t>
      </w:r>
      <w:r w:rsidR="00594A21">
        <w:t xml:space="preserve"> 1</w:t>
      </w:r>
      <w:r w:rsidR="008B4886">
        <w:t>:</w:t>
      </w:r>
    </w:p>
    <w:p w:rsidR="008B4886" w:rsidRDefault="00091A64" w:rsidP="000752E6">
      <w:pPr>
        <w:spacing w:after="40"/>
        <w:jc w:val="center"/>
        <w:rPr>
          <w:rFonts w:ascii="Cambria" w:hAnsi="Cambria"/>
          <w:b/>
          <w:sz w:val="32"/>
        </w:rPr>
      </w:pPr>
      <w:r w:rsidRPr="00A31722">
        <w:rPr>
          <w:rFonts w:ascii="Cambria" w:hAnsi="Cambria"/>
          <w:b/>
          <w:sz w:val="32"/>
        </w:rPr>
        <w:t xml:space="preserve">OSNOVNI PODATKI O UPRAVIČENCU </w:t>
      </w:r>
      <w:r w:rsidR="001703A1">
        <w:rPr>
          <w:rFonts w:ascii="Cambria" w:hAnsi="Cambria"/>
          <w:b/>
          <w:sz w:val="32"/>
        </w:rPr>
        <w:t>(UPRAVIČENCIH) IN OPERACIJI</w:t>
      </w:r>
    </w:p>
    <w:p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C42622" w:rsidTr="009F46C6">
        <w:tc>
          <w:tcPr>
            <w:tcW w:w="704" w:type="dxa"/>
          </w:tcPr>
          <w:p w:rsidR="008B4886" w:rsidRDefault="00C42622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  <w:r w:rsidR="00657F77">
              <w:rPr>
                <w:rFonts w:ascii="Cambria" w:hAnsi="Cambria"/>
                <w:sz w:val="24"/>
              </w:rPr>
              <w:t>.1</w:t>
            </w:r>
          </w:p>
        </w:tc>
        <w:tc>
          <w:tcPr>
            <w:tcW w:w="3402" w:type="dxa"/>
          </w:tcPr>
          <w:p w:rsidR="008B4886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os</w:t>
            </w:r>
          </w:p>
        </w:tc>
        <w:tc>
          <w:tcPr>
            <w:tcW w:w="5058" w:type="dxa"/>
          </w:tcPr>
          <w:p w:rsidR="008B4886" w:rsidRDefault="00C96355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6</w:t>
            </w:r>
            <w:r w:rsidR="008B4886">
              <w:rPr>
                <w:rFonts w:ascii="Cambria" w:hAnsi="Cambria"/>
                <w:sz w:val="24"/>
              </w:rPr>
              <w:t xml:space="preserve">. </w:t>
            </w:r>
            <w:r w:rsidRPr="00C96355">
              <w:rPr>
                <w:rFonts w:ascii="Cambria" w:hAnsi="Cambria"/>
                <w:sz w:val="24"/>
              </w:rPr>
              <w:t>Boljše stanje okolja in biotske raznovrstnosti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7D6152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Prednostna naložba</w:t>
            </w:r>
          </w:p>
          <w:p w:rsidR="008B4886" w:rsidRPr="007D6152" w:rsidRDefault="007D6152" w:rsidP="007D6152">
            <w:pPr>
              <w:tabs>
                <w:tab w:val="left" w:pos="1005"/>
              </w:tabs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ab/>
            </w:r>
          </w:p>
        </w:tc>
        <w:tc>
          <w:tcPr>
            <w:tcW w:w="5058" w:type="dxa"/>
          </w:tcPr>
          <w:p w:rsidR="008B4886" w:rsidRDefault="00C96355" w:rsidP="00C963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6</w:t>
            </w:r>
            <w:r w:rsidR="008B488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 xml:space="preserve">3 </w:t>
            </w:r>
            <w:r w:rsidRPr="00C96355">
              <w:rPr>
                <w:rFonts w:ascii="Cambria" w:hAnsi="Cambria"/>
                <w:sz w:val="24"/>
              </w:rPr>
              <w:t>Ukrepi za izboljšanje urbanega okolja, oživitev mest, sanacijo in dekontaminacijo degradiranih zemljišč (vključno z območji, na katerih poteka preobrazba), zmanjšanje onesnaženosti zraka in spodbujanje ukrepov za zmanjšanje hrupa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C42622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3402" w:type="dxa"/>
          </w:tcPr>
          <w:p w:rsidR="008B4886" w:rsidRDefault="008B488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Specifični cilj</w:t>
            </w:r>
          </w:p>
        </w:tc>
        <w:tc>
          <w:tcPr>
            <w:tcW w:w="5058" w:type="dxa"/>
          </w:tcPr>
          <w:p w:rsidR="008B4886" w:rsidRDefault="00C96355" w:rsidP="00C9635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6</w:t>
            </w:r>
            <w:r w:rsidR="008B488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3</w:t>
            </w:r>
            <w:r w:rsidR="008B488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  <w:r w:rsidR="008B4886">
              <w:rPr>
                <w:rFonts w:ascii="Cambria" w:hAnsi="Cambria"/>
                <w:sz w:val="24"/>
              </w:rPr>
              <w:t xml:space="preserve"> </w:t>
            </w:r>
            <w:r w:rsidRPr="00C96355">
              <w:rPr>
                <w:rFonts w:ascii="Cambria" w:hAnsi="Cambria"/>
                <w:sz w:val="24"/>
              </w:rPr>
              <w:t>Učinkovita raba prostora na urbanih območjih</w:t>
            </w:r>
          </w:p>
        </w:tc>
      </w:tr>
      <w:tr w:rsidR="00C42622" w:rsidTr="009F46C6">
        <w:tc>
          <w:tcPr>
            <w:tcW w:w="704" w:type="dxa"/>
          </w:tcPr>
          <w:p w:rsidR="008B4886" w:rsidRDefault="00657F77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1.4</w:t>
            </w:r>
          </w:p>
        </w:tc>
        <w:tc>
          <w:tcPr>
            <w:tcW w:w="3402" w:type="dxa"/>
          </w:tcPr>
          <w:p w:rsidR="008B4886" w:rsidRDefault="003A141C" w:rsidP="008B4886">
            <w:pPr>
              <w:rPr>
                <w:rFonts w:ascii="Cambria" w:hAnsi="Cambria"/>
                <w:sz w:val="24"/>
              </w:rPr>
            </w:pPr>
            <w:r w:rsidRPr="00F84AAB">
              <w:rPr>
                <w:rFonts w:ascii="Cambria" w:hAnsi="Cambria"/>
                <w:sz w:val="24"/>
              </w:rPr>
              <w:t>Naziv</w:t>
            </w:r>
            <w:r w:rsidR="008B4886" w:rsidRPr="00F84AAB">
              <w:rPr>
                <w:rFonts w:ascii="Cambria" w:hAnsi="Cambria"/>
                <w:sz w:val="24"/>
              </w:rPr>
              <w:t xml:space="preserve"> operacije</w:t>
            </w:r>
          </w:p>
          <w:p w:rsidR="008B4886" w:rsidRPr="002E28C3" w:rsidRDefault="008B4886" w:rsidP="00F84AAB">
            <w:pPr>
              <w:rPr>
                <w:rFonts w:ascii="Cambria" w:hAnsi="Cambria"/>
                <w:color w:val="3366FF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58" w:type="dxa"/>
              </w:tcPr>
              <w:p w:rsidR="008B4886" w:rsidRDefault="00A04BFA" w:rsidP="00A04BFA">
                <w:pPr>
                  <w:rPr>
                    <w:rFonts w:ascii="Cambria" w:hAnsi="Cambria"/>
                    <w:sz w:val="24"/>
                  </w:rPr>
                </w:pPr>
                <w:r w:rsidRPr="00A04BFA">
                  <w:rPr>
                    <w:rStyle w:val="PlaceholderText"/>
                  </w:rPr>
                  <w:t>Vpišite naziv operacije.</w:t>
                </w:r>
              </w:p>
            </w:tc>
            <w:bookmarkEnd w:id="0" w:displacedByCustomXml="next"/>
          </w:sdtContent>
        </w:sdt>
      </w:tr>
      <w:tr w:rsidR="00C60399" w:rsidTr="009F46C6">
        <w:tc>
          <w:tcPr>
            <w:tcW w:w="704" w:type="dxa"/>
          </w:tcPr>
          <w:p w:rsidR="00C60399" w:rsidRPr="000752E6" w:rsidRDefault="00C60399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1.5.</w:t>
            </w:r>
          </w:p>
        </w:tc>
        <w:tc>
          <w:tcPr>
            <w:tcW w:w="3402" w:type="dxa"/>
          </w:tcPr>
          <w:p w:rsidR="005A5EF7" w:rsidRPr="00785108" w:rsidRDefault="00C60399" w:rsidP="00785108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 xml:space="preserve">Obseg operacije </w:t>
            </w:r>
          </w:p>
        </w:tc>
        <w:tc>
          <w:tcPr>
            <w:tcW w:w="5058" w:type="dxa"/>
          </w:tcPr>
          <w:sdt>
            <w:sdtPr>
              <w:rPr>
                <w:rFonts w:ascii="Cambria" w:hAnsi="Cambria"/>
                <w:sz w:val="24"/>
              </w:rPr>
              <w:id w:val="-839930567"/>
              <w:placeholder>
                <w:docPart w:val="C332C49D8D604511917EAA7BF79EA75A"/>
              </w:placeholder>
              <w:showingPlcHdr/>
              <w:dropDownList>
                <w:listItem w:displayText="Operacija obsega 1 projekt." w:value="Operacija obsega 1 projekt."/>
                <w:listItem w:displayText="Operacija obsega 1 program." w:value="Operacija obsega 1 program."/>
                <w:listItem w:displayText="Operacija obsega več projektov." w:value="Operacija obsega več projektov."/>
                <w:listItem w:displayText="Operacija obsega 1 ali več projektov in program." w:value="Operacija obsega 1 ali več projektov in program."/>
              </w:dropDownList>
            </w:sdtPr>
            <w:sdtEndPr/>
            <w:sdtContent>
              <w:p w:rsidR="00C60399" w:rsidRPr="000752E6" w:rsidRDefault="000752E6" w:rsidP="000752E6">
                <w:pPr>
                  <w:rPr>
                    <w:rFonts w:ascii="Cambria" w:hAnsi="Cambria"/>
                    <w:color w:val="FF0000"/>
                    <w:sz w:val="24"/>
                  </w:rPr>
                </w:pPr>
                <w:r>
                  <w:rPr>
                    <w:rStyle w:val="PlaceholderText"/>
                  </w:rPr>
                  <w:t>Izberite obseg operacije</w:t>
                </w:r>
                <w:r w:rsidRPr="00BD5359">
                  <w:rPr>
                    <w:rStyle w:val="PlaceholderText"/>
                  </w:rPr>
                  <w:t>.</w:t>
                </w:r>
              </w:p>
            </w:sdtContent>
          </w:sdt>
        </w:tc>
      </w:tr>
      <w:tr w:rsidR="00007F8E" w:rsidTr="009F46C6">
        <w:tc>
          <w:tcPr>
            <w:tcW w:w="704" w:type="dxa"/>
          </w:tcPr>
          <w:p w:rsidR="00007F8E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1.6</w:t>
            </w:r>
          </w:p>
        </w:tc>
        <w:tc>
          <w:tcPr>
            <w:tcW w:w="3402" w:type="dxa"/>
          </w:tcPr>
          <w:p w:rsidR="00007F8E" w:rsidRDefault="00E4719D" w:rsidP="00E4719D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1 - v</w:t>
            </w:r>
            <w:r w:rsidR="00007F8E">
              <w:rPr>
                <w:rFonts w:ascii="Cambria" w:hAnsi="Cambria"/>
                <w:sz w:val="24"/>
              </w:rPr>
              <w:t>rsta upravičenca</w:t>
            </w:r>
            <w:r w:rsidR="0048747C">
              <w:rPr>
                <w:rStyle w:val="FootnoteReference"/>
                <w:rFonts w:ascii="Cambria" w:hAnsi="Cambria"/>
                <w:sz w:val="24"/>
              </w:rPr>
              <w:footnoteReference w:id="2"/>
            </w:r>
          </w:p>
        </w:tc>
        <w:sdt>
          <w:sdtPr>
            <w:rPr>
              <w:rFonts w:ascii="Cambria" w:hAnsi="Cambria"/>
              <w:sz w:val="24"/>
            </w:rPr>
            <w:id w:val="1731644010"/>
            <w:placeholder>
              <w:docPart w:val="87C15C231A284E15BA320C26BC6EF4B3"/>
            </w:placeholder>
            <w:showingPlcHdr/>
            <w:dropDownList>
              <w:listItem w:displayText="Mestna občina" w:value="Mestna občina"/>
              <w:listItem w:displayText="Javni stanovanjski sklad v 100 % občinski lasti" w:value="Javni stanovanjski sklad v 100 % občinski lasti"/>
              <w:listItem w:displayText="Neprofitna stanovanjska organizacija v skladu s SZ v 100 % občinski lasti" w:value="Neprofitna stanovanjska organizacija v skladu s SZ v 100 % občinski lasti"/>
            </w:dropDownList>
          </w:sdtPr>
          <w:sdtEndPr/>
          <w:sdtContent>
            <w:tc>
              <w:tcPr>
                <w:tcW w:w="5058" w:type="dxa"/>
              </w:tcPr>
              <w:p w:rsidR="00007F8E" w:rsidRDefault="00007F8E" w:rsidP="00007F8E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Izberite vrsto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8B4886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1.7</w:t>
            </w:r>
          </w:p>
        </w:tc>
        <w:tc>
          <w:tcPr>
            <w:tcW w:w="3402" w:type="dxa"/>
          </w:tcPr>
          <w:p w:rsidR="008B488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8B4886" w:rsidRDefault="008D3CBE" w:rsidP="008D3CBE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1.8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B37624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</w:t>
            </w:r>
            <w:r w:rsidR="000752E6" w:rsidRPr="000752E6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5095995"/>
            <w:placeholder>
              <w:docPart w:val="05F381CCBA744E1DBD0FB6A4F42AE7B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1.10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1494088711"/>
            <w:placeholder>
              <w:docPart w:val="F709CFAD876249218AF75206D0AFD8DE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657F77" w:rsidP="005D6219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0752E6" w:rsidRPr="000752E6"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402" w:type="dxa"/>
          </w:tcPr>
          <w:p w:rsidR="009F46C6" w:rsidRDefault="009F46C6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-596182969"/>
            <w:placeholder>
              <w:docPart w:val="6135DD7D123047E493812C567BAA876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1.12</w:t>
            </w:r>
          </w:p>
        </w:tc>
        <w:tc>
          <w:tcPr>
            <w:tcW w:w="3402" w:type="dxa"/>
          </w:tcPr>
          <w:p w:rsidR="00421675" w:rsidRDefault="00421675" w:rsidP="000752E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793020955"/>
            <w:placeholder>
              <w:docPart w:val="D9AA410A8A1245D6B5C2485640A07DF1"/>
            </w:placeholder>
          </w:sdtPr>
          <w:sdtEndPr/>
          <w:sdtContent>
            <w:tc>
              <w:tcPr>
                <w:tcW w:w="5058" w:type="dxa"/>
              </w:tcPr>
              <w:p w:rsidR="00421675" w:rsidRDefault="000752E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="009F46C6"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C42622" w:rsidTr="009F46C6">
        <w:tc>
          <w:tcPr>
            <w:tcW w:w="704" w:type="dxa"/>
          </w:tcPr>
          <w:p w:rsidR="00421675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1.13</w:t>
            </w:r>
          </w:p>
        </w:tc>
        <w:tc>
          <w:tcPr>
            <w:tcW w:w="3402" w:type="dxa"/>
          </w:tcPr>
          <w:p w:rsidR="00421675" w:rsidRDefault="00421675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Kontaktna oseba upravičenca za izvedbo operacije</w:t>
            </w:r>
            <w:r w:rsidR="00262269">
              <w:rPr>
                <w:rFonts w:ascii="Cambria" w:hAnsi="Cambria"/>
                <w:sz w:val="24"/>
              </w:rPr>
              <w:t xml:space="preserve"> </w:t>
            </w:r>
          </w:p>
        </w:tc>
        <w:sdt>
          <w:sdtPr>
            <w:rPr>
              <w:rFonts w:ascii="Cambria" w:hAnsi="Cambria"/>
              <w:sz w:val="24"/>
            </w:rPr>
            <w:id w:val="-1225371798"/>
            <w:placeholder>
              <w:docPart w:val="B490B8DA1E7A476784F841457C65FA1F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21675" w:rsidRDefault="009F46C6" w:rsidP="000752E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</w:t>
                </w:r>
                <w:r w:rsidR="000752E6">
                  <w:rPr>
                    <w:rStyle w:val="PlaceholderText"/>
                  </w:rPr>
                  <w:t>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5D6219" w:rsidP="000752E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</w:t>
            </w:r>
            <w:r w:rsidR="000752E6" w:rsidRPr="000752E6">
              <w:rPr>
                <w:rFonts w:ascii="Cambria" w:hAnsi="Cambria"/>
                <w:sz w:val="24"/>
              </w:rPr>
              <w:t>4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-1455010293"/>
            <w:placeholder>
              <w:docPart w:val="5399D2587AFC45899395F0531C33DDA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8B488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9F46C6" w:rsidTr="009F46C6">
        <w:tc>
          <w:tcPr>
            <w:tcW w:w="704" w:type="dxa"/>
          </w:tcPr>
          <w:p w:rsidR="009F46C6" w:rsidRPr="000752E6" w:rsidRDefault="000752E6" w:rsidP="008B488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1.15</w:t>
            </w:r>
          </w:p>
        </w:tc>
        <w:tc>
          <w:tcPr>
            <w:tcW w:w="3402" w:type="dxa"/>
          </w:tcPr>
          <w:p w:rsidR="009F46C6" w:rsidRDefault="009F46C6" w:rsidP="009F46C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1388995528"/>
            <w:placeholder>
              <w:docPart w:val="0B3564642D004AB0805134CB062842E6"/>
            </w:placeholder>
            <w:showingPlcHdr/>
          </w:sdtPr>
          <w:sdtEndPr/>
          <w:sdtContent>
            <w:tc>
              <w:tcPr>
                <w:tcW w:w="5058" w:type="dxa"/>
              </w:tcPr>
              <w:p w:rsidR="009F46C6" w:rsidRDefault="009F46C6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0752E6" w:rsidTr="000752E6">
        <w:trPr>
          <w:trHeight w:val="983"/>
        </w:trPr>
        <w:tc>
          <w:tcPr>
            <w:tcW w:w="704" w:type="dxa"/>
            <w:vMerge w:val="restart"/>
          </w:tcPr>
          <w:p w:rsidR="000752E6" w:rsidRPr="000752E6" w:rsidRDefault="000752E6" w:rsidP="000752E6">
            <w:pPr>
              <w:rPr>
                <w:rFonts w:ascii="Cambria" w:hAnsi="Cambria"/>
                <w:sz w:val="24"/>
              </w:rPr>
            </w:pPr>
            <w:r w:rsidRPr="000752E6">
              <w:rPr>
                <w:rFonts w:ascii="Cambria" w:hAnsi="Cambria"/>
                <w:sz w:val="24"/>
              </w:rPr>
              <w:t>1.16</w:t>
            </w:r>
          </w:p>
        </w:tc>
        <w:tc>
          <w:tcPr>
            <w:tcW w:w="3402" w:type="dxa"/>
          </w:tcPr>
          <w:p w:rsidR="000752E6" w:rsidRPr="00242915" w:rsidRDefault="000752E6" w:rsidP="00AF6D30">
            <w:pPr>
              <w:rPr>
                <w:rFonts w:ascii="Cambria" w:hAnsi="Cambria"/>
                <w:sz w:val="24"/>
                <w:szCs w:val="24"/>
              </w:rPr>
            </w:pPr>
            <w:r w:rsidRPr="00785108">
              <w:rPr>
                <w:rFonts w:ascii="Cambria" w:hAnsi="Cambria"/>
                <w:sz w:val="24"/>
                <w:szCs w:val="24"/>
              </w:rPr>
              <w:t xml:space="preserve">Operacija se navezuje na druge </w:t>
            </w:r>
            <w:r w:rsidR="00AF6D30" w:rsidRPr="00785108">
              <w:rPr>
                <w:rFonts w:ascii="Cambria" w:hAnsi="Cambria"/>
                <w:sz w:val="24"/>
                <w:szCs w:val="24"/>
              </w:rPr>
              <w:t>operacije</w:t>
            </w:r>
            <w:r w:rsidRPr="00785108">
              <w:rPr>
                <w:rFonts w:ascii="Cambria" w:hAnsi="Cambria"/>
                <w:sz w:val="24"/>
                <w:szCs w:val="24"/>
              </w:rPr>
              <w:t xml:space="preserve">, predvidene </w:t>
            </w:r>
            <w:r w:rsidR="00AF6D30" w:rsidRPr="00785108">
              <w:rPr>
                <w:rFonts w:ascii="Cambria" w:hAnsi="Cambria"/>
                <w:sz w:val="24"/>
                <w:szCs w:val="24"/>
              </w:rPr>
              <w:t>za izvedbo z mehanizmom CTN</w:t>
            </w:r>
          </w:p>
        </w:tc>
        <w:tc>
          <w:tcPr>
            <w:tcW w:w="5058" w:type="dxa"/>
          </w:tcPr>
          <w:sdt>
            <w:sdtPr>
              <w:rPr>
                <w:rFonts w:ascii="Cambria" w:hAnsi="Cambria"/>
                <w:sz w:val="24"/>
              </w:rPr>
              <w:id w:val="-282647460"/>
              <w:placeholder>
                <w:docPart w:val="EFA05D2F7580409DA6E5AABADCECA8FA"/>
              </w:placeholder>
              <w:showingPlcHdr/>
              <w:dropDownList>
                <w:listItem w:displayText="DA" w:value="DA"/>
                <w:listItem w:displayText="NE" w:value="NE"/>
              </w:dropDownList>
            </w:sdtPr>
            <w:sdtEndPr/>
            <w:sdtContent>
              <w:p w:rsidR="000752E6" w:rsidRPr="000752E6" w:rsidRDefault="000752E6" w:rsidP="000752E6">
                <w:pPr>
                  <w:rPr>
                    <w:rFonts w:ascii="Cambria" w:hAnsi="Cambria"/>
                    <w:color w:val="FF0000"/>
                    <w:sz w:val="24"/>
                  </w:rPr>
                </w:pPr>
                <w:r>
                  <w:rPr>
                    <w:rStyle w:val="PlaceholderText"/>
                  </w:rPr>
                  <w:t>Izberite DA/NE</w:t>
                </w:r>
                <w:r w:rsidRPr="00BD5359">
                  <w:rPr>
                    <w:rStyle w:val="PlaceholderText"/>
                  </w:rPr>
                  <w:t>.</w:t>
                </w:r>
              </w:p>
            </w:sdtContent>
          </w:sdt>
        </w:tc>
      </w:tr>
      <w:tr w:rsidR="000752E6" w:rsidTr="009F46C6">
        <w:trPr>
          <w:trHeight w:val="982"/>
        </w:trPr>
        <w:tc>
          <w:tcPr>
            <w:tcW w:w="704" w:type="dxa"/>
            <w:vMerge/>
          </w:tcPr>
          <w:p w:rsidR="000752E6" w:rsidRDefault="000752E6" w:rsidP="000752E6">
            <w:pPr>
              <w:rPr>
                <w:rFonts w:ascii="Cambria" w:hAnsi="Cambria"/>
                <w:color w:val="FF0000"/>
                <w:sz w:val="24"/>
                <w:highlight w:val="yellow"/>
              </w:rPr>
            </w:pPr>
          </w:p>
        </w:tc>
        <w:tc>
          <w:tcPr>
            <w:tcW w:w="3402" w:type="dxa"/>
          </w:tcPr>
          <w:p w:rsidR="000752E6" w:rsidRDefault="000752E6" w:rsidP="00AF6D30">
            <w:pPr>
              <w:rPr>
                <w:rFonts w:ascii="Cambria" w:hAnsi="Cambria"/>
                <w:sz w:val="24"/>
                <w:szCs w:val="24"/>
              </w:rPr>
            </w:pPr>
            <w:r w:rsidRPr="00785108">
              <w:rPr>
                <w:rFonts w:ascii="Cambria" w:hAnsi="Cambria"/>
                <w:sz w:val="24"/>
                <w:szCs w:val="24"/>
              </w:rPr>
              <w:t xml:space="preserve">Če je odgovor da, prosimo navedite naziv </w:t>
            </w:r>
            <w:r w:rsidR="00785108" w:rsidRPr="00785108">
              <w:rPr>
                <w:rFonts w:ascii="Cambria" w:hAnsi="Cambria"/>
                <w:sz w:val="24"/>
                <w:szCs w:val="24"/>
              </w:rPr>
              <w:t>o</w:t>
            </w:r>
            <w:r w:rsidR="00AF6D30" w:rsidRPr="00785108">
              <w:rPr>
                <w:rFonts w:ascii="Cambria" w:hAnsi="Cambria"/>
                <w:sz w:val="24"/>
                <w:szCs w:val="24"/>
              </w:rPr>
              <w:t>peracije/operacij</w:t>
            </w:r>
            <w:r w:rsidRPr="00785108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:rsidR="00242915" w:rsidRPr="00785108" w:rsidRDefault="00242915" w:rsidP="00AF6D30">
            <w:pPr>
              <w:rPr>
                <w:rFonts w:ascii="Cambria" w:hAnsi="Cambria"/>
                <w:sz w:val="24"/>
                <w:szCs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690912798"/>
            <w:placeholder>
              <w:docPart w:val="4E9CFE2590754D6482AAFDD9F1C3A863"/>
            </w:placeholder>
            <w:showingPlcHdr/>
          </w:sdtPr>
          <w:sdtEndPr/>
          <w:sdtContent>
            <w:tc>
              <w:tcPr>
                <w:tcW w:w="5058" w:type="dxa"/>
              </w:tcPr>
              <w:p w:rsidR="000752E6" w:rsidRDefault="00EE7D03" w:rsidP="0095100E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druge operacije/drugih operacij, predvidenih za izvedbo z mehanizmom CTN</w:t>
                </w:r>
                <w:r w:rsidRPr="006F6A9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9253FF" w:rsidRDefault="009253FF" w:rsidP="00054FAD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E41A2CFC98B74A0BB366B766D22D313A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2D7AD9" w:rsidRDefault="002D7AD9" w:rsidP="002D7AD9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 </w:t>
      </w:r>
      <w:sdt>
        <w:sdtPr>
          <w:rPr>
            <w:rFonts w:ascii="Cambria" w:hAnsi="Cambria"/>
            <w:sz w:val="24"/>
          </w:rPr>
          <w:id w:val="766736445"/>
          <w:placeholder>
            <w:docPart w:val="27168D66F5D244E9943A1F259FF93E6D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>
        <w:rPr>
          <w:rFonts w:ascii="Cambria" w:hAnsi="Cambria"/>
          <w:sz w:val="24"/>
        </w:rPr>
        <w:t xml:space="preserve"> </w:t>
      </w:r>
    </w:p>
    <w:p w:rsidR="002D7AD9" w:rsidRDefault="002D7AD9" w:rsidP="002D7AD9">
      <w:pPr>
        <w:spacing w:after="0"/>
        <w:rPr>
          <w:rFonts w:ascii="Cambria" w:hAnsi="Cambria"/>
          <w:sz w:val="24"/>
        </w:rPr>
      </w:pPr>
    </w:p>
    <w:p w:rsidR="00B37624" w:rsidRDefault="002D7AD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491E0138327479EB7ED551D9FB6EAA8"/>
          </w:placeholder>
          <w:showingPlcHdr/>
        </w:sdtPr>
        <w:sdtEndPr/>
        <w:sdtContent>
          <w:r>
            <w:rPr>
              <w:rStyle w:val="PlaceholderText"/>
            </w:rPr>
            <w:t>Ime in priimek, žig</w:t>
          </w:r>
        </w:sdtContent>
      </w:sdt>
    </w:p>
    <w:p w:rsidR="00594A21" w:rsidRDefault="00594A21" w:rsidP="004C0315">
      <w:pPr>
        <w:rPr>
          <w:rFonts w:ascii="Cambria" w:hAnsi="Cambria"/>
          <w:sz w:val="24"/>
        </w:rPr>
      </w:pPr>
    </w:p>
    <w:p w:rsidR="00242915" w:rsidRDefault="00242915" w:rsidP="004C0315">
      <w:pPr>
        <w:rPr>
          <w:rFonts w:ascii="Cambria" w:hAnsi="Cambria"/>
          <w:sz w:val="24"/>
        </w:rPr>
      </w:pPr>
    </w:p>
    <w:p w:rsidR="0048747C" w:rsidRDefault="0048747C" w:rsidP="0048747C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lastRenderedPageBreak/>
        <w:t>Če operacijo izvaja več upravičencev, izpolnite tudi obrazec v nadaljevanju. Podatki za prvega upravičenca</w:t>
      </w:r>
      <w:r w:rsidR="001703A1">
        <w:rPr>
          <w:rFonts w:ascii="Cambria" w:hAnsi="Cambria"/>
          <w:sz w:val="24"/>
        </w:rPr>
        <w:t>, ki je nosilec operacije,</w:t>
      </w:r>
      <w:r>
        <w:rPr>
          <w:rFonts w:ascii="Cambria" w:hAnsi="Cambria"/>
          <w:sz w:val="24"/>
        </w:rPr>
        <w:t xml:space="preserve"> se vpišejo na prvi strani. V kolikor operacijo izvaja le en upravičenec, izpolnite in predložite le prvo stran Obrazca 1. </w:t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48747C" w:rsidTr="00CF2952">
        <w:tc>
          <w:tcPr>
            <w:tcW w:w="9164" w:type="dxa"/>
            <w:gridSpan w:val="3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2 - podatki</w:t>
            </w:r>
          </w:p>
        </w:tc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Vrsta upravičenca</w:t>
            </w:r>
          </w:p>
        </w:tc>
        <w:sdt>
          <w:sdtPr>
            <w:rPr>
              <w:rFonts w:ascii="Cambria" w:hAnsi="Cambria"/>
              <w:sz w:val="24"/>
            </w:rPr>
            <w:id w:val="566229447"/>
            <w:placeholder>
              <w:docPart w:val="DCF99818F2C846AABE9FF3C5300BA000"/>
            </w:placeholder>
            <w:showingPlcHdr/>
            <w:dropDownList>
              <w:listItem w:displayText="Mestna občina" w:value="Mestna občina"/>
              <w:listItem w:displayText="Javni stanovanjski sklad v 100 % občinski lasti" w:value="Javni stanovanjski sklad v 100 % občinski lasti"/>
              <w:listItem w:displayText="Neprofitna stanovanjska organizacija v skladu s SZ v 100 % občinski lasti" w:value="Neprofitna stanovanjska organizacija v skladu s SZ v 100 % občinski lasti"/>
            </w:dropDownList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Izberite vrsto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48747C" w:rsidRDefault="0048747C" w:rsidP="00D37D12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314711259"/>
            <w:placeholder>
              <w:docPart w:val="84A481BB1E3C49FD98E45B731CA78BB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-420101280"/>
            <w:placeholder>
              <w:docPart w:val="4C3AD00E35D445A0B25C1BDF6C53A4F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2.4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-1713578503"/>
            <w:placeholder>
              <w:docPart w:val="4B15BA8935D24677B784DD10B002E25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2.5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239027571"/>
            <w:placeholder>
              <w:docPart w:val="C13CAE0B410B4EFBB28C866BF18BE43F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2.6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168689950"/>
            <w:placeholder>
              <w:docPart w:val="07841655B40D4D8C98655F9E6C6AD157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2.7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877511594"/>
            <w:placeholder>
              <w:docPart w:val="2E667F18638047C89B3009C863BAB2E2"/>
            </w:placeholder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2.8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Kontaktna oseba upravičenca za izvedbo operacije </w:t>
            </w:r>
          </w:p>
        </w:tc>
        <w:sdt>
          <w:sdtPr>
            <w:rPr>
              <w:rFonts w:ascii="Cambria" w:hAnsi="Cambria"/>
              <w:sz w:val="24"/>
            </w:rPr>
            <w:id w:val="-1492095747"/>
            <w:placeholder>
              <w:docPart w:val="00C5DEECCE1A4A7CAB4C929C57B0B6E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2.9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1886515987"/>
            <w:placeholder>
              <w:docPart w:val="226AB4D576DA458E9D2D72D4C8B10A6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2.10</w:t>
            </w:r>
          </w:p>
        </w:tc>
        <w:tc>
          <w:tcPr>
            <w:tcW w:w="3402" w:type="dxa"/>
          </w:tcPr>
          <w:p w:rsidR="0048747C" w:rsidRDefault="0048747C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-1613899486"/>
            <w:placeholder>
              <w:docPart w:val="E66727C11F914D59BB286E8FE74A8873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D37D1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48747C" w:rsidRPr="0048747C" w:rsidRDefault="0048747C" w:rsidP="004C0315">
      <w:pPr>
        <w:rPr>
          <w:rFonts w:ascii="Cambria" w:hAnsi="Cambria"/>
          <w:sz w:val="1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48747C" w:rsidTr="00D37D12">
        <w:tc>
          <w:tcPr>
            <w:tcW w:w="9164" w:type="dxa"/>
            <w:gridSpan w:val="3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3 - podatki</w:t>
            </w:r>
          </w:p>
        </w:tc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Vrsta upravičenca</w:t>
            </w:r>
          </w:p>
        </w:tc>
        <w:sdt>
          <w:sdtPr>
            <w:rPr>
              <w:rFonts w:ascii="Cambria" w:hAnsi="Cambria"/>
              <w:sz w:val="24"/>
            </w:rPr>
            <w:id w:val="2076860835"/>
            <w:placeholder>
              <w:docPart w:val="C54CFC234FF14D0A87B15612776E4C90"/>
            </w:placeholder>
            <w:showingPlcHdr/>
            <w:dropDownList>
              <w:listItem w:displayText="Mestna občina" w:value="Mestna občina"/>
              <w:listItem w:displayText="Javni stanovanjski sklad v 100 % občinski lasti" w:value="Javni stanovanjski sklad v 100 % občinski lasti"/>
              <w:listItem w:displayText="Neprofitna stanovanjska organizacija v skladu s SZ v 100 % občinski lasti" w:value="Neprofitna stanovanjska organizacija v skladu s SZ v 100 % občinski lasti"/>
            </w:dropDownList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Izberite vrsto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  <w:p w:rsidR="0048747C" w:rsidRDefault="0048747C" w:rsidP="0048747C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91011135"/>
            <w:placeholder>
              <w:docPart w:val="201B7F3D30DE40C5A695752959A9E778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3.3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Naslov upravičenca</w:t>
            </w:r>
          </w:p>
        </w:tc>
        <w:sdt>
          <w:sdtPr>
            <w:rPr>
              <w:rFonts w:ascii="Cambria" w:hAnsi="Cambria"/>
              <w:sz w:val="24"/>
            </w:rPr>
            <w:id w:val="41716822"/>
            <w:placeholder>
              <w:docPart w:val="8A3D98C4DF524F53AC12149A89EE4632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Ulica, hišna številka, poštna številka, kraj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3.4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Davčna številka upravičenca</w:t>
            </w:r>
          </w:p>
        </w:tc>
        <w:sdt>
          <w:sdtPr>
            <w:rPr>
              <w:rFonts w:ascii="Cambria" w:hAnsi="Cambria"/>
              <w:sz w:val="24"/>
            </w:rPr>
            <w:id w:val="373346722"/>
            <w:placeholder>
              <w:docPart w:val="C24A9AC89CE245A48AC378BBE651620E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Davčna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3.5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Uradni e-mail naslov</w:t>
            </w:r>
          </w:p>
        </w:tc>
        <w:sdt>
          <w:sdtPr>
            <w:rPr>
              <w:rFonts w:ascii="Cambria" w:hAnsi="Cambria"/>
              <w:sz w:val="24"/>
            </w:rPr>
            <w:id w:val="-1392416856"/>
            <w:placeholder>
              <w:docPart w:val="764F5B5A11324F6EADDA8E4214F17B8D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upravičenca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3.6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</w:t>
            </w:r>
          </w:p>
        </w:tc>
        <w:sdt>
          <w:sdtPr>
            <w:rPr>
              <w:rFonts w:ascii="Cambria" w:hAnsi="Cambria"/>
              <w:sz w:val="24"/>
            </w:rPr>
            <w:id w:val="-187993390"/>
            <w:placeholder>
              <w:docPart w:val="67EEE9CF3A3142E78116B3C9894B32D3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3.7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Odgovorna oseba upravičenca</w:t>
            </w:r>
          </w:p>
        </w:tc>
        <w:sdt>
          <w:sdtPr>
            <w:rPr>
              <w:rFonts w:ascii="Cambria" w:hAnsi="Cambria"/>
              <w:sz w:val="24"/>
            </w:rPr>
            <w:id w:val="1230811190"/>
            <w:placeholder>
              <w:docPart w:val="FA51F0A48CD94A67AA3EFA8E042F4AC7"/>
            </w:placeholder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3.8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Kontaktna oseba upravičenca za izvedbo operacije </w:t>
            </w:r>
          </w:p>
        </w:tc>
        <w:sdt>
          <w:sdtPr>
            <w:rPr>
              <w:rFonts w:ascii="Cambria" w:hAnsi="Cambria"/>
              <w:sz w:val="24"/>
            </w:rPr>
            <w:id w:val="2118477792"/>
            <w:placeholder>
              <w:docPart w:val="8DADABE1BF4B42F5A5C2E5B20A49710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Ime in priimek, vloga v organizaciji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3.9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Telefon kontaktne osebe</w:t>
            </w:r>
          </w:p>
        </w:tc>
        <w:sdt>
          <w:sdtPr>
            <w:rPr>
              <w:rFonts w:ascii="Cambria" w:hAnsi="Cambria"/>
              <w:sz w:val="24"/>
            </w:rPr>
            <w:id w:val="1632905948"/>
            <w:placeholder>
              <w:docPart w:val="06EF9584566C4AB0888277FBF81EE2C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Telefonska številka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48747C" w:rsidTr="00D37D12">
        <w:tc>
          <w:tcPr>
            <w:tcW w:w="704" w:type="dxa"/>
          </w:tcPr>
          <w:p w:rsidR="0048747C" w:rsidRPr="000752E6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3.10</w:t>
            </w:r>
          </w:p>
        </w:tc>
        <w:tc>
          <w:tcPr>
            <w:tcW w:w="3402" w:type="dxa"/>
          </w:tcPr>
          <w:p w:rsidR="0048747C" w:rsidRDefault="0048747C" w:rsidP="0048747C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E-mail naslov kontaktne osebe</w:t>
            </w:r>
          </w:p>
        </w:tc>
        <w:sdt>
          <w:sdtPr>
            <w:rPr>
              <w:rFonts w:ascii="Cambria" w:hAnsi="Cambria"/>
              <w:sz w:val="24"/>
            </w:rPr>
            <w:id w:val="-2002187694"/>
            <w:placeholder>
              <w:docPart w:val="F16BC2CC1C3445899D858227D9FB259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48747C" w:rsidRDefault="0048747C" w:rsidP="0048747C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E-mail naslov kontaktne osebe</w:t>
                </w:r>
                <w:r w:rsidRPr="00BD5359">
                  <w:rPr>
                    <w:rStyle w:val="PlaceholderText"/>
                  </w:rPr>
                  <w:t>.</w:t>
                </w:r>
              </w:p>
            </w:tc>
          </w:sdtContent>
        </w:sdt>
      </w:tr>
    </w:tbl>
    <w:p w:rsidR="0048747C" w:rsidRPr="0048747C" w:rsidRDefault="0048747C" w:rsidP="004C0315">
      <w:pPr>
        <w:rPr>
          <w:rFonts w:ascii="Cambria" w:hAnsi="Cambria"/>
          <w:sz w:val="12"/>
        </w:rPr>
      </w:pP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5058"/>
      </w:tblGrid>
      <w:tr w:rsidR="00242915" w:rsidTr="00D37D12">
        <w:tc>
          <w:tcPr>
            <w:tcW w:w="9164" w:type="dxa"/>
            <w:gridSpan w:val="3"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Upravičenci po projektih v operaciji</w:t>
            </w:r>
          </w:p>
        </w:tc>
      </w:tr>
      <w:tr w:rsidR="00242915" w:rsidTr="00D37D12">
        <w:tc>
          <w:tcPr>
            <w:tcW w:w="704" w:type="dxa"/>
          </w:tcPr>
          <w:p w:rsidR="00242915" w:rsidRPr="000752E6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</w:t>
            </w:r>
            <w:r w:rsidRPr="000752E6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operacije – Upravičenec št. 1</w:t>
            </w:r>
          </w:p>
        </w:tc>
        <w:sdt>
          <w:sdtPr>
            <w:rPr>
              <w:rFonts w:ascii="Cambria" w:hAnsi="Cambria"/>
              <w:sz w:val="24"/>
            </w:rPr>
            <w:id w:val="-1115825017"/>
            <w:placeholder>
              <w:docPart w:val="6067E18F949A4A13B24BF53771390632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D37D12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4.2</w:t>
            </w:r>
          </w:p>
        </w:tc>
        <w:tc>
          <w:tcPr>
            <w:tcW w:w="3402" w:type="dxa"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1 v operaciji</w:t>
            </w:r>
          </w:p>
        </w:tc>
        <w:sdt>
          <w:sdtPr>
            <w:rPr>
              <w:rFonts w:ascii="Cambria" w:hAnsi="Cambria"/>
              <w:sz w:val="24"/>
            </w:rPr>
            <w:id w:val="-1437514748"/>
            <w:placeholder>
              <w:docPart w:val="291AEF3808FE4A809D6263447739FA97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1</w:t>
            </w:r>
          </w:p>
        </w:tc>
        <w:sdt>
          <w:sdtPr>
            <w:rPr>
              <w:rFonts w:ascii="Cambria" w:hAnsi="Cambria"/>
              <w:sz w:val="24"/>
            </w:rPr>
            <w:id w:val="290951543"/>
            <w:placeholder>
              <w:docPart w:val="3F2F250C484E42229E0FFD20AB752EC7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D37D12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4.3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2 v operaciji</w:t>
            </w:r>
          </w:p>
        </w:tc>
        <w:sdt>
          <w:sdtPr>
            <w:rPr>
              <w:rFonts w:ascii="Cambria" w:hAnsi="Cambria"/>
              <w:sz w:val="24"/>
            </w:rPr>
            <w:id w:val="-1865822823"/>
            <w:placeholder>
              <w:docPart w:val="F1713FAC405F4FEE901D61AD70FACC0A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2</w:t>
            </w:r>
          </w:p>
        </w:tc>
        <w:sdt>
          <w:sdtPr>
            <w:rPr>
              <w:rFonts w:ascii="Cambria" w:hAnsi="Cambria"/>
              <w:sz w:val="24"/>
            </w:rPr>
            <w:id w:val="-1120613965"/>
            <w:placeholder>
              <w:docPart w:val="502C81F1C0164C229D6AE0E1464C758B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4.4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3 v operaciji</w:t>
            </w:r>
          </w:p>
        </w:tc>
        <w:sdt>
          <w:sdtPr>
            <w:rPr>
              <w:rFonts w:ascii="Cambria" w:hAnsi="Cambria"/>
              <w:sz w:val="24"/>
            </w:rPr>
            <w:id w:val="178087335"/>
            <w:placeholder>
              <w:docPart w:val="9CDAAD9BD13B492AAAC5661482E9B3A8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3</w:t>
            </w:r>
          </w:p>
        </w:tc>
        <w:sdt>
          <w:sdtPr>
            <w:rPr>
              <w:rFonts w:ascii="Cambria" w:hAnsi="Cambria"/>
              <w:sz w:val="24"/>
            </w:rPr>
            <w:id w:val="-1927870405"/>
            <w:placeholder>
              <w:docPart w:val="838A4714C71C487EA9ACAED5F9550FCA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4.5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4 v operaciji</w:t>
            </w:r>
          </w:p>
        </w:tc>
        <w:sdt>
          <w:sdtPr>
            <w:rPr>
              <w:rFonts w:ascii="Cambria" w:hAnsi="Cambria"/>
              <w:sz w:val="24"/>
            </w:rPr>
            <w:id w:val="1349681235"/>
            <w:placeholder>
              <w:docPart w:val="2310DB5C52C6493F84CDB714DA78154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4</w:t>
            </w:r>
          </w:p>
        </w:tc>
        <w:sdt>
          <w:sdtPr>
            <w:rPr>
              <w:rFonts w:ascii="Cambria" w:hAnsi="Cambria"/>
              <w:sz w:val="24"/>
            </w:rPr>
            <w:id w:val="2048100511"/>
            <w:placeholder>
              <w:docPart w:val="9085FD1614024C9CBDC883BD97C54B70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4.6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projekta št. 5 v operaciji</w:t>
            </w:r>
          </w:p>
        </w:tc>
        <w:sdt>
          <w:sdtPr>
            <w:rPr>
              <w:rFonts w:ascii="Cambria" w:hAnsi="Cambria"/>
              <w:sz w:val="24"/>
            </w:rPr>
            <w:id w:val="1669361203"/>
            <w:placeholder>
              <w:docPart w:val="2E9A04706EC4434FA99807DFE3EA5A75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projekta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projekta št. 5</w:t>
            </w:r>
          </w:p>
        </w:tc>
        <w:sdt>
          <w:sdtPr>
            <w:rPr>
              <w:rFonts w:ascii="Cambria" w:hAnsi="Cambria"/>
              <w:sz w:val="24"/>
            </w:rPr>
            <w:id w:val="852227702"/>
            <w:placeholder>
              <w:docPart w:val="196984E5CC904CDEA5CA1BD47D9070A4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 w:val="restart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4.7</w:t>
            </w: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programa v operaciji</w:t>
            </w:r>
          </w:p>
        </w:tc>
        <w:sdt>
          <w:sdtPr>
            <w:rPr>
              <w:rFonts w:ascii="Cambria" w:hAnsi="Cambria"/>
              <w:sz w:val="24"/>
            </w:rPr>
            <w:id w:val="-409082826"/>
            <w:placeholder>
              <w:docPart w:val="93E56BE848A2423F8C186F2F48126418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Naziv programa znotraj operacije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D37D12">
        <w:tc>
          <w:tcPr>
            <w:tcW w:w="704" w:type="dxa"/>
            <w:vMerge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</w:p>
        </w:tc>
        <w:tc>
          <w:tcPr>
            <w:tcW w:w="3402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Nosilec programa</w:t>
            </w:r>
          </w:p>
        </w:tc>
        <w:sdt>
          <w:sdtPr>
            <w:rPr>
              <w:rFonts w:ascii="Cambria" w:hAnsi="Cambria"/>
              <w:sz w:val="24"/>
            </w:rPr>
            <w:id w:val="-945074183"/>
            <w:placeholder>
              <w:docPart w:val="41722D5892F64C51A481B8620CDE72E1"/>
            </w:placeholder>
            <w:showingPlcHdr/>
          </w:sdtPr>
          <w:sdtEndPr/>
          <w:sdtContent>
            <w:tc>
              <w:tcPr>
                <w:tcW w:w="5058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 (mestna občina, JSS).</w:t>
                </w:r>
              </w:p>
            </w:tc>
          </w:sdtContent>
        </w:sdt>
      </w:tr>
    </w:tbl>
    <w:p w:rsidR="0048747C" w:rsidRDefault="0048747C" w:rsidP="004C0315">
      <w:pPr>
        <w:rPr>
          <w:rFonts w:ascii="Cambria" w:hAnsi="Cambria"/>
          <w:sz w:val="24"/>
        </w:rPr>
      </w:pPr>
    </w:p>
    <w:p w:rsidR="0048747C" w:rsidRDefault="0048747C" w:rsidP="004C0315">
      <w:pPr>
        <w:rPr>
          <w:rFonts w:ascii="Cambria" w:hAnsi="Cambria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48747C" w:rsidTr="004349D2">
        <w:trPr>
          <w:trHeight w:val="132"/>
        </w:trPr>
        <w:tc>
          <w:tcPr>
            <w:tcW w:w="562" w:type="dxa"/>
          </w:tcPr>
          <w:p w:rsidR="0048747C" w:rsidRDefault="0048747C" w:rsidP="004C03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lastRenderedPageBreak/>
              <w:t>5</w:t>
            </w:r>
          </w:p>
        </w:tc>
        <w:tc>
          <w:tcPr>
            <w:tcW w:w="8500" w:type="dxa"/>
          </w:tcPr>
          <w:p w:rsidR="0048747C" w:rsidRDefault="0048747C" w:rsidP="004C03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Argumentacija izvajanja operacije s strani več upravičencev</w:t>
            </w:r>
          </w:p>
        </w:tc>
      </w:tr>
      <w:tr w:rsidR="004349D2" w:rsidTr="00242915">
        <w:trPr>
          <w:trHeight w:hRule="exact" w:val="5103"/>
        </w:trPr>
        <w:sdt>
          <w:sdtPr>
            <w:rPr>
              <w:rFonts w:ascii="Cambria" w:hAnsi="Cambria"/>
              <w:sz w:val="24"/>
            </w:rPr>
            <w:id w:val="148023898"/>
            <w:placeholder>
              <w:docPart w:val="1C3687BB344C4ECEA85ED982B1DDA842"/>
            </w:placeholder>
            <w:showingPlcHdr/>
          </w:sdtPr>
          <w:sdtEndPr/>
          <w:sdtContent>
            <w:tc>
              <w:tcPr>
                <w:tcW w:w="9062" w:type="dxa"/>
                <w:gridSpan w:val="2"/>
              </w:tcPr>
              <w:p w:rsidR="004349D2" w:rsidRDefault="004349D2" w:rsidP="004349D2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Opišite (1) razloge zaradi katerih je upravičeno izvajanje operacije s strani več upravičencev in (2) delitev dela med upravičenci pri doseganju ciljev operacije.</w:t>
                </w:r>
              </w:p>
            </w:tc>
          </w:sdtContent>
        </w:sdt>
      </w:tr>
    </w:tbl>
    <w:p w:rsidR="00544D30" w:rsidRPr="00242915" w:rsidRDefault="00544D30" w:rsidP="004C0315">
      <w:pPr>
        <w:rPr>
          <w:rFonts w:ascii="Cambria" w:hAnsi="Cambria"/>
          <w:sz w:val="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395"/>
      </w:tblGrid>
      <w:tr w:rsidR="004349D2" w:rsidTr="001D4469">
        <w:tc>
          <w:tcPr>
            <w:tcW w:w="6658" w:type="dxa"/>
            <w:gridSpan w:val="2"/>
          </w:tcPr>
          <w:p w:rsidR="004349D2" w:rsidRDefault="004349D2" w:rsidP="004C03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1</w:t>
            </w:r>
          </w:p>
        </w:tc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</w:tc>
        <w:sdt>
          <w:sdtPr>
            <w:rPr>
              <w:rFonts w:ascii="Cambria" w:hAnsi="Cambria"/>
              <w:sz w:val="24"/>
            </w:rPr>
            <w:id w:val="1437948381"/>
            <w:placeholder>
              <w:docPart w:val="AFBBE8D995384B25B5112CC19EC9144C"/>
            </w:placeholder>
            <w:showingPlcHdr/>
          </w:sdtPr>
          <w:sdtEndPr/>
          <w:sdtContent>
            <w:tc>
              <w:tcPr>
                <w:tcW w:w="4395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upravičenca.</w:t>
                </w:r>
              </w:p>
            </w:tc>
          </w:sdtContent>
        </w:sdt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Kraj in datum</w:t>
            </w:r>
          </w:p>
        </w:tc>
        <w:tc>
          <w:tcPr>
            <w:tcW w:w="4395" w:type="dxa"/>
          </w:tcPr>
          <w:p w:rsidR="00242915" w:rsidRDefault="0015362E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75200502"/>
                <w:placeholder>
                  <w:docPart w:val="2F50F1A9896D428BAFC4854B65B4D492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Kraj, datum</w:t>
                </w:r>
              </w:sdtContent>
            </w:sdt>
            <w:r w:rsidR="00242915">
              <w:rPr>
                <w:rFonts w:ascii="Cambria" w:hAnsi="Cambria"/>
                <w:sz w:val="24"/>
              </w:rPr>
              <w:t xml:space="preserve"> </w:t>
            </w:r>
            <w:r w:rsidR="00242915">
              <w:rPr>
                <w:rFonts w:ascii="Cambria" w:hAnsi="Cambria"/>
                <w:sz w:val="24"/>
              </w:rPr>
              <w:tab/>
              <w:t xml:space="preserve">             </w:t>
            </w:r>
          </w:p>
        </w:tc>
      </w:tr>
      <w:tr w:rsidR="00242915" w:rsidTr="001D4469">
        <w:trPr>
          <w:trHeight w:val="763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osebe, ki je izpolnila vlogo</w:t>
            </w:r>
          </w:p>
        </w:tc>
        <w:tc>
          <w:tcPr>
            <w:tcW w:w="4395" w:type="dxa"/>
          </w:tcPr>
          <w:p w:rsidR="00242915" w:rsidRDefault="0015362E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397473398"/>
                <w:placeholder>
                  <w:docPart w:val="CC1D19C2FF5D425C98E2A22A5E8E81FF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</w:t>
                </w:r>
              </w:sdtContent>
            </w:sdt>
          </w:p>
        </w:tc>
      </w:tr>
      <w:tr w:rsidR="00242915" w:rsidTr="001D4469">
        <w:trPr>
          <w:trHeight w:val="830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odgovorne osebe in žig</w:t>
            </w:r>
          </w:p>
        </w:tc>
        <w:tc>
          <w:tcPr>
            <w:tcW w:w="4395" w:type="dxa"/>
          </w:tcPr>
          <w:p w:rsidR="00242915" w:rsidRDefault="0015362E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605725590"/>
                <w:placeholder>
                  <w:docPart w:val="BBF373434BD143E7AC8889941AB9D551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podpis, žig</w:t>
                </w:r>
              </w:sdtContent>
            </w:sdt>
          </w:p>
        </w:tc>
      </w:tr>
    </w:tbl>
    <w:p w:rsidR="004349D2" w:rsidRPr="00242915" w:rsidRDefault="004349D2" w:rsidP="004C0315">
      <w:pPr>
        <w:rPr>
          <w:rFonts w:ascii="Cambria" w:hAnsi="Cambria"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395"/>
      </w:tblGrid>
      <w:tr w:rsidR="00242915" w:rsidTr="001D4469">
        <w:tc>
          <w:tcPr>
            <w:tcW w:w="6658" w:type="dxa"/>
            <w:gridSpan w:val="2"/>
          </w:tcPr>
          <w:p w:rsidR="00242915" w:rsidRDefault="00AD0A66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2</w:t>
            </w:r>
          </w:p>
        </w:tc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</w:tc>
        <w:sdt>
          <w:sdtPr>
            <w:rPr>
              <w:rFonts w:ascii="Cambria" w:hAnsi="Cambria"/>
              <w:sz w:val="24"/>
            </w:rPr>
            <w:id w:val="-22099344"/>
            <w:placeholder>
              <w:docPart w:val="FC79D7D7049742DC87299A34253F03D9"/>
            </w:placeholder>
            <w:showingPlcHdr/>
          </w:sdtPr>
          <w:sdtEndPr/>
          <w:sdtContent>
            <w:tc>
              <w:tcPr>
                <w:tcW w:w="4395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 w:rsidRPr="008D3CBE">
                  <w:rPr>
                    <w:rStyle w:val="PlaceholderText"/>
                  </w:rPr>
                  <w:t>Uradni naziv upravičenca</w:t>
                </w:r>
                <w:r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Kraj in datum</w:t>
            </w:r>
          </w:p>
        </w:tc>
        <w:tc>
          <w:tcPr>
            <w:tcW w:w="4395" w:type="dxa"/>
          </w:tcPr>
          <w:p w:rsidR="00242915" w:rsidRDefault="0015362E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699772625"/>
                <w:placeholder>
                  <w:docPart w:val="AFDAB9030E13400CB3A0522CCB22C476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Kraj, datum</w:t>
                </w:r>
              </w:sdtContent>
            </w:sdt>
            <w:r w:rsidR="00242915">
              <w:rPr>
                <w:rFonts w:ascii="Cambria" w:hAnsi="Cambria"/>
                <w:sz w:val="24"/>
              </w:rPr>
              <w:t xml:space="preserve"> </w:t>
            </w:r>
            <w:r w:rsidR="00242915">
              <w:rPr>
                <w:rFonts w:ascii="Cambria" w:hAnsi="Cambria"/>
                <w:sz w:val="24"/>
              </w:rPr>
              <w:tab/>
              <w:t xml:space="preserve">             </w:t>
            </w:r>
          </w:p>
        </w:tc>
      </w:tr>
      <w:tr w:rsidR="00242915" w:rsidTr="001D4469">
        <w:trPr>
          <w:trHeight w:val="763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osebe, ki je izpolnila vlogo</w:t>
            </w:r>
          </w:p>
        </w:tc>
        <w:tc>
          <w:tcPr>
            <w:tcW w:w="4395" w:type="dxa"/>
          </w:tcPr>
          <w:p w:rsidR="00242915" w:rsidRDefault="0015362E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1674843344"/>
                <w:placeholder>
                  <w:docPart w:val="DECC962EE99C4388B5697063677AF4E5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</w:t>
                </w:r>
              </w:sdtContent>
            </w:sdt>
          </w:p>
        </w:tc>
      </w:tr>
      <w:tr w:rsidR="00242915" w:rsidTr="001D4469">
        <w:trPr>
          <w:trHeight w:val="830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odgovorne osebe in žig</w:t>
            </w:r>
          </w:p>
        </w:tc>
        <w:tc>
          <w:tcPr>
            <w:tcW w:w="4395" w:type="dxa"/>
          </w:tcPr>
          <w:p w:rsidR="00242915" w:rsidRDefault="0015362E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1024482756"/>
                <w:placeholder>
                  <w:docPart w:val="EFE39416BC604533AD24101ED870E3F0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podpis, žig</w:t>
                </w:r>
              </w:sdtContent>
            </w:sdt>
          </w:p>
        </w:tc>
      </w:tr>
    </w:tbl>
    <w:p w:rsidR="00242915" w:rsidRPr="00242915" w:rsidRDefault="00242915" w:rsidP="004C0315">
      <w:pPr>
        <w:rPr>
          <w:rFonts w:ascii="Cambria" w:hAnsi="Cambria"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395"/>
      </w:tblGrid>
      <w:tr w:rsidR="004349D2" w:rsidTr="001D4469">
        <w:tc>
          <w:tcPr>
            <w:tcW w:w="6658" w:type="dxa"/>
            <w:gridSpan w:val="2"/>
          </w:tcPr>
          <w:p w:rsidR="004349D2" w:rsidRDefault="004349D2" w:rsidP="00D37D12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Upravičenec št. 3</w:t>
            </w:r>
          </w:p>
        </w:tc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Naziv upravičenca</w:t>
            </w:r>
          </w:p>
        </w:tc>
        <w:sdt>
          <w:sdtPr>
            <w:rPr>
              <w:rFonts w:ascii="Cambria" w:hAnsi="Cambria"/>
              <w:sz w:val="24"/>
            </w:rPr>
            <w:id w:val="-1496723652"/>
            <w:placeholder>
              <w:docPart w:val="7E66F49BD85542BFBC17099523BC8A2B"/>
            </w:placeholder>
            <w:showingPlcHdr/>
          </w:sdtPr>
          <w:sdtEndPr/>
          <w:sdtContent>
            <w:tc>
              <w:tcPr>
                <w:tcW w:w="4395" w:type="dxa"/>
              </w:tcPr>
              <w:p w:rsidR="00242915" w:rsidRDefault="00242915" w:rsidP="00242915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Uradni naziv upravičenca</w:t>
                </w:r>
                <w:r w:rsidRPr="008D3CBE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42915" w:rsidTr="001D4469"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Kraj in datum</w:t>
            </w:r>
          </w:p>
        </w:tc>
        <w:tc>
          <w:tcPr>
            <w:tcW w:w="4395" w:type="dxa"/>
          </w:tcPr>
          <w:p w:rsidR="00242915" w:rsidRDefault="0015362E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428193379"/>
                <w:placeholder>
                  <w:docPart w:val="D3FC806FEBC44652B1EDE38271AA75CC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Kraj, datum</w:t>
                </w:r>
              </w:sdtContent>
            </w:sdt>
            <w:r w:rsidR="00242915">
              <w:rPr>
                <w:rFonts w:ascii="Cambria" w:hAnsi="Cambria"/>
                <w:sz w:val="24"/>
              </w:rPr>
              <w:t xml:space="preserve"> </w:t>
            </w:r>
            <w:r w:rsidR="00242915">
              <w:rPr>
                <w:rFonts w:ascii="Cambria" w:hAnsi="Cambria"/>
                <w:sz w:val="24"/>
              </w:rPr>
              <w:tab/>
              <w:t xml:space="preserve">             </w:t>
            </w:r>
          </w:p>
        </w:tc>
      </w:tr>
      <w:tr w:rsidR="00242915" w:rsidTr="001D4469">
        <w:trPr>
          <w:trHeight w:val="763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osebe, ki je izpolnila vlogo</w:t>
            </w:r>
          </w:p>
        </w:tc>
        <w:tc>
          <w:tcPr>
            <w:tcW w:w="4395" w:type="dxa"/>
          </w:tcPr>
          <w:p w:rsidR="00242915" w:rsidRDefault="0015362E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1460078254"/>
                <w:placeholder>
                  <w:docPart w:val="B4EB511D8C424A7785E0D43AE4DF293B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</w:t>
                </w:r>
              </w:sdtContent>
            </w:sdt>
          </w:p>
        </w:tc>
      </w:tr>
      <w:tr w:rsidR="00242915" w:rsidTr="001D4469">
        <w:trPr>
          <w:trHeight w:val="830"/>
        </w:trPr>
        <w:tc>
          <w:tcPr>
            <w:tcW w:w="2263" w:type="dxa"/>
          </w:tcPr>
          <w:p w:rsidR="00242915" w:rsidRDefault="00242915" w:rsidP="00242915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Podpis odgovorne osebe in žig</w:t>
            </w:r>
          </w:p>
        </w:tc>
        <w:tc>
          <w:tcPr>
            <w:tcW w:w="4395" w:type="dxa"/>
          </w:tcPr>
          <w:p w:rsidR="00242915" w:rsidRDefault="0015362E" w:rsidP="00242915">
            <w:pPr>
              <w:rPr>
                <w:rFonts w:ascii="Cambria" w:hAnsi="Cambria"/>
                <w:sz w:val="24"/>
              </w:rPr>
            </w:pPr>
            <w:sdt>
              <w:sdtPr>
                <w:rPr>
                  <w:rFonts w:ascii="Cambria" w:hAnsi="Cambria"/>
                  <w:sz w:val="24"/>
                </w:rPr>
                <w:id w:val="-2128146485"/>
                <w:placeholder>
                  <w:docPart w:val="479608D0B9B4431E8591CA26C206BDF9"/>
                </w:placeholder>
                <w:showingPlcHdr/>
              </w:sdtPr>
              <w:sdtEndPr/>
              <w:sdtContent>
                <w:r w:rsidR="00242915">
                  <w:rPr>
                    <w:rStyle w:val="PlaceholderText"/>
                  </w:rPr>
                  <w:t>Ime in priimek, podpis, žig</w:t>
                </w:r>
              </w:sdtContent>
            </w:sdt>
          </w:p>
        </w:tc>
      </w:tr>
    </w:tbl>
    <w:p w:rsidR="004349D2" w:rsidRDefault="004349D2" w:rsidP="004C0315">
      <w:pPr>
        <w:rPr>
          <w:rFonts w:ascii="Cambria" w:hAnsi="Cambria"/>
          <w:sz w:val="24"/>
        </w:rPr>
      </w:pPr>
    </w:p>
    <w:p w:rsidR="004349D2" w:rsidRDefault="004349D2" w:rsidP="004C0315">
      <w:pPr>
        <w:rPr>
          <w:rFonts w:ascii="Cambria" w:hAnsi="Cambria"/>
          <w:sz w:val="24"/>
        </w:rPr>
      </w:pPr>
    </w:p>
    <w:sectPr w:rsidR="004349D2" w:rsidSect="000752E6">
      <w:footerReference w:type="default" r:id="rId8"/>
      <w:pgSz w:w="11906" w:h="16838"/>
      <w:pgMar w:top="56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62E" w:rsidRDefault="0015362E" w:rsidP="00AB0F61">
      <w:pPr>
        <w:spacing w:after="0" w:line="240" w:lineRule="auto"/>
      </w:pPr>
      <w:r>
        <w:separator/>
      </w:r>
    </w:p>
  </w:endnote>
  <w:endnote w:type="continuationSeparator" w:id="0">
    <w:p w:rsidR="0015362E" w:rsidRDefault="0015362E" w:rsidP="00AB0F61">
      <w:pPr>
        <w:spacing w:after="0" w:line="240" w:lineRule="auto"/>
      </w:pPr>
      <w:r>
        <w:continuationSeparator/>
      </w:r>
    </w:p>
  </w:endnote>
  <w:endnote w:type="continuationNotice" w:id="1">
    <w:p w:rsidR="0015362E" w:rsidRDefault="001536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355" w:rsidRDefault="00A32C4B" w:rsidP="00C96355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A130738" wp14:editId="3708AC1D">
              <wp:simplePos x="0" y="0"/>
              <wp:positionH relativeFrom="column">
                <wp:posOffset>-1014995</wp:posOffset>
              </wp:positionH>
              <wp:positionV relativeFrom="paragraph">
                <wp:posOffset>-27455</wp:posOffset>
              </wp:positionV>
              <wp:extent cx="7704000" cy="6985"/>
              <wp:effectExtent l="0" t="0" r="11430" b="31115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70400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69A0C4" id="Straight Connector 7" o:spid="_x0000_s1026" style="position:absolute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9.9pt,-2.15pt" to="526.7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" strokecolor="#5b9bd5 [3204]" strokeweight=".5pt">
              <v:stroke joinstyle="miter"/>
            </v:line>
          </w:pict>
        </mc:Fallback>
      </mc:AlternateContent>
    </w:r>
    <w:r w:rsidR="00C96355"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61824" behindDoc="1" locked="0" layoutInCell="1" allowOverlap="1" wp14:anchorId="5BDE180E" wp14:editId="283E3069">
          <wp:simplePos x="0" y="0"/>
          <wp:positionH relativeFrom="column">
            <wp:posOffset>2724785</wp:posOffset>
          </wp:positionH>
          <wp:positionV relativeFrom="paragraph">
            <wp:posOffset>142875</wp:posOffset>
          </wp:positionV>
          <wp:extent cx="1787525" cy="864870"/>
          <wp:effectExtent l="0" t="0" r="3175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6103" w:rsidRPr="00A96103">
      <w:rPr>
        <w:i/>
        <w:color w:val="2E74B5" w:themeColor="accent1" w:themeShade="BF"/>
        <w:sz w:val="20"/>
        <w:szCs w:val="20"/>
      </w:rPr>
      <w:t xml:space="preserve"> </w:t>
    </w:r>
    <w:r w:rsidR="00A96103">
      <w:rPr>
        <w:i/>
        <w:color w:val="2E74B5" w:themeColor="accent1" w:themeShade="BF"/>
        <w:sz w:val="20"/>
        <w:szCs w:val="20"/>
      </w:rPr>
      <w:t>P</w:t>
    </w:r>
    <w:r w:rsidR="00A96103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A96103">
      <w:rPr>
        <w:i/>
        <w:color w:val="2E74B5" w:themeColor="accent1" w:themeShade="BF"/>
        <w:sz w:val="20"/>
        <w:szCs w:val="20"/>
      </w:rPr>
      <w:t>p</w:t>
    </w:r>
    <w:r w:rsidR="00A96103" w:rsidRPr="00114E5C">
      <w:rPr>
        <w:i/>
        <w:color w:val="2E74B5" w:themeColor="accent1" w:themeShade="BF"/>
        <w:sz w:val="20"/>
        <w:szCs w:val="20"/>
      </w:rPr>
      <w:t>rednostne naložbe 6.3</w:t>
    </w:r>
    <w:r w:rsidR="00A96103">
      <w:rPr>
        <w:i/>
        <w:color w:val="2E74B5" w:themeColor="accent1" w:themeShade="BF"/>
        <w:sz w:val="20"/>
        <w:szCs w:val="20"/>
      </w:rPr>
      <w:t xml:space="preserve"> z mehanizmom CTN</w:t>
    </w:r>
    <w:r w:rsidR="00A96103" w:rsidRPr="00886A2C">
      <w:rPr>
        <w:i/>
        <w:color w:val="2E74B5" w:themeColor="accent1" w:themeShade="BF"/>
        <w:sz w:val="20"/>
        <w:szCs w:val="20"/>
      </w:rPr>
      <w:t>, 303-</w:t>
    </w:r>
    <w:r w:rsidR="009167D7">
      <w:rPr>
        <w:i/>
        <w:color w:val="2E74B5" w:themeColor="accent1" w:themeShade="BF"/>
        <w:sz w:val="20"/>
        <w:szCs w:val="20"/>
      </w:rPr>
      <w:t>13</w:t>
    </w:r>
    <w:r w:rsidR="00A96103" w:rsidRPr="00886A2C">
      <w:rPr>
        <w:i/>
        <w:color w:val="2E74B5" w:themeColor="accent1" w:themeShade="BF"/>
        <w:sz w:val="20"/>
        <w:szCs w:val="20"/>
      </w:rPr>
      <w:t>/20</w:t>
    </w:r>
    <w:r w:rsidR="009167D7">
      <w:rPr>
        <w:i/>
        <w:color w:val="2E74B5" w:themeColor="accent1" w:themeShade="BF"/>
        <w:sz w:val="20"/>
        <w:szCs w:val="20"/>
      </w:rPr>
      <w:t>19</w:t>
    </w:r>
    <w:r w:rsidR="00415053">
      <w:rPr>
        <w:i/>
        <w:color w:val="2E74B5" w:themeColor="accent1" w:themeShade="BF"/>
        <w:sz w:val="20"/>
        <w:szCs w:val="20"/>
      </w:rPr>
      <w:t xml:space="preserve"> – </w:t>
    </w:r>
    <w:r w:rsidR="008853C9">
      <w:rPr>
        <w:i/>
        <w:color w:val="2E74B5" w:themeColor="accent1" w:themeShade="BF"/>
        <w:sz w:val="20"/>
        <w:szCs w:val="20"/>
      </w:rPr>
      <w:t>OBRAZEC</w:t>
    </w:r>
    <w:r w:rsidR="00C96355">
      <w:rPr>
        <w:i/>
        <w:color w:val="2E74B5" w:themeColor="accent1" w:themeShade="BF"/>
        <w:sz w:val="20"/>
        <w:szCs w:val="20"/>
      </w:rPr>
      <w:t xml:space="preserve"> 1</w:t>
    </w:r>
  </w:p>
  <w:p w:rsidR="00E64A45" w:rsidRPr="00C96355" w:rsidRDefault="00C96355" w:rsidP="00C96355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58752" behindDoc="0" locked="0" layoutInCell="1" allowOverlap="1" wp14:anchorId="62BF93EC" wp14:editId="15628B9B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62E" w:rsidRDefault="0015362E" w:rsidP="00AB0F61">
      <w:pPr>
        <w:spacing w:after="0" w:line="240" w:lineRule="auto"/>
      </w:pPr>
      <w:r>
        <w:separator/>
      </w:r>
    </w:p>
  </w:footnote>
  <w:footnote w:type="continuationSeparator" w:id="0">
    <w:p w:rsidR="0015362E" w:rsidRDefault="0015362E" w:rsidP="00AB0F61">
      <w:pPr>
        <w:spacing w:after="0" w:line="240" w:lineRule="auto"/>
      </w:pPr>
      <w:r>
        <w:continuationSeparator/>
      </w:r>
    </w:p>
  </w:footnote>
  <w:footnote w:type="continuationNotice" w:id="1">
    <w:p w:rsidR="0015362E" w:rsidRDefault="0015362E">
      <w:pPr>
        <w:spacing w:after="0" w:line="240" w:lineRule="auto"/>
      </w:pPr>
    </w:p>
  </w:footnote>
  <w:footnote w:id="2">
    <w:p w:rsidR="0048747C" w:rsidRPr="000362BB" w:rsidRDefault="0048747C">
      <w:pPr>
        <w:pStyle w:val="FootnoteText"/>
        <w:rPr>
          <w:rFonts w:ascii="Cambria" w:hAnsi="Cambria"/>
          <w:i/>
          <w:sz w:val="24"/>
        </w:rPr>
      </w:pPr>
      <w:r w:rsidRPr="000362BB">
        <w:rPr>
          <w:rStyle w:val="FootnoteReference"/>
          <w:rFonts w:ascii="Cambria" w:hAnsi="Cambria"/>
          <w:i/>
          <w:sz w:val="24"/>
        </w:rPr>
        <w:footnoteRef/>
      </w:r>
      <w:r w:rsidRPr="000362BB">
        <w:rPr>
          <w:rFonts w:ascii="Cambria" w:hAnsi="Cambria"/>
          <w:i/>
          <w:sz w:val="24"/>
        </w:rPr>
        <w:t xml:space="preserve"> V kolikor operacijo izvaja več upravičencev, izpolnite tudi obrazec na drugi strani.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35DE0"/>
    <w:multiLevelType w:val="hybridMultilevel"/>
    <w:tmpl w:val="B0E83B4C"/>
    <w:lvl w:ilvl="0" w:tplc="402A09A8">
      <w:numFmt w:val="bullet"/>
      <w:lvlText w:val="-"/>
      <w:lvlJc w:val="left"/>
      <w:pPr>
        <w:ind w:left="1068" w:hanging="708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62068"/>
    <w:multiLevelType w:val="hybridMultilevel"/>
    <w:tmpl w:val="F5A0C420"/>
    <w:lvl w:ilvl="0" w:tplc="008A03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05173"/>
    <w:multiLevelType w:val="hybridMultilevel"/>
    <w:tmpl w:val="DE4802D6"/>
    <w:lvl w:ilvl="0" w:tplc="AC327AD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1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feFaUA+zGPvlloAttoQv94GLNLXaxg/7mqPpQBmtvX5rvdfp9ZAbfyEUo19QCMEZ0dRl45AyAVTx6RS/7gUQg==" w:salt="yWk/zaEaFzre1xbjxUaqO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2D58"/>
    <w:rsid w:val="000362BB"/>
    <w:rsid w:val="00042E51"/>
    <w:rsid w:val="00052BF1"/>
    <w:rsid w:val="00054FAD"/>
    <w:rsid w:val="00062A6A"/>
    <w:rsid w:val="00062CB7"/>
    <w:rsid w:val="000752E6"/>
    <w:rsid w:val="00091A64"/>
    <w:rsid w:val="000B69C6"/>
    <w:rsid w:val="000D0B73"/>
    <w:rsid w:val="000E3CC9"/>
    <w:rsid w:val="000F0034"/>
    <w:rsid w:val="000F2069"/>
    <w:rsid w:val="000F362C"/>
    <w:rsid w:val="00105C97"/>
    <w:rsid w:val="00133C6E"/>
    <w:rsid w:val="00142A66"/>
    <w:rsid w:val="00144293"/>
    <w:rsid w:val="0015232D"/>
    <w:rsid w:val="0015362E"/>
    <w:rsid w:val="001550EB"/>
    <w:rsid w:val="00165B89"/>
    <w:rsid w:val="001703A1"/>
    <w:rsid w:val="001707DF"/>
    <w:rsid w:val="001722C2"/>
    <w:rsid w:val="001736F3"/>
    <w:rsid w:val="00186252"/>
    <w:rsid w:val="00195ABD"/>
    <w:rsid w:val="001A74E6"/>
    <w:rsid w:val="001A77CB"/>
    <w:rsid w:val="001B0939"/>
    <w:rsid w:val="001B4B84"/>
    <w:rsid w:val="001B6A19"/>
    <w:rsid w:val="001C364E"/>
    <w:rsid w:val="001C784C"/>
    <w:rsid w:val="001D4469"/>
    <w:rsid w:val="001F70BA"/>
    <w:rsid w:val="00201E13"/>
    <w:rsid w:val="002023C6"/>
    <w:rsid w:val="0020684A"/>
    <w:rsid w:val="00242915"/>
    <w:rsid w:val="002476A1"/>
    <w:rsid w:val="00252602"/>
    <w:rsid w:val="00262269"/>
    <w:rsid w:val="00263D3A"/>
    <w:rsid w:val="00265DF0"/>
    <w:rsid w:val="00267AB4"/>
    <w:rsid w:val="0027134B"/>
    <w:rsid w:val="00275CEC"/>
    <w:rsid w:val="002818B6"/>
    <w:rsid w:val="00282EF7"/>
    <w:rsid w:val="002A1C7B"/>
    <w:rsid w:val="002A1EAB"/>
    <w:rsid w:val="002C5D6B"/>
    <w:rsid w:val="002D08E4"/>
    <w:rsid w:val="002D3937"/>
    <w:rsid w:val="002D7AD9"/>
    <w:rsid w:val="002E28C3"/>
    <w:rsid w:val="002E530A"/>
    <w:rsid w:val="003052A3"/>
    <w:rsid w:val="003131CE"/>
    <w:rsid w:val="00314A70"/>
    <w:rsid w:val="00327A9E"/>
    <w:rsid w:val="00330C9F"/>
    <w:rsid w:val="003444E2"/>
    <w:rsid w:val="003600CC"/>
    <w:rsid w:val="00381B52"/>
    <w:rsid w:val="00397CB2"/>
    <w:rsid w:val="003A141C"/>
    <w:rsid w:val="003A57C0"/>
    <w:rsid w:val="003B0116"/>
    <w:rsid w:val="003B78A1"/>
    <w:rsid w:val="003B7CC9"/>
    <w:rsid w:val="003C04C9"/>
    <w:rsid w:val="003C0700"/>
    <w:rsid w:val="003C60AF"/>
    <w:rsid w:val="003D119B"/>
    <w:rsid w:val="003D648A"/>
    <w:rsid w:val="003F1ED8"/>
    <w:rsid w:val="003F4100"/>
    <w:rsid w:val="00410A77"/>
    <w:rsid w:val="00415053"/>
    <w:rsid w:val="0041599F"/>
    <w:rsid w:val="00421675"/>
    <w:rsid w:val="004233AF"/>
    <w:rsid w:val="00424858"/>
    <w:rsid w:val="004305CB"/>
    <w:rsid w:val="00431AFA"/>
    <w:rsid w:val="00432795"/>
    <w:rsid w:val="004349D2"/>
    <w:rsid w:val="00463341"/>
    <w:rsid w:val="0047140C"/>
    <w:rsid w:val="00472EFA"/>
    <w:rsid w:val="0047569F"/>
    <w:rsid w:val="0048747C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4D30"/>
    <w:rsid w:val="00545013"/>
    <w:rsid w:val="005476C0"/>
    <w:rsid w:val="00565FCC"/>
    <w:rsid w:val="00566B31"/>
    <w:rsid w:val="00594A21"/>
    <w:rsid w:val="005A5EF7"/>
    <w:rsid w:val="005C6005"/>
    <w:rsid w:val="005C79ED"/>
    <w:rsid w:val="005D0873"/>
    <w:rsid w:val="005D2FCD"/>
    <w:rsid w:val="005D4BDE"/>
    <w:rsid w:val="005D6219"/>
    <w:rsid w:val="005E2AE0"/>
    <w:rsid w:val="005E3954"/>
    <w:rsid w:val="005F13E7"/>
    <w:rsid w:val="005F15C2"/>
    <w:rsid w:val="00605A01"/>
    <w:rsid w:val="00634DE2"/>
    <w:rsid w:val="00657F77"/>
    <w:rsid w:val="00671C85"/>
    <w:rsid w:val="00695C83"/>
    <w:rsid w:val="006B175E"/>
    <w:rsid w:val="006D535A"/>
    <w:rsid w:val="006F017F"/>
    <w:rsid w:val="006F024E"/>
    <w:rsid w:val="00732D6D"/>
    <w:rsid w:val="00734C00"/>
    <w:rsid w:val="00735BDD"/>
    <w:rsid w:val="007406A9"/>
    <w:rsid w:val="00742358"/>
    <w:rsid w:val="00745190"/>
    <w:rsid w:val="00760E9B"/>
    <w:rsid w:val="00767FE2"/>
    <w:rsid w:val="007707A5"/>
    <w:rsid w:val="007729D8"/>
    <w:rsid w:val="00785108"/>
    <w:rsid w:val="0079177A"/>
    <w:rsid w:val="0079564E"/>
    <w:rsid w:val="00797185"/>
    <w:rsid w:val="007A34DA"/>
    <w:rsid w:val="007A74F6"/>
    <w:rsid w:val="007D6152"/>
    <w:rsid w:val="00804954"/>
    <w:rsid w:val="008368F7"/>
    <w:rsid w:val="0083748A"/>
    <w:rsid w:val="0085556E"/>
    <w:rsid w:val="008847CD"/>
    <w:rsid w:val="008853C9"/>
    <w:rsid w:val="00886A2C"/>
    <w:rsid w:val="00895D89"/>
    <w:rsid w:val="008A3315"/>
    <w:rsid w:val="008B4886"/>
    <w:rsid w:val="008C45B1"/>
    <w:rsid w:val="008C752E"/>
    <w:rsid w:val="008D3CBE"/>
    <w:rsid w:val="008E43F5"/>
    <w:rsid w:val="008E5108"/>
    <w:rsid w:val="00906CFD"/>
    <w:rsid w:val="009167D7"/>
    <w:rsid w:val="009253FF"/>
    <w:rsid w:val="0095100E"/>
    <w:rsid w:val="00971B0A"/>
    <w:rsid w:val="009770D5"/>
    <w:rsid w:val="00980468"/>
    <w:rsid w:val="00991764"/>
    <w:rsid w:val="00994D7C"/>
    <w:rsid w:val="00995D7F"/>
    <w:rsid w:val="009A08DA"/>
    <w:rsid w:val="009D0389"/>
    <w:rsid w:val="009D14C7"/>
    <w:rsid w:val="009D5D11"/>
    <w:rsid w:val="009D7CEF"/>
    <w:rsid w:val="009F46C6"/>
    <w:rsid w:val="00A043BE"/>
    <w:rsid w:val="00A04BFA"/>
    <w:rsid w:val="00A16E48"/>
    <w:rsid w:val="00A31722"/>
    <w:rsid w:val="00A32C4B"/>
    <w:rsid w:val="00A50687"/>
    <w:rsid w:val="00A81B1F"/>
    <w:rsid w:val="00A911C4"/>
    <w:rsid w:val="00A948E3"/>
    <w:rsid w:val="00A96103"/>
    <w:rsid w:val="00AB0F61"/>
    <w:rsid w:val="00AC205E"/>
    <w:rsid w:val="00AC49CC"/>
    <w:rsid w:val="00AD0A66"/>
    <w:rsid w:val="00AD3CC0"/>
    <w:rsid w:val="00AE1576"/>
    <w:rsid w:val="00AE1862"/>
    <w:rsid w:val="00AE66AE"/>
    <w:rsid w:val="00AF6D30"/>
    <w:rsid w:val="00B01D42"/>
    <w:rsid w:val="00B21FCE"/>
    <w:rsid w:val="00B24FD5"/>
    <w:rsid w:val="00B3117E"/>
    <w:rsid w:val="00B37624"/>
    <w:rsid w:val="00B4307B"/>
    <w:rsid w:val="00B55781"/>
    <w:rsid w:val="00B63FE0"/>
    <w:rsid w:val="00B71716"/>
    <w:rsid w:val="00BA1FAC"/>
    <w:rsid w:val="00BC6775"/>
    <w:rsid w:val="00BD4960"/>
    <w:rsid w:val="00BD52A5"/>
    <w:rsid w:val="00BE2EC5"/>
    <w:rsid w:val="00BF4C20"/>
    <w:rsid w:val="00C02471"/>
    <w:rsid w:val="00C0789C"/>
    <w:rsid w:val="00C11215"/>
    <w:rsid w:val="00C20199"/>
    <w:rsid w:val="00C21DCA"/>
    <w:rsid w:val="00C42622"/>
    <w:rsid w:val="00C47B7D"/>
    <w:rsid w:val="00C60399"/>
    <w:rsid w:val="00C64DED"/>
    <w:rsid w:val="00C653A8"/>
    <w:rsid w:val="00C96355"/>
    <w:rsid w:val="00CA7631"/>
    <w:rsid w:val="00CB456C"/>
    <w:rsid w:val="00CC0D0F"/>
    <w:rsid w:val="00CE2053"/>
    <w:rsid w:val="00CE2F3A"/>
    <w:rsid w:val="00CF094B"/>
    <w:rsid w:val="00CF4CD2"/>
    <w:rsid w:val="00D1340D"/>
    <w:rsid w:val="00D266A0"/>
    <w:rsid w:val="00D27168"/>
    <w:rsid w:val="00D365A1"/>
    <w:rsid w:val="00D37491"/>
    <w:rsid w:val="00D41081"/>
    <w:rsid w:val="00D5210E"/>
    <w:rsid w:val="00D73FDB"/>
    <w:rsid w:val="00D7690A"/>
    <w:rsid w:val="00D842F3"/>
    <w:rsid w:val="00D87A6C"/>
    <w:rsid w:val="00D91E02"/>
    <w:rsid w:val="00DA1FBF"/>
    <w:rsid w:val="00DA6057"/>
    <w:rsid w:val="00DD085A"/>
    <w:rsid w:val="00DD23E0"/>
    <w:rsid w:val="00DE083E"/>
    <w:rsid w:val="00E13BD8"/>
    <w:rsid w:val="00E145D7"/>
    <w:rsid w:val="00E27D48"/>
    <w:rsid w:val="00E31B90"/>
    <w:rsid w:val="00E44B45"/>
    <w:rsid w:val="00E4719D"/>
    <w:rsid w:val="00E51DC8"/>
    <w:rsid w:val="00E64A45"/>
    <w:rsid w:val="00E805C5"/>
    <w:rsid w:val="00E84062"/>
    <w:rsid w:val="00EC1A38"/>
    <w:rsid w:val="00EE7D03"/>
    <w:rsid w:val="00EE7F3F"/>
    <w:rsid w:val="00EF0246"/>
    <w:rsid w:val="00EF28D3"/>
    <w:rsid w:val="00EF3379"/>
    <w:rsid w:val="00F05F2B"/>
    <w:rsid w:val="00F34C81"/>
    <w:rsid w:val="00F63415"/>
    <w:rsid w:val="00F714F5"/>
    <w:rsid w:val="00F818FB"/>
    <w:rsid w:val="00F84AAB"/>
    <w:rsid w:val="00F84D79"/>
    <w:rsid w:val="00FC5727"/>
    <w:rsid w:val="00FD2270"/>
    <w:rsid w:val="00FD3F26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0A6631-19EA-41CE-A158-B2E36C1B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8F75F3" w:rsidP="008F75F3">
          <w:pPr>
            <w:pStyle w:val="D4C6D0131EE14E97ACE828C61290962523"/>
          </w:pPr>
          <w:r>
            <w:rPr>
              <w:rStyle w:val="PlaceholderText"/>
            </w:rPr>
            <w:t>Vpišite naziv operacije.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8F75F3" w:rsidP="008F75F3">
          <w:pPr>
            <w:pStyle w:val="C802327229334F8F939C49C7E94815BB2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5399D2587AFC45899395F0531C33D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8CD29-240F-4EDF-9311-6AD1DE35A44F}"/>
      </w:docPartPr>
      <w:docPartBody>
        <w:p w:rsidR="00352623" w:rsidRDefault="008F75F3" w:rsidP="008F75F3">
          <w:pPr>
            <w:pStyle w:val="5399D2587AFC45899395F0531C33DDAD23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B3564642D004AB0805134CB06284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B9F2E-74B5-46E8-A95D-C999DAEFC7B6}"/>
      </w:docPartPr>
      <w:docPartBody>
        <w:p w:rsidR="00352623" w:rsidRDefault="008F75F3" w:rsidP="008F75F3">
          <w:pPr>
            <w:pStyle w:val="0B3564642D004AB0805134CB062842E623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87C15C231A284E15BA320C26BC6EF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F0BC12-827B-43FC-B63F-144B0E1EC58A}"/>
      </w:docPartPr>
      <w:docPartBody>
        <w:p w:rsidR="007929F5" w:rsidRDefault="008F75F3" w:rsidP="008F75F3">
          <w:pPr>
            <w:pStyle w:val="87C15C231A284E15BA320C26BC6EF4B322"/>
          </w:pPr>
          <w:r>
            <w:rPr>
              <w:rStyle w:val="PlaceholderText"/>
            </w:rPr>
            <w:t>Izberite vrsto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8F75F3" w:rsidP="008F75F3">
          <w:pPr>
            <w:pStyle w:val="E10343067859409BAA0FCB76F969B8D522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5F381CCBA744E1DBD0FB6A4F42AE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B9521-2ACA-4475-9CBB-99F6DE2E409F}"/>
      </w:docPartPr>
      <w:docPartBody>
        <w:p w:rsidR="007929F5" w:rsidRDefault="008F75F3" w:rsidP="008F75F3">
          <w:pPr>
            <w:pStyle w:val="05F381CCBA744E1DBD0FB6A4F42AE7B422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709CFAD876249218AF75206D0AFD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1FD3D-AAB1-4D28-A1DB-A8EF3F594581}"/>
      </w:docPartPr>
      <w:docPartBody>
        <w:p w:rsidR="007929F5" w:rsidRDefault="008F75F3" w:rsidP="008F75F3">
          <w:pPr>
            <w:pStyle w:val="F709CFAD876249218AF75206D0AFD8DE22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135DD7D123047E493812C567BAA8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A4986-3217-41B1-9BE0-AC9B3389BFE9}"/>
      </w:docPartPr>
      <w:docPartBody>
        <w:p w:rsidR="007929F5" w:rsidRDefault="008F75F3" w:rsidP="008F75F3">
          <w:pPr>
            <w:pStyle w:val="6135DD7D123047E493812C567BAA876022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D9AA410A8A1245D6B5C2485640A07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95141-2E4A-43EA-B911-95F32C45ECFE}"/>
      </w:docPartPr>
      <w:docPartBody>
        <w:p w:rsidR="007929F5" w:rsidRDefault="00362FE2" w:rsidP="00362FE2">
          <w:pPr>
            <w:pStyle w:val="D9AA410A8A1245D6B5C2485640A07DF19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B490B8DA1E7A476784F841457C65F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E2773B-5919-4529-9E95-066674F4E7DE}"/>
      </w:docPartPr>
      <w:docPartBody>
        <w:p w:rsidR="007929F5" w:rsidRDefault="008F75F3" w:rsidP="008F75F3">
          <w:pPr>
            <w:pStyle w:val="B490B8DA1E7A476784F841457C65FA1F22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41A2CFC98B74A0BB366B766D22D3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93621-97B4-4709-8356-03C863D86AF9}"/>
      </w:docPartPr>
      <w:docPartBody>
        <w:p w:rsidR="00C044FF" w:rsidRDefault="008F75F3" w:rsidP="008F75F3">
          <w:pPr>
            <w:pStyle w:val="E41A2CFC98B74A0BB366B766D22D313A10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27168D66F5D244E9943A1F259FF93E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BEC50-2A9C-4C05-818D-4473123405CF}"/>
      </w:docPartPr>
      <w:docPartBody>
        <w:p w:rsidR="00C044FF" w:rsidRDefault="008F75F3" w:rsidP="008F75F3">
          <w:pPr>
            <w:pStyle w:val="27168D66F5D244E9943A1F259FF93E6D10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C491E0138327479EB7ED551D9FB6E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B5B43-212B-4237-8E16-B9974543195F}"/>
      </w:docPartPr>
      <w:docPartBody>
        <w:p w:rsidR="00C044FF" w:rsidRDefault="008F75F3" w:rsidP="008F75F3">
          <w:pPr>
            <w:pStyle w:val="C491E0138327479EB7ED551D9FB6EAA810"/>
          </w:pPr>
          <w:r>
            <w:rPr>
              <w:rStyle w:val="PlaceholderText"/>
            </w:rPr>
            <w:t>Ime in priimek, žig</w:t>
          </w:r>
        </w:p>
      </w:docPartBody>
    </w:docPart>
    <w:docPart>
      <w:docPartPr>
        <w:name w:val="C332C49D8D604511917EAA7BF79EA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E6E9C-5303-48AD-A847-6E1E96239600}"/>
      </w:docPartPr>
      <w:docPartBody>
        <w:p w:rsidR="00587C83" w:rsidRDefault="008F75F3" w:rsidP="008F75F3">
          <w:pPr>
            <w:pStyle w:val="C332C49D8D604511917EAA7BF79EA75A10"/>
          </w:pPr>
          <w:r>
            <w:rPr>
              <w:rStyle w:val="PlaceholderText"/>
            </w:rPr>
            <w:t>Izberite obseg operacije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FA05D2F7580409DA6E5AABADCECA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9547D-3D54-437F-BC1B-EDD1608834B7}"/>
      </w:docPartPr>
      <w:docPartBody>
        <w:p w:rsidR="00587C83" w:rsidRDefault="008F75F3" w:rsidP="008F75F3">
          <w:pPr>
            <w:pStyle w:val="EFA05D2F7580409DA6E5AABADCECA8FA9"/>
          </w:pPr>
          <w:r>
            <w:rPr>
              <w:rStyle w:val="PlaceholderText"/>
            </w:rPr>
            <w:t>Izberite DA/NE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4E9CFE2590754D6482AAFDD9F1C3A8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B0449-E329-4ABC-872E-E8FEA78944E6}"/>
      </w:docPartPr>
      <w:docPartBody>
        <w:p w:rsidR="00725706" w:rsidRDefault="008F75F3" w:rsidP="008F75F3">
          <w:pPr>
            <w:pStyle w:val="4E9CFE2590754D6482AAFDD9F1C3A8636"/>
          </w:pPr>
          <w:r>
            <w:rPr>
              <w:rStyle w:val="PlaceholderText"/>
            </w:rPr>
            <w:t>Naziv druge operacije/drugih operacij, predvidenih za izvedbo z mehanizmom CTN</w:t>
          </w:r>
          <w:r w:rsidRPr="006F6A99">
            <w:rPr>
              <w:rStyle w:val="PlaceholderText"/>
            </w:rPr>
            <w:t>.</w:t>
          </w:r>
        </w:p>
      </w:docPartBody>
    </w:docPart>
    <w:docPart>
      <w:docPartPr>
        <w:name w:val="DCF99818F2C846AABE9FF3C5300BA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17BF8-62F2-459D-A729-0B4A8C63802C}"/>
      </w:docPartPr>
      <w:docPartBody>
        <w:p w:rsidR="008F75F3" w:rsidRDefault="008F75F3" w:rsidP="008F75F3">
          <w:pPr>
            <w:pStyle w:val="DCF99818F2C846AABE9FF3C5300BA0006"/>
          </w:pPr>
          <w:r>
            <w:rPr>
              <w:rStyle w:val="PlaceholderText"/>
            </w:rPr>
            <w:t>Izberite vrsto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84A481BB1E3C49FD98E45B731CA78B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33E94-08DA-4CC8-A428-10436BB8E80A}"/>
      </w:docPartPr>
      <w:docPartBody>
        <w:p w:rsidR="008F75F3" w:rsidRDefault="008F75F3" w:rsidP="008F75F3">
          <w:pPr>
            <w:pStyle w:val="84A481BB1E3C49FD98E45B731CA78BB46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4C3AD00E35D445A0B25C1BDF6C53A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53510-DD3D-476B-9753-31C403006537}"/>
      </w:docPartPr>
      <w:docPartBody>
        <w:p w:rsidR="008F75F3" w:rsidRDefault="008F75F3" w:rsidP="008F75F3">
          <w:pPr>
            <w:pStyle w:val="4C3AD00E35D445A0B25C1BDF6C53A4F06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4B15BA8935D24677B784DD10B002E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80663-2D04-4017-9C8E-69365FA3060B}"/>
      </w:docPartPr>
      <w:docPartBody>
        <w:p w:rsidR="008F75F3" w:rsidRDefault="008F75F3" w:rsidP="008F75F3">
          <w:pPr>
            <w:pStyle w:val="4B15BA8935D24677B784DD10B002E25D6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13CAE0B410B4EFBB28C866BF18BE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7FACD-1389-42C4-A470-7994A66A3E26}"/>
      </w:docPartPr>
      <w:docPartBody>
        <w:p w:rsidR="008F75F3" w:rsidRDefault="008F75F3" w:rsidP="008F75F3">
          <w:pPr>
            <w:pStyle w:val="C13CAE0B410B4EFBB28C866BF18BE43F6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7841655B40D4D8C98655F9E6C6AD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8A30C-C8DC-45F8-8AE2-6AD70516FE60}"/>
      </w:docPartPr>
      <w:docPartBody>
        <w:p w:rsidR="008F75F3" w:rsidRDefault="008F75F3" w:rsidP="008F75F3">
          <w:pPr>
            <w:pStyle w:val="07841655B40D4D8C98655F9E6C6AD1576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2E667F18638047C89B3009C863BAB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A79B0-CEA9-4FF2-B9B2-1887FEA1829D}"/>
      </w:docPartPr>
      <w:docPartBody>
        <w:p w:rsidR="008F75F3" w:rsidRDefault="008B10B2" w:rsidP="008B10B2">
          <w:pPr>
            <w:pStyle w:val="2E667F18638047C89B3009C863BAB2E2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0C5DEECCE1A4A7CAB4C929C57B0B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3B092-8D85-4DBB-8E77-54217718C846}"/>
      </w:docPartPr>
      <w:docPartBody>
        <w:p w:rsidR="008F75F3" w:rsidRDefault="008F75F3" w:rsidP="008F75F3">
          <w:pPr>
            <w:pStyle w:val="00C5DEECCE1A4A7CAB4C929C57B0B6E06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226AB4D576DA458E9D2D72D4C8B10A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D9DEA-A014-4029-998F-F939EC110659}"/>
      </w:docPartPr>
      <w:docPartBody>
        <w:p w:rsidR="008F75F3" w:rsidRDefault="008F75F3" w:rsidP="008F75F3">
          <w:pPr>
            <w:pStyle w:val="226AB4D576DA458E9D2D72D4C8B10A6B6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E66727C11F914D59BB286E8FE74A8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CC78C-CA94-4C63-9995-996E65388B9B}"/>
      </w:docPartPr>
      <w:docPartBody>
        <w:p w:rsidR="008F75F3" w:rsidRDefault="008F75F3" w:rsidP="008F75F3">
          <w:pPr>
            <w:pStyle w:val="E66727C11F914D59BB286E8FE74A88736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54CFC234FF14D0A87B15612776E4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5DC77-9101-4AD5-A605-6E7CFC0DF54A}"/>
      </w:docPartPr>
      <w:docPartBody>
        <w:p w:rsidR="008F75F3" w:rsidRDefault="008F75F3" w:rsidP="008F75F3">
          <w:pPr>
            <w:pStyle w:val="C54CFC234FF14D0A87B15612776E4C906"/>
          </w:pPr>
          <w:r>
            <w:rPr>
              <w:rStyle w:val="PlaceholderText"/>
            </w:rPr>
            <w:t>Izberite vrsto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201B7F3D30DE40C5A695752959A9E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2390-8184-4A59-A7B0-8E11E17B10D5}"/>
      </w:docPartPr>
      <w:docPartBody>
        <w:p w:rsidR="008F75F3" w:rsidRDefault="008F75F3" w:rsidP="008F75F3">
          <w:pPr>
            <w:pStyle w:val="201B7F3D30DE40C5A695752959A9E7786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8A3D98C4DF524F53AC12149A89EE4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090E0-4F8D-47DC-B769-A8C67B69837E}"/>
      </w:docPartPr>
      <w:docPartBody>
        <w:p w:rsidR="008F75F3" w:rsidRDefault="008F75F3" w:rsidP="008F75F3">
          <w:pPr>
            <w:pStyle w:val="8A3D98C4DF524F53AC12149A89EE46326"/>
          </w:pPr>
          <w:r>
            <w:rPr>
              <w:rStyle w:val="PlaceholderText"/>
            </w:rPr>
            <w:t>Ulica, hišna številka, poštna številka, kraj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24A9AC89CE245A48AC378BBE6516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433F5-5EC4-4318-9CB2-FAE7CA127F8D}"/>
      </w:docPartPr>
      <w:docPartBody>
        <w:p w:rsidR="008F75F3" w:rsidRDefault="008F75F3" w:rsidP="008F75F3">
          <w:pPr>
            <w:pStyle w:val="C24A9AC89CE245A48AC378BBE651620E6"/>
          </w:pPr>
          <w:r>
            <w:rPr>
              <w:rStyle w:val="PlaceholderText"/>
            </w:rPr>
            <w:t>Davčna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764F5B5A11324F6EADDA8E4214F17B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E9311-34AB-43E4-ADE9-674E8167697C}"/>
      </w:docPartPr>
      <w:docPartBody>
        <w:p w:rsidR="008F75F3" w:rsidRDefault="008F75F3" w:rsidP="008F75F3">
          <w:pPr>
            <w:pStyle w:val="764F5B5A11324F6EADDA8E4214F17B8D6"/>
          </w:pPr>
          <w:r>
            <w:rPr>
              <w:rStyle w:val="PlaceholderText"/>
            </w:rPr>
            <w:t>E-mail naslov upravičenca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67EEE9CF3A3142E78116B3C9894B3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8CC9BC-896F-4F4D-848D-EBF9CCCF2A67}"/>
      </w:docPartPr>
      <w:docPartBody>
        <w:p w:rsidR="008F75F3" w:rsidRDefault="008F75F3" w:rsidP="008F75F3">
          <w:pPr>
            <w:pStyle w:val="67EEE9CF3A3142E78116B3C9894B32D36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A51F0A48CD94A67AA3EFA8E042F4A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89EF6-655E-48E5-9D15-AB1A6E239E8E}"/>
      </w:docPartPr>
      <w:docPartBody>
        <w:p w:rsidR="008F75F3" w:rsidRDefault="008B10B2" w:rsidP="008B10B2">
          <w:pPr>
            <w:pStyle w:val="FA51F0A48CD94A67AA3EFA8E042F4AC7"/>
          </w:pPr>
          <w:r>
            <w:rPr>
              <w:rStyle w:val="PlaceholderText"/>
            </w:rPr>
            <w:t>Ime in priimek (župan/direktor)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8DADABE1BF4B42F5A5C2E5B20A497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72965-76CC-4588-88A5-D5E1169001BB}"/>
      </w:docPartPr>
      <w:docPartBody>
        <w:p w:rsidR="008F75F3" w:rsidRDefault="008F75F3" w:rsidP="008F75F3">
          <w:pPr>
            <w:pStyle w:val="8DADABE1BF4B42F5A5C2E5B20A4971006"/>
          </w:pPr>
          <w:r>
            <w:rPr>
              <w:rStyle w:val="PlaceholderText"/>
            </w:rPr>
            <w:t>Ime in priimek, vloga v organizaciji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06EF9584566C4AB0888277FBF81EE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EB21C-974F-4DD3-B02E-337B45AAEB38}"/>
      </w:docPartPr>
      <w:docPartBody>
        <w:p w:rsidR="008F75F3" w:rsidRDefault="008F75F3" w:rsidP="008F75F3">
          <w:pPr>
            <w:pStyle w:val="06EF9584566C4AB0888277FBF81EE2C56"/>
          </w:pPr>
          <w:r>
            <w:rPr>
              <w:rStyle w:val="PlaceholderText"/>
            </w:rPr>
            <w:t>Telefonska številka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F16BC2CC1C3445899D858227D9FB2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2B224-B597-43A2-A4E0-2BBA9D3D6C08}"/>
      </w:docPartPr>
      <w:docPartBody>
        <w:p w:rsidR="008F75F3" w:rsidRDefault="008F75F3" w:rsidP="008F75F3">
          <w:pPr>
            <w:pStyle w:val="F16BC2CC1C3445899D858227D9FB25906"/>
          </w:pPr>
          <w:r>
            <w:rPr>
              <w:rStyle w:val="PlaceholderText"/>
            </w:rPr>
            <w:t>E-mail naslov kontaktne osebe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1C3687BB344C4ECEA85ED982B1DDA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40622-9A94-4F09-85EC-FC893BC71889}"/>
      </w:docPartPr>
      <w:docPartBody>
        <w:p w:rsidR="008F75F3" w:rsidRDefault="008F75F3" w:rsidP="008F75F3">
          <w:pPr>
            <w:pStyle w:val="1C3687BB344C4ECEA85ED982B1DDA8426"/>
          </w:pPr>
          <w:r>
            <w:rPr>
              <w:rStyle w:val="PlaceholderText"/>
            </w:rPr>
            <w:t>Opišite (1) razloge zaradi katerih je upravičeno izvajanje operacije s strani več upravičencev in (2) delitev dela med upravičenci pri doseganju ciljev operacije.</w:t>
          </w:r>
        </w:p>
      </w:docPartBody>
    </w:docPart>
    <w:docPart>
      <w:docPartPr>
        <w:name w:val="6067E18F949A4A13B24BF53771390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9F2F3-6203-4D8E-A4D1-7B9C8EFB487A}"/>
      </w:docPartPr>
      <w:docPartBody>
        <w:p w:rsidR="00E64876" w:rsidRDefault="008F75F3" w:rsidP="008F75F3">
          <w:pPr>
            <w:pStyle w:val="6067E18F949A4A13B24BF537713906324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3F2F250C484E42229E0FFD20AB752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8278C-3066-4390-A1DA-B39C4D3DE57F}"/>
      </w:docPartPr>
      <w:docPartBody>
        <w:p w:rsidR="00E64876" w:rsidRDefault="008F75F3" w:rsidP="008F75F3">
          <w:pPr>
            <w:pStyle w:val="3F2F250C484E42229E0FFD20AB752EC7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502C81F1C0164C229D6AE0E1464C7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DC5E5-B1FF-4CCD-90BC-F164E284152A}"/>
      </w:docPartPr>
      <w:docPartBody>
        <w:p w:rsidR="00E64876" w:rsidRDefault="008F75F3" w:rsidP="008F75F3">
          <w:pPr>
            <w:pStyle w:val="502C81F1C0164C229D6AE0E1464C758B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838A4714C71C487EA9ACAED5F9550F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34767-7291-4467-B657-AE8452FACCA5}"/>
      </w:docPartPr>
      <w:docPartBody>
        <w:p w:rsidR="00E64876" w:rsidRDefault="008F75F3" w:rsidP="008F75F3">
          <w:pPr>
            <w:pStyle w:val="838A4714C71C487EA9ACAED5F9550FCA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9085FD1614024C9CBDC883BD97C54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B93D0-36C2-459D-9300-19979564F1F2}"/>
      </w:docPartPr>
      <w:docPartBody>
        <w:p w:rsidR="00E64876" w:rsidRDefault="008F75F3" w:rsidP="008F75F3">
          <w:pPr>
            <w:pStyle w:val="9085FD1614024C9CBDC883BD97C54B70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196984E5CC904CDEA5CA1BD47D907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31401-FE0E-4B17-8745-4CA0D7111ADA}"/>
      </w:docPartPr>
      <w:docPartBody>
        <w:p w:rsidR="00E64876" w:rsidRDefault="008F75F3" w:rsidP="008F75F3">
          <w:pPr>
            <w:pStyle w:val="196984E5CC904CDEA5CA1BD47D9070A4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41722D5892F64C51A481B8620CDE7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E4B7A-7573-48A4-B1AF-0AB3BE2366D5}"/>
      </w:docPartPr>
      <w:docPartBody>
        <w:p w:rsidR="00E64876" w:rsidRDefault="008F75F3" w:rsidP="008F75F3">
          <w:pPr>
            <w:pStyle w:val="41722D5892F64C51A481B8620CDE72E13"/>
          </w:pPr>
          <w:r w:rsidRPr="008D3CBE">
            <w:rPr>
              <w:rStyle w:val="PlaceholderText"/>
            </w:rPr>
            <w:t>Uradni naziv upravičenca (mestna občina, JSS).</w:t>
          </w:r>
        </w:p>
      </w:docPartBody>
    </w:docPart>
    <w:docPart>
      <w:docPartPr>
        <w:name w:val="291AEF3808FE4A809D6263447739F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6DFB3-7851-4361-9E1E-72B6AAFD5441}"/>
      </w:docPartPr>
      <w:docPartBody>
        <w:p w:rsidR="00E64876" w:rsidRDefault="008F75F3" w:rsidP="008F75F3">
          <w:pPr>
            <w:pStyle w:val="291AEF3808FE4A809D6263447739FA973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F1713FAC405F4FEE901D61AD70FAC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13541-1BC5-41B6-B426-6A3C4BEAB978}"/>
      </w:docPartPr>
      <w:docPartBody>
        <w:p w:rsidR="00E64876" w:rsidRDefault="008F75F3" w:rsidP="008F75F3">
          <w:pPr>
            <w:pStyle w:val="F1713FAC405F4FEE901D61AD70FACC0A2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9CDAAD9BD13B492AAAC5661482E9B3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C4EBD-53BF-40E0-8D2D-132C2708D11E}"/>
      </w:docPartPr>
      <w:docPartBody>
        <w:p w:rsidR="00E64876" w:rsidRDefault="008F75F3" w:rsidP="008F75F3">
          <w:pPr>
            <w:pStyle w:val="9CDAAD9BD13B492AAAC5661482E9B3A82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2310DB5C52C6493F84CDB714DA781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1386C-EAC1-4AEE-B462-097A3FA44F47}"/>
      </w:docPartPr>
      <w:docPartBody>
        <w:p w:rsidR="00E64876" w:rsidRDefault="008F75F3" w:rsidP="008F75F3">
          <w:pPr>
            <w:pStyle w:val="2310DB5C52C6493F84CDB714DA7815452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2E9A04706EC4434FA99807DFE3EA5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53C3A-E232-4C11-959B-0F6637455427}"/>
      </w:docPartPr>
      <w:docPartBody>
        <w:p w:rsidR="00E64876" w:rsidRDefault="008F75F3" w:rsidP="008F75F3">
          <w:pPr>
            <w:pStyle w:val="2E9A04706EC4434FA99807DFE3EA5A752"/>
          </w:pPr>
          <w:r>
            <w:rPr>
              <w:rStyle w:val="PlaceholderText"/>
            </w:rPr>
            <w:t>Naziv projekta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93E56BE848A2423F8C186F2F48126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EA31F-C179-478F-BB4F-1075D083219A}"/>
      </w:docPartPr>
      <w:docPartBody>
        <w:p w:rsidR="00E64876" w:rsidRDefault="008F75F3" w:rsidP="008F75F3">
          <w:pPr>
            <w:pStyle w:val="93E56BE848A2423F8C186F2F481264182"/>
          </w:pPr>
          <w:r>
            <w:rPr>
              <w:rStyle w:val="PlaceholderText"/>
            </w:rPr>
            <w:t>Naziv programa znotraj operacije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AFBBE8D995384B25B5112CC19EC914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64CD7-AF8D-45F5-B5BD-F5FA5BEAB81C}"/>
      </w:docPartPr>
      <w:docPartBody>
        <w:p w:rsidR="00E64876" w:rsidRDefault="008F75F3" w:rsidP="008F75F3">
          <w:pPr>
            <w:pStyle w:val="AFBBE8D995384B25B5112CC19EC9144C1"/>
          </w:pPr>
          <w:r w:rsidRPr="008D3CBE">
            <w:rPr>
              <w:rStyle w:val="PlaceholderText"/>
            </w:rPr>
            <w:t>Uradni naziv upravičenca.</w:t>
          </w:r>
        </w:p>
      </w:docPartBody>
    </w:docPart>
    <w:docPart>
      <w:docPartPr>
        <w:name w:val="2F50F1A9896D428BAFC4854B65B4D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FE103-2E0B-48CB-B72D-BF223591B611}"/>
      </w:docPartPr>
      <w:docPartBody>
        <w:p w:rsidR="00E64876" w:rsidRDefault="008F75F3" w:rsidP="008F75F3">
          <w:pPr>
            <w:pStyle w:val="2F50F1A9896D428BAFC4854B65B4D492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CC1D19C2FF5D425C98E2A22A5E8E8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0D4F3-52F8-42E4-AAE6-7945CCBB3A7F}"/>
      </w:docPartPr>
      <w:docPartBody>
        <w:p w:rsidR="00E64876" w:rsidRDefault="008F75F3" w:rsidP="008F75F3">
          <w:pPr>
            <w:pStyle w:val="CC1D19C2FF5D425C98E2A22A5E8E81FF1"/>
          </w:pPr>
          <w:r>
            <w:rPr>
              <w:rStyle w:val="PlaceholderText"/>
            </w:rPr>
            <w:t>Ime in priimek, podpis</w:t>
          </w:r>
        </w:p>
      </w:docPartBody>
    </w:docPart>
    <w:docPart>
      <w:docPartPr>
        <w:name w:val="BBF373434BD143E7AC8889941AB9D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93876-B49D-48B4-BF31-AE391C1AEC02}"/>
      </w:docPartPr>
      <w:docPartBody>
        <w:p w:rsidR="00E64876" w:rsidRDefault="008F75F3" w:rsidP="008F75F3">
          <w:pPr>
            <w:pStyle w:val="BBF373434BD143E7AC8889941AB9D5511"/>
          </w:pPr>
          <w:r>
            <w:rPr>
              <w:rStyle w:val="PlaceholderText"/>
            </w:rPr>
            <w:t>Ime in priimek, podpis, žig</w:t>
          </w:r>
        </w:p>
      </w:docPartBody>
    </w:docPart>
    <w:docPart>
      <w:docPartPr>
        <w:name w:val="FC79D7D7049742DC87299A34253F0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2EAD60-13AB-47A2-871A-39303034AE78}"/>
      </w:docPartPr>
      <w:docPartBody>
        <w:p w:rsidR="00E64876" w:rsidRDefault="008F75F3" w:rsidP="008F75F3">
          <w:pPr>
            <w:pStyle w:val="FC79D7D7049742DC87299A34253F03D91"/>
          </w:pPr>
          <w:r w:rsidRPr="008D3CBE">
            <w:rPr>
              <w:rStyle w:val="PlaceholderText"/>
            </w:rPr>
            <w:t>Uradni naziv upravičenca</w:t>
          </w:r>
          <w:r>
            <w:rPr>
              <w:rStyle w:val="PlaceholderText"/>
            </w:rPr>
            <w:t>.</w:t>
          </w:r>
        </w:p>
      </w:docPartBody>
    </w:docPart>
    <w:docPart>
      <w:docPartPr>
        <w:name w:val="AFDAB9030E13400CB3A0522CCB22C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5B039-56F6-4755-883D-C01BB09B896F}"/>
      </w:docPartPr>
      <w:docPartBody>
        <w:p w:rsidR="00E64876" w:rsidRDefault="008F75F3" w:rsidP="008F75F3">
          <w:pPr>
            <w:pStyle w:val="AFDAB9030E13400CB3A0522CCB22C476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DECC962EE99C4388B5697063677AF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8E0B5-7133-499D-9B92-6650B57C244F}"/>
      </w:docPartPr>
      <w:docPartBody>
        <w:p w:rsidR="00E64876" w:rsidRDefault="008F75F3" w:rsidP="008F75F3">
          <w:pPr>
            <w:pStyle w:val="DECC962EE99C4388B5697063677AF4E51"/>
          </w:pPr>
          <w:r>
            <w:rPr>
              <w:rStyle w:val="PlaceholderText"/>
            </w:rPr>
            <w:t>Ime in priimek, podpis</w:t>
          </w:r>
        </w:p>
      </w:docPartBody>
    </w:docPart>
    <w:docPart>
      <w:docPartPr>
        <w:name w:val="EFE39416BC604533AD24101ED870E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43964-6C08-4CAD-9B8D-72F96E38CACE}"/>
      </w:docPartPr>
      <w:docPartBody>
        <w:p w:rsidR="00E64876" w:rsidRDefault="008F75F3" w:rsidP="008F75F3">
          <w:pPr>
            <w:pStyle w:val="EFE39416BC604533AD24101ED870E3F01"/>
          </w:pPr>
          <w:r>
            <w:rPr>
              <w:rStyle w:val="PlaceholderText"/>
            </w:rPr>
            <w:t>Ime in priimek, podpis, žig</w:t>
          </w:r>
        </w:p>
      </w:docPartBody>
    </w:docPart>
    <w:docPart>
      <w:docPartPr>
        <w:name w:val="7E66F49BD85542BFBC17099523BC8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495A2B-3AE7-4313-9DDA-0C62123CFC17}"/>
      </w:docPartPr>
      <w:docPartBody>
        <w:p w:rsidR="00E64876" w:rsidRDefault="008F75F3" w:rsidP="008F75F3">
          <w:pPr>
            <w:pStyle w:val="7E66F49BD85542BFBC17099523BC8A2B1"/>
          </w:pPr>
          <w:r>
            <w:rPr>
              <w:rStyle w:val="PlaceholderText"/>
            </w:rPr>
            <w:t>Uradni naziv upravičenca</w:t>
          </w:r>
          <w:r w:rsidRPr="008D3CBE">
            <w:rPr>
              <w:rStyle w:val="PlaceholderText"/>
            </w:rPr>
            <w:t>.</w:t>
          </w:r>
        </w:p>
      </w:docPartBody>
    </w:docPart>
    <w:docPart>
      <w:docPartPr>
        <w:name w:val="D3FC806FEBC44652B1EDE38271AA7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CC36B-9B3D-4430-9D6B-0652DF63F2E2}"/>
      </w:docPartPr>
      <w:docPartBody>
        <w:p w:rsidR="00E64876" w:rsidRDefault="008F75F3" w:rsidP="008F75F3">
          <w:pPr>
            <w:pStyle w:val="D3FC806FEBC44652B1EDE38271AA75CC1"/>
          </w:pPr>
          <w:r>
            <w:rPr>
              <w:rStyle w:val="PlaceholderText"/>
            </w:rPr>
            <w:t>Kraj, datum</w:t>
          </w:r>
        </w:p>
      </w:docPartBody>
    </w:docPart>
    <w:docPart>
      <w:docPartPr>
        <w:name w:val="B4EB511D8C424A7785E0D43AE4DF2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F04BF-D9CF-42F9-973F-C298ACBD63D1}"/>
      </w:docPartPr>
      <w:docPartBody>
        <w:p w:rsidR="00E64876" w:rsidRDefault="008F75F3" w:rsidP="008F75F3">
          <w:pPr>
            <w:pStyle w:val="B4EB511D8C424A7785E0D43AE4DF293B1"/>
          </w:pPr>
          <w:r>
            <w:rPr>
              <w:rStyle w:val="PlaceholderText"/>
            </w:rPr>
            <w:t>Ime in priimek, podpis</w:t>
          </w:r>
        </w:p>
      </w:docPartBody>
    </w:docPart>
    <w:docPart>
      <w:docPartPr>
        <w:name w:val="479608D0B9B4431E8591CA26C206B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14D1B-D665-4712-B261-287A0AA2BBF3}"/>
      </w:docPartPr>
      <w:docPartBody>
        <w:p w:rsidR="00E64876" w:rsidRDefault="008F75F3" w:rsidP="008F75F3">
          <w:pPr>
            <w:pStyle w:val="479608D0B9B4431E8591CA26C206BDF91"/>
          </w:pPr>
          <w:r>
            <w:rPr>
              <w:rStyle w:val="PlaceholderText"/>
            </w:rPr>
            <w:t>Ime in priimek, podpis,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2967C2"/>
    <w:rsid w:val="002A607A"/>
    <w:rsid w:val="002C2AA1"/>
    <w:rsid w:val="00323699"/>
    <w:rsid w:val="003339F4"/>
    <w:rsid w:val="003428FF"/>
    <w:rsid w:val="00352623"/>
    <w:rsid w:val="00362FE2"/>
    <w:rsid w:val="00405CF6"/>
    <w:rsid w:val="004170D7"/>
    <w:rsid w:val="004604DD"/>
    <w:rsid w:val="0049192D"/>
    <w:rsid w:val="00531725"/>
    <w:rsid w:val="00532ABD"/>
    <w:rsid w:val="00577C8A"/>
    <w:rsid w:val="00587C83"/>
    <w:rsid w:val="005B2BED"/>
    <w:rsid w:val="005B7B58"/>
    <w:rsid w:val="005D4A5F"/>
    <w:rsid w:val="00604AA6"/>
    <w:rsid w:val="00627043"/>
    <w:rsid w:val="00631EB0"/>
    <w:rsid w:val="00664317"/>
    <w:rsid w:val="00673DAA"/>
    <w:rsid w:val="00677248"/>
    <w:rsid w:val="00712247"/>
    <w:rsid w:val="00725706"/>
    <w:rsid w:val="0075342E"/>
    <w:rsid w:val="007920B9"/>
    <w:rsid w:val="007929F5"/>
    <w:rsid w:val="00796F3F"/>
    <w:rsid w:val="007D6EAA"/>
    <w:rsid w:val="007E7B48"/>
    <w:rsid w:val="007F478F"/>
    <w:rsid w:val="008B10B2"/>
    <w:rsid w:val="008F5782"/>
    <w:rsid w:val="008F75F3"/>
    <w:rsid w:val="00933A71"/>
    <w:rsid w:val="00A0749C"/>
    <w:rsid w:val="00A70EE5"/>
    <w:rsid w:val="00B97AED"/>
    <w:rsid w:val="00BB04D0"/>
    <w:rsid w:val="00BD532C"/>
    <w:rsid w:val="00C044FF"/>
    <w:rsid w:val="00C66738"/>
    <w:rsid w:val="00CC5E63"/>
    <w:rsid w:val="00DF735B"/>
    <w:rsid w:val="00E03B97"/>
    <w:rsid w:val="00E61F60"/>
    <w:rsid w:val="00E64876"/>
    <w:rsid w:val="00E82AEE"/>
    <w:rsid w:val="00E84ABF"/>
    <w:rsid w:val="00F26D2A"/>
    <w:rsid w:val="00F571A1"/>
    <w:rsid w:val="00F7015A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75F3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  <w:style w:type="paragraph" w:customStyle="1" w:styleId="E41A2CFC98B74A0BB366B766D22D313A">
    <w:name w:val="E41A2CFC98B74A0BB366B766D22D313A"/>
    <w:rsid w:val="00405CF6"/>
  </w:style>
  <w:style w:type="paragraph" w:customStyle="1" w:styleId="27168D66F5D244E9943A1F259FF93E6D">
    <w:name w:val="27168D66F5D244E9943A1F259FF93E6D"/>
    <w:rsid w:val="00405CF6"/>
  </w:style>
  <w:style w:type="paragraph" w:customStyle="1" w:styleId="C491E0138327479EB7ED551D9FB6EAA8">
    <w:name w:val="C491E0138327479EB7ED551D9FB6EAA8"/>
    <w:rsid w:val="00405CF6"/>
  </w:style>
  <w:style w:type="paragraph" w:customStyle="1" w:styleId="C332C49D8D604511917EAA7BF79EA75A">
    <w:name w:val="C332C49D8D604511917EAA7BF79EA75A"/>
    <w:rsid w:val="007F478F"/>
  </w:style>
  <w:style w:type="paragraph" w:customStyle="1" w:styleId="D4C6D0131EE14E97ACE828C61290962514">
    <w:name w:val="D4C6D0131EE14E97ACE828C61290962514"/>
    <w:rsid w:val="007F478F"/>
    <w:rPr>
      <w:rFonts w:eastAsiaTheme="minorHAnsi"/>
      <w:lang w:eastAsia="en-US"/>
    </w:rPr>
  </w:style>
  <w:style w:type="paragraph" w:customStyle="1" w:styleId="C332C49D8D604511917EAA7BF79EA75A1">
    <w:name w:val="C332C49D8D604511917EAA7BF79EA75A1"/>
    <w:rsid w:val="007F478F"/>
    <w:rPr>
      <w:rFonts w:eastAsiaTheme="minorHAnsi"/>
      <w:lang w:eastAsia="en-US"/>
    </w:rPr>
  </w:style>
  <w:style w:type="paragraph" w:customStyle="1" w:styleId="87C15C231A284E15BA320C26BC6EF4B313">
    <w:name w:val="87C15C231A284E15BA320C26BC6EF4B313"/>
    <w:rsid w:val="007F478F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7F478F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7F478F"/>
    <w:rPr>
      <w:rFonts w:eastAsiaTheme="minorHAnsi"/>
      <w:lang w:eastAsia="en-US"/>
    </w:rPr>
  </w:style>
  <w:style w:type="paragraph" w:customStyle="1" w:styleId="05F381CCBA744E1DBD0FB6A4F42AE7B413">
    <w:name w:val="05F381CCBA744E1DBD0FB6A4F42AE7B413"/>
    <w:rsid w:val="007F478F"/>
    <w:rPr>
      <w:rFonts w:eastAsiaTheme="minorHAnsi"/>
      <w:lang w:eastAsia="en-US"/>
    </w:rPr>
  </w:style>
  <w:style w:type="paragraph" w:customStyle="1" w:styleId="F709CFAD876249218AF75206D0AFD8DE13">
    <w:name w:val="F709CFAD876249218AF75206D0AFD8DE13"/>
    <w:rsid w:val="007F478F"/>
    <w:rPr>
      <w:rFonts w:eastAsiaTheme="minorHAnsi"/>
      <w:lang w:eastAsia="en-US"/>
    </w:rPr>
  </w:style>
  <w:style w:type="paragraph" w:customStyle="1" w:styleId="6135DD7D123047E493812C567BAA876013">
    <w:name w:val="6135DD7D123047E493812C567BAA876013"/>
    <w:rsid w:val="007F478F"/>
    <w:rPr>
      <w:rFonts w:eastAsiaTheme="minorHAnsi"/>
      <w:lang w:eastAsia="en-US"/>
    </w:rPr>
  </w:style>
  <w:style w:type="paragraph" w:customStyle="1" w:styleId="B490B8DA1E7A476784F841457C65FA1F13">
    <w:name w:val="B490B8DA1E7A476784F841457C65FA1F13"/>
    <w:rsid w:val="007F478F"/>
    <w:rPr>
      <w:rFonts w:eastAsiaTheme="minorHAnsi"/>
      <w:lang w:eastAsia="en-US"/>
    </w:rPr>
  </w:style>
  <w:style w:type="paragraph" w:customStyle="1" w:styleId="5399D2587AFC45899395F0531C33DDAD14">
    <w:name w:val="5399D2587AFC45899395F0531C33DDAD14"/>
    <w:rsid w:val="007F478F"/>
    <w:rPr>
      <w:rFonts w:eastAsiaTheme="minorHAnsi"/>
      <w:lang w:eastAsia="en-US"/>
    </w:rPr>
  </w:style>
  <w:style w:type="paragraph" w:customStyle="1" w:styleId="0B3564642D004AB0805134CB062842E614">
    <w:name w:val="0B3564642D004AB0805134CB062842E614"/>
    <w:rsid w:val="007F478F"/>
    <w:rPr>
      <w:rFonts w:eastAsiaTheme="minorHAnsi"/>
      <w:lang w:eastAsia="en-US"/>
    </w:rPr>
  </w:style>
  <w:style w:type="paragraph" w:customStyle="1" w:styleId="B5E5EAECA4BF41B888BAEC5735137CC08">
    <w:name w:val="B5E5EAECA4BF41B888BAEC5735137CC08"/>
    <w:rsid w:val="007F478F"/>
    <w:rPr>
      <w:rFonts w:eastAsiaTheme="minorHAnsi"/>
      <w:lang w:eastAsia="en-US"/>
    </w:rPr>
  </w:style>
  <w:style w:type="paragraph" w:customStyle="1" w:styleId="E41A2CFC98B74A0BB366B766D22D313A1">
    <w:name w:val="E41A2CFC98B74A0BB366B766D22D313A1"/>
    <w:rsid w:val="007F478F"/>
    <w:rPr>
      <w:rFonts w:eastAsiaTheme="minorHAnsi"/>
      <w:lang w:eastAsia="en-US"/>
    </w:rPr>
  </w:style>
  <w:style w:type="paragraph" w:customStyle="1" w:styleId="27168D66F5D244E9943A1F259FF93E6D1">
    <w:name w:val="27168D66F5D244E9943A1F259FF93E6D1"/>
    <w:rsid w:val="007F478F"/>
    <w:rPr>
      <w:rFonts w:eastAsiaTheme="minorHAnsi"/>
      <w:lang w:eastAsia="en-US"/>
    </w:rPr>
  </w:style>
  <w:style w:type="paragraph" w:customStyle="1" w:styleId="C491E0138327479EB7ED551D9FB6EAA81">
    <w:name w:val="C491E0138327479EB7ED551D9FB6EAA81"/>
    <w:rsid w:val="007F478F"/>
    <w:rPr>
      <w:rFonts w:eastAsiaTheme="minorHAnsi"/>
      <w:lang w:eastAsia="en-US"/>
    </w:rPr>
  </w:style>
  <w:style w:type="paragraph" w:customStyle="1" w:styleId="081F250859B9450EAA49D4356F3CAE84">
    <w:name w:val="081F250859B9450EAA49D4356F3CAE84"/>
    <w:rsid w:val="007F478F"/>
  </w:style>
  <w:style w:type="paragraph" w:customStyle="1" w:styleId="0DA04C173BF945898069CDA79F18D7D2">
    <w:name w:val="0DA04C173BF945898069CDA79F18D7D2"/>
    <w:rsid w:val="007F478F"/>
  </w:style>
  <w:style w:type="paragraph" w:customStyle="1" w:styleId="9059C7681E144AF5AA43793A43BE92E6">
    <w:name w:val="9059C7681E144AF5AA43793A43BE92E6"/>
    <w:rsid w:val="007F478F"/>
  </w:style>
  <w:style w:type="paragraph" w:customStyle="1" w:styleId="EFA05D2F7580409DA6E5AABADCECA8FA">
    <w:name w:val="EFA05D2F7580409DA6E5AABADCECA8FA"/>
    <w:rsid w:val="007F478F"/>
  </w:style>
  <w:style w:type="paragraph" w:customStyle="1" w:styleId="19B791BFE7504437801D285F978BF0DE">
    <w:name w:val="19B791BFE7504437801D285F978BF0DE"/>
    <w:rsid w:val="007F478F"/>
  </w:style>
  <w:style w:type="paragraph" w:customStyle="1" w:styleId="D4C6D0131EE14E97ACE828C61290962515">
    <w:name w:val="D4C6D0131EE14E97ACE828C61290962515"/>
    <w:rsid w:val="007F478F"/>
    <w:rPr>
      <w:rFonts w:eastAsiaTheme="minorHAnsi"/>
      <w:lang w:eastAsia="en-US"/>
    </w:rPr>
  </w:style>
  <w:style w:type="paragraph" w:customStyle="1" w:styleId="C332C49D8D604511917EAA7BF79EA75A2">
    <w:name w:val="C332C49D8D604511917EAA7BF79EA75A2"/>
    <w:rsid w:val="007F478F"/>
    <w:rPr>
      <w:rFonts w:eastAsiaTheme="minorHAnsi"/>
      <w:lang w:eastAsia="en-US"/>
    </w:rPr>
  </w:style>
  <w:style w:type="paragraph" w:customStyle="1" w:styleId="87C15C231A284E15BA320C26BC6EF4B314">
    <w:name w:val="87C15C231A284E15BA320C26BC6EF4B314"/>
    <w:rsid w:val="007F478F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7F478F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7F478F"/>
    <w:rPr>
      <w:rFonts w:eastAsiaTheme="minorHAnsi"/>
      <w:lang w:eastAsia="en-US"/>
    </w:rPr>
  </w:style>
  <w:style w:type="paragraph" w:customStyle="1" w:styleId="05F381CCBA744E1DBD0FB6A4F42AE7B414">
    <w:name w:val="05F381CCBA744E1DBD0FB6A4F42AE7B414"/>
    <w:rsid w:val="007F478F"/>
    <w:rPr>
      <w:rFonts w:eastAsiaTheme="minorHAnsi"/>
      <w:lang w:eastAsia="en-US"/>
    </w:rPr>
  </w:style>
  <w:style w:type="paragraph" w:customStyle="1" w:styleId="F709CFAD876249218AF75206D0AFD8DE14">
    <w:name w:val="F709CFAD876249218AF75206D0AFD8DE14"/>
    <w:rsid w:val="007F478F"/>
    <w:rPr>
      <w:rFonts w:eastAsiaTheme="minorHAnsi"/>
      <w:lang w:eastAsia="en-US"/>
    </w:rPr>
  </w:style>
  <w:style w:type="paragraph" w:customStyle="1" w:styleId="6135DD7D123047E493812C567BAA876014">
    <w:name w:val="6135DD7D123047E493812C567BAA876014"/>
    <w:rsid w:val="007F478F"/>
    <w:rPr>
      <w:rFonts w:eastAsiaTheme="minorHAnsi"/>
      <w:lang w:eastAsia="en-US"/>
    </w:rPr>
  </w:style>
  <w:style w:type="paragraph" w:customStyle="1" w:styleId="B490B8DA1E7A476784F841457C65FA1F14">
    <w:name w:val="B490B8DA1E7A476784F841457C65FA1F14"/>
    <w:rsid w:val="007F478F"/>
    <w:rPr>
      <w:rFonts w:eastAsiaTheme="minorHAnsi"/>
      <w:lang w:eastAsia="en-US"/>
    </w:rPr>
  </w:style>
  <w:style w:type="paragraph" w:customStyle="1" w:styleId="5399D2587AFC45899395F0531C33DDAD15">
    <w:name w:val="5399D2587AFC45899395F0531C33DDAD15"/>
    <w:rsid w:val="007F478F"/>
    <w:rPr>
      <w:rFonts w:eastAsiaTheme="minorHAnsi"/>
      <w:lang w:eastAsia="en-US"/>
    </w:rPr>
  </w:style>
  <w:style w:type="paragraph" w:customStyle="1" w:styleId="0B3564642D004AB0805134CB062842E615">
    <w:name w:val="0B3564642D004AB0805134CB062842E615"/>
    <w:rsid w:val="007F478F"/>
    <w:rPr>
      <w:rFonts w:eastAsiaTheme="minorHAnsi"/>
      <w:lang w:eastAsia="en-US"/>
    </w:rPr>
  </w:style>
  <w:style w:type="paragraph" w:customStyle="1" w:styleId="EFA05D2F7580409DA6E5AABADCECA8FA1">
    <w:name w:val="EFA05D2F7580409DA6E5AABADCECA8FA1"/>
    <w:rsid w:val="007F478F"/>
    <w:rPr>
      <w:rFonts w:eastAsiaTheme="minorHAnsi"/>
      <w:lang w:eastAsia="en-US"/>
    </w:rPr>
  </w:style>
  <w:style w:type="paragraph" w:customStyle="1" w:styleId="E41A2CFC98B74A0BB366B766D22D313A2">
    <w:name w:val="E41A2CFC98B74A0BB366B766D22D313A2"/>
    <w:rsid w:val="007F478F"/>
    <w:rPr>
      <w:rFonts w:eastAsiaTheme="minorHAnsi"/>
      <w:lang w:eastAsia="en-US"/>
    </w:rPr>
  </w:style>
  <w:style w:type="paragraph" w:customStyle="1" w:styleId="27168D66F5D244E9943A1F259FF93E6D2">
    <w:name w:val="27168D66F5D244E9943A1F259FF93E6D2"/>
    <w:rsid w:val="007F478F"/>
    <w:rPr>
      <w:rFonts w:eastAsiaTheme="minorHAnsi"/>
      <w:lang w:eastAsia="en-US"/>
    </w:rPr>
  </w:style>
  <w:style w:type="paragraph" w:customStyle="1" w:styleId="C491E0138327479EB7ED551D9FB6EAA82">
    <w:name w:val="C491E0138327479EB7ED551D9FB6EAA82"/>
    <w:rsid w:val="007F478F"/>
    <w:rPr>
      <w:rFonts w:eastAsiaTheme="minorHAnsi"/>
      <w:lang w:eastAsia="en-US"/>
    </w:rPr>
  </w:style>
  <w:style w:type="paragraph" w:customStyle="1" w:styleId="A5D9D37CFC60464DA82D9F4C1FDA5AEE">
    <w:name w:val="A5D9D37CFC60464DA82D9F4C1FDA5AEE"/>
    <w:rsid w:val="00677248"/>
  </w:style>
  <w:style w:type="paragraph" w:customStyle="1" w:styleId="63F62A9701A34E678E9610019866F1E7">
    <w:name w:val="63F62A9701A34E678E9610019866F1E7"/>
    <w:rsid w:val="00677248"/>
  </w:style>
  <w:style w:type="paragraph" w:customStyle="1" w:styleId="D4C6D0131EE14E97ACE828C61290962516">
    <w:name w:val="D4C6D0131EE14E97ACE828C61290962516"/>
    <w:rsid w:val="00677248"/>
    <w:rPr>
      <w:rFonts w:eastAsiaTheme="minorHAnsi"/>
      <w:lang w:eastAsia="en-US"/>
    </w:rPr>
  </w:style>
  <w:style w:type="paragraph" w:customStyle="1" w:styleId="C332C49D8D604511917EAA7BF79EA75A3">
    <w:name w:val="C332C49D8D604511917EAA7BF79EA75A3"/>
    <w:rsid w:val="00677248"/>
    <w:rPr>
      <w:rFonts w:eastAsiaTheme="minorHAnsi"/>
      <w:lang w:eastAsia="en-US"/>
    </w:rPr>
  </w:style>
  <w:style w:type="paragraph" w:customStyle="1" w:styleId="87C15C231A284E15BA320C26BC6EF4B315">
    <w:name w:val="87C15C231A284E15BA320C26BC6EF4B315"/>
    <w:rsid w:val="00677248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677248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677248"/>
    <w:rPr>
      <w:rFonts w:eastAsiaTheme="minorHAnsi"/>
      <w:lang w:eastAsia="en-US"/>
    </w:rPr>
  </w:style>
  <w:style w:type="paragraph" w:customStyle="1" w:styleId="05F381CCBA744E1DBD0FB6A4F42AE7B415">
    <w:name w:val="05F381CCBA744E1DBD0FB6A4F42AE7B415"/>
    <w:rsid w:val="00677248"/>
    <w:rPr>
      <w:rFonts w:eastAsiaTheme="minorHAnsi"/>
      <w:lang w:eastAsia="en-US"/>
    </w:rPr>
  </w:style>
  <w:style w:type="paragraph" w:customStyle="1" w:styleId="F709CFAD876249218AF75206D0AFD8DE15">
    <w:name w:val="F709CFAD876249218AF75206D0AFD8DE15"/>
    <w:rsid w:val="00677248"/>
    <w:rPr>
      <w:rFonts w:eastAsiaTheme="minorHAnsi"/>
      <w:lang w:eastAsia="en-US"/>
    </w:rPr>
  </w:style>
  <w:style w:type="paragraph" w:customStyle="1" w:styleId="6135DD7D123047E493812C567BAA876015">
    <w:name w:val="6135DD7D123047E493812C567BAA876015"/>
    <w:rsid w:val="00677248"/>
    <w:rPr>
      <w:rFonts w:eastAsiaTheme="minorHAnsi"/>
      <w:lang w:eastAsia="en-US"/>
    </w:rPr>
  </w:style>
  <w:style w:type="paragraph" w:customStyle="1" w:styleId="B490B8DA1E7A476784F841457C65FA1F15">
    <w:name w:val="B490B8DA1E7A476784F841457C65FA1F15"/>
    <w:rsid w:val="00677248"/>
    <w:rPr>
      <w:rFonts w:eastAsiaTheme="minorHAnsi"/>
      <w:lang w:eastAsia="en-US"/>
    </w:rPr>
  </w:style>
  <w:style w:type="paragraph" w:customStyle="1" w:styleId="5399D2587AFC45899395F0531C33DDAD16">
    <w:name w:val="5399D2587AFC45899395F0531C33DDAD16"/>
    <w:rsid w:val="00677248"/>
    <w:rPr>
      <w:rFonts w:eastAsiaTheme="minorHAnsi"/>
      <w:lang w:eastAsia="en-US"/>
    </w:rPr>
  </w:style>
  <w:style w:type="paragraph" w:customStyle="1" w:styleId="0B3564642D004AB0805134CB062842E616">
    <w:name w:val="0B3564642D004AB0805134CB062842E616"/>
    <w:rsid w:val="00677248"/>
    <w:rPr>
      <w:rFonts w:eastAsiaTheme="minorHAnsi"/>
      <w:lang w:eastAsia="en-US"/>
    </w:rPr>
  </w:style>
  <w:style w:type="paragraph" w:customStyle="1" w:styleId="EFA05D2F7580409DA6E5AABADCECA8FA2">
    <w:name w:val="EFA05D2F7580409DA6E5AABADCECA8FA2"/>
    <w:rsid w:val="00677248"/>
    <w:rPr>
      <w:rFonts w:eastAsiaTheme="minorHAnsi"/>
      <w:lang w:eastAsia="en-US"/>
    </w:rPr>
  </w:style>
  <w:style w:type="paragraph" w:customStyle="1" w:styleId="E41A2CFC98B74A0BB366B766D22D313A3">
    <w:name w:val="E41A2CFC98B74A0BB366B766D22D313A3"/>
    <w:rsid w:val="00677248"/>
    <w:rPr>
      <w:rFonts w:eastAsiaTheme="minorHAnsi"/>
      <w:lang w:eastAsia="en-US"/>
    </w:rPr>
  </w:style>
  <w:style w:type="paragraph" w:customStyle="1" w:styleId="27168D66F5D244E9943A1F259FF93E6D3">
    <w:name w:val="27168D66F5D244E9943A1F259FF93E6D3"/>
    <w:rsid w:val="00677248"/>
    <w:rPr>
      <w:rFonts w:eastAsiaTheme="minorHAnsi"/>
      <w:lang w:eastAsia="en-US"/>
    </w:rPr>
  </w:style>
  <w:style w:type="paragraph" w:customStyle="1" w:styleId="C491E0138327479EB7ED551D9FB6EAA83">
    <w:name w:val="C491E0138327479EB7ED551D9FB6EAA83"/>
    <w:rsid w:val="00677248"/>
    <w:rPr>
      <w:rFonts w:eastAsiaTheme="minorHAnsi"/>
      <w:lang w:eastAsia="en-US"/>
    </w:rPr>
  </w:style>
  <w:style w:type="paragraph" w:customStyle="1" w:styleId="D4C6D0131EE14E97ACE828C61290962517">
    <w:name w:val="D4C6D0131EE14E97ACE828C61290962517"/>
    <w:rsid w:val="00677248"/>
    <w:rPr>
      <w:rFonts w:eastAsiaTheme="minorHAnsi"/>
      <w:lang w:eastAsia="en-US"/>
    </w:rPr>
  </w:style>
  <w:style w:type="paragraph" w:customStyle="1" w:styleId="C332C49D8D604511917EAA7BF79EA75A4">
    <w:name w:val="C332C49D8D604511917EAA7BF79EA75A4"/>
    <w:rsid w:val="00677248"/>
    <w:rPr>
      <w:rFonts w:eastAsiaTheme="minorHAnsi"/>
      <w:lang w:eastAsia="en-US"/>
    </w:rPr>
  </w:style>
  <w:style w:type="paragraph" w:customStyle="1" w:styleId="87C15C231A284E15BA320C26BC6EF4B316">
    <w:name w:val="87C15C231A284E15BA320C26BC6EF4B316"/>
    <w:rsid w:val="00677248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677248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677248"/>
    <w:rPr>
      <w:rFonts w:eastAsiaTheme="minorHAnsi"/>
      <w:lang w:eastAsia="en-US"/>
    </w:rPr>
  </w:style>
  <w:style w:type="paragraph" w:customStyle="1" w:styleId="05F381CCBA744E1DBD0FB6A4F42AE7B416">
    <w:name w:val="05F381CCBA744E1DBD0FB6A4F42AE7B416"/>
    <w:rsid w:val="00677248"/>
    <w:rPr>
      <w:rFonts w:eastAsiaTheme="minorHAnsi"/>
      <w:lang w:eastAsia="en-US"/>
    </w:rPr>
  </w:style>
  <w:style w:type="paragraph" w:customStyle="1" w:styleId="F709CFAD876249218AF75206D0AFD8DE16">
    <w:name w:val="F709CFAD876249218AF75206D0AFD8DE16"/>
    <w:rsid w:val="00677248"/>
    <w:rPr>
      <w:rFonts w:eastAsiaTheme="minorHAnsi"/>
      <w:lang w:eastAsia="en-US"/>
    </w:rPr>
  </w:style>
  <w:style w:type="paragraph" w:customStyle="1" w:styleId="6135DD7D123047E493812C567BAA876016">
    <w:name w:val="6135DD7D123047E493812C567BAA876016"/>
    <w:rsid w:val="00677248"/>
    <w:rPr>
      <w:rFonts w:eastAsiaTheme="minorHAnsi"/>
      <w:lang w:eastAsia="en-US"/>
    </w:rPr>
  </w:style>
  <w:style w:type="paragraph" w:customStyle="1" w:styleId="B490B8DA1E7A476784F841457C65FA1F16">
    <w:name w:val="B490B8DA1E7A476784F841457C65FA1F16"/>
    <w:rsid w:val="00677248"/>
    <w:rPr>
      <w:rFonts w:eastAsiaTheme="minorHAnsi"/>
      <w:lang w:eastAsia="en-US"/>
    </w:rPr>
  </w:style>
  <w:style w:type="paragraph" w:customStyle="1" w:styleId="5399D2587AFC45899395F0531C33DDAD17">
    <w:name w:val="5399D2587AFC45899395F0531C33DDAD17"/>
    <w:rsid w:val="00677248"/>
    <w:rPr>
      <w:rFonts w:eastAsiaTheme="minorHAnsi"/>
      <w:lang w:eastAsia="en-US"/>
    </w:rPr>
  </w:style>
  <w:style w:type="paragraph" w:customStyle="1" w:styleId="0B3564642D004AB0805134CB062842E617">
    <w:name w:val="0B3564642D004AB0805134CB062842E617"/>
    <w:rsid w:val="00677248"/>
    <w:rPr>
      <w:rFonts w:eastAsiaTheme="minorHAnsi"/>
      <w:lang w:eastAsia="en-US"/>
    </w:rPr>
  </w:style>
  <w:style w:type="paragraph" w:customStyle="1" w:styleId="EFA05D2F7580409DA6E5AABADCECA8FA3">
    <w:name w:val="EFA05D2F7580409DA6E5AABADCECA8FA3"/>
    <w:rsid w:val="00677248"/>
    <w:rPr>
      <w:rFonts w:eastAsiaTheme="minorHAnsi"/>
      <w:lang w:eastAsia="en-US"/>
    </w:rPr>
  </w:style>
  <w:style w:type="paragraph" w:customStyle="1" w:styleId="4E9CFE2590754D6482AAFDD9F1C3A863">
    <w:name w:val="4E9CFE2590754D6482AAFDD9F1C3A863"/>
    <w:rsid w:val="00677248"/>
    <w:rPr>
      <w:rFonts w:eastAsiaTheme="minorHAnsi"/>
      <w:lang w:eastAsia="en-US"/>
    </w:rPr>
  </w:style>
  <w:style w:type="paragraph" w:customStyle="1" w:styleId="E41A2CFC98B74A0BB366B766D22D313A4">
    <w:name w:val="E41A2CFC98B74A0BB366B766D22D313A4"/>
    <w:rsid w:val="00677248"/>
    <w:rPr>
      <w:rFonts w:eastAsiaTheme="minorHAnsi"/>
      <w:lang w:eastAsia="en-US"/>
    </w:rPr>
  </w:style>
  <w:style w:type="paragraph" w:customStyle="1" w:styleId="27168D66F5D244E9943A1F259FF93E6D4">
    <w:name w:val="27168D66F5D244E9943A1F259FF93E6D4"/>
    <w:rsid w:val="00677248"/>
    <w:rPr>
      <w:rFonts w:eastAsiaTheme="minorHAnsi"/>
      <w:lang w:eastAsia="en-US"/>
    </w:rPr>
  </w:style>
  <w:style w:type="paragraph" w:customStyle="1" w:styleId="C491E0138327479EB7ED551D9FB6EAA84">
    <w:name w:val="C491E0138327479EB7ED551D9FB6EAA84"/>
    <w:rsid w:val="00677248"/>
    <w:rPr>
      <w:rFonts w:eastAsiaTheme="minorHAnsi"/>
      <w:lang w:eastAsia="en-US"/>
    </w:rPr>
  </w:style>
  <w:style w:type="paragraph" w:customStyle="1" w:styleId="DCF99818F2C846AABE9FF3C5300BA000">
    <w:name w:val="DCF99818F2C846AABE9FF3C5300BA000"/>
    <w:rsid w:val="008B10B2"/>
  </w:style>
  <w:style w:type="paragraph" w:customStyle="1" w:styleId="84A481BB1E3C49FD98E45B731CA78BB4">
    <w:name w:val="84A481BB1E3C49FD98E45B731CA78BB4"/>
    <w:rsid w:val="008B10B2"/>
  </w:style>
  <w:style w:type="paragraph" w:customStyle="1" w:styleId="4C3AD00E35D445A0B25C1BDF6C53A4F0">
    <w:name w:val="4C3AD00E35D445A0B25C1BDF6C53A4F0"/>
    <w:rsid w:val="008B10B2"/>
  </w:style>
  <w:style w:type="paragraph" w:customStyle="1" w:styleId="4B15BA8935D24677B784DD10B002E25D">
    <w:name w:val="4B15BA8935D24677B784DD10B002E25D"/>
    <w:rsid w:val="008B10B2"/>
  </w:style>
  <w:style w:type="paragraph" w:customStyle="1" w:styleId="C13CAE0B410B4EFBB28C866BF18BE43F">
    <w:name w:val="C13CAE0B410B4EFBB28C866BF18BE43F"/>
    <w:rsid w:val="008B10B2"/>
  </w:style>
  <w:style w:type="paragraph" w:customStyle="1" w:styleId="07841655B40D4D8C98655F9E6C6AD157">
    <w:name w:val="07841655B40D4D8C98655F9E6C6AD157"/>
    <w:rsid w:val="008B10B2"/>
  </w:style>
  <w:style w:type="paragraph" w:customStyle="1" w:styleId="2E667F18638047C89B3009C863BAB2E2">
    <w:name w:val="2E667F18638047C89B3009C863BAB2E2"/>
    <w:rsid w:val="008B10B2"/>
  </w:style>
  <w:style w:type="paragraph" w:customStyle="1" w:styleId="00C5DEECCE1A4A7CAB4C929C57B0B6E0">
    <w:name w:val="00C5DEECCE1A4A7CAB4C929C57B0B6E0"/>
    <w:rsid w:val="008B10B2"/>
  </w:style>
  <w:style w:type="paragraph" w:customStyle="1" w:styleId="226AB4D576DA458E9D2D72D4C8B10A6B">
    <w:name w:val="226AB4D576DA458E9D2D72D4C8B10A6B"/>
    <w:rsid w:val="008B10B2"/>
  </w:style>
  <w:style w:type="paragraph" w:customStyle="1" w:styleId="E66727C11F914D59BB286E8FE74A8873">
    <w:name w:val="E66727C11F914D59BB286E8FE74A8873"/>
    <w:rsid w:val="008B10B2"/>
  </w:style>
  <w:style w:type="paragraph" w:customStyle="1" w:styleId="24A0E83DEB1F4E80B7477CEDAD7C8AFF">
    <w:name w:val="24A0E83DEB1F4E80B7477CEDAD7C8AFF"/>
    <w:rsid w:val="008B10B2"/>
  </w:style>
  <w:style w:type="paragraph" w:customStyle="1" w:styleId="AAC2F8024249424EB04857A3F7AD6368">
    <w:name w:val="AAC2F8024249424EB04857A3F7AD6368"/>
    <w:rsid w:val="008B10B2"/>
  </w:style>
  <w:style w:type="paragraph" w:customStyle="1" w:styleId="C666B291B6884984BF2167C81243D077">
    <w:name w:val="C666B291B6884984BF2167C81243D077"/>
    <w:rsid w:val="008B10B2"/>
  </w:style>
  <w:style w:type="paragraph" w:customStyle="1" w:styleId="9631A31403BA4542A6DE54A3442DF114">
    <w:name w:val="9631A31403BA4542A6DE54A3442DF114"/>
    <w:rsid w:val="008B10B2"/>
  </w:style>
  <w:style w:type="paragraph" w:customStyle="1" w:styleId="237A9A0E6ADE4988A5B07700E950A744">
    <w:name w:val="237A9A0E6ADE4988A5B07700E950A744"/>
    <w:rsid w:val="008B10B2"/>
  </w:style>
  <w:style w:type="paragraph" w:customStyle="1" w:styleId="F71D66DBEA154AD5AE0701775F15B5E7">
    <w:name w:val="F71D66DBEA154AD5AE0701775F15B5E7"/>
    <w:rsid w:val="008B10B2"/>
  </w:style>
  <w:style w:type="paragraph" w:customStyle="1" w:styleId="D60B561080D645FFB0FD642755BB0890">
    <w:name w:val="D60B561080D645FFB0FD642755BB0890"/>
    <w:rsid w:val="008B10B2"/>
  </w:style>
  <w:style w:type="paragraph" w:customStyle="1" w:styleId="943C6883DBC14927ABBC63D16ADEB6C8">
    <w:name w:val="943C6883DBC14927ABBC63D16ADEB6C8"/>
    <w:rsid w:val="008B10B2"/>
  </w:style>
  <w:style w:type="paragraph" w:customStyle="1" w:styleId="EA65F0D71CF64EE08E0A42FD8092998F">
    <w:name w:val="EA65F0D71CF64EE08E0A42FD8092998F"/>
    <w:rsid w:val="008B10B2"/>
  </w:style>
  <w:style w:type="paragraph" w:customStyle="1" w:styleId="6AF526F9A0A8443A84E1EB9AFBE74E78">
    <w:name w:val="6AF526F9A0A8443A84E1EB9AFBE74E78"/>
    <w:rsid w:val="008B10B2"/>
  </w:style>
  <w:style w:type="paragraph" w:customStyle="1" w:styleId="1031A54DDA2F4988969D3F426C18A04D">
    <w:name w:val="1031A54DDA2F4988969D3F426C18A04D"/>
    <w:rsid w:val="008B10B2"/>
  </w:style>
  <w:style w:type="paragraph" w:customStyle="1" w:styleId="B712154AB58B4013AB59D5B66C30AA41">
    <w:name w:val="B712154AB58B4013AB59D5B66C30AA41"/>
    <w:rsid w:val="008B10B2"/>
  </w:style>
  <w:style w:type="paragraph" w:customStyle="1" w:styleId="F908D3195BB0427CA5FA17DA90626281">
    <w:name w:val="F908D3195BB0427CA5FA17DA90626281"/>
    <w:rsid w:val="008B10B2"/>
  </w:style>
  <w:style w:type="paragraph" w:customStyle="1" w:styleId="1E86D8EAEB58458D8104E14595B99348">
    <w:name w:val="1E86D8EAEB58458D8104E14595B99348"/>
    <w:rsid w:val="008B10B2"/>
  </w:style>
  <w:style w:type="paragraph" w:customStyle="1" w:styleId="699A0E2528CE45F58B20A894C2ED2B57">
    <w:name w:val="699A0E2528CE45F58B20A894C2ED2B57"/>
    <w:rsid w:val="008B10B2"/>
  </w:style>
  <w:style w:type="paragraph" w:customStyle="1" w:styleId="068433B5493749148D07FA2D65CC1313">
    <w:name w:val="068433B5493749148D07FA2D65CC1313"/>
    <w:rsid w:val="008B10B2"/>
  </w:style>
  <w:style w:type="paragraph" w:customStyle="1" w:styleId="7AE3162852E44BBCA3B4C9DE164BC7B8">
    <w:name w:val="7AE3162852E44BBCA3B4C9DE164BC7B8"/>
    <w:rsid w:val="008B10B2"/>
  </w:style>
  <w:style w:type="paragraph" w:customStyle="1" w:styleId="2C2E18AF9F9649C787505861C8067274">
    <w:name w:val="2C2E18AF9F9649C787505861C8067274"/>
    <w:rsid w:val="008B10B2"/>
  </w:style>
  <w:style w:type="paragraph" w:customStyle="1" w:styleId="84781DAC7B5D426E86C7EDA495D79E6B">
    <w:name w:val="84781DAC7B5D426E86C7EDA495D79E6B"/>
    <w:rsid w:val="008B10B2"/>
  </w:style>
  <w:style w:type="paragraph" w:customStyle="1" w:styleId="F8535D9A52C142989C0E13B2EDBF52D5">
    <w:name w:val="F8535D9A52C142989C0E13B2EDBF52D5"/>
    <w:rsid w:val="008B10B2"/>
  </w:style>
  <w:style w:type="paragraph" w:customStyle="1" w:styleId="D2A1E418EA324959B2E78CD1BB2EECF2">
    <w:name w:val="D2A1E418EA324959B2E78CD1BB2EECF2"/>
    <w:rsid w:val="008B10B2"/>
  </w:style>
  <w:style w:type="paragraph" w:customStyle="1" w:styleId="DA20E327AC654618BB757300F662AF66">
    <w:name w:val="DA20E327AC654618BB757300F662AF66"/>
    <w:rsid w:val="008B10B2"/>
  </w:style>
  <w:style w:type="paragraph" w:customStyle="1" w:styleId="FD75ADD598C54DDBAC58C9DDD52B8955">
    <w:name w:val="FD75ADD598C54DDBAC58C9DDD52B8955"/>
    <w:rsid w:val="008B10B2"/>
  </w:style>
  <w:style w:type="paragraph" w:customStyle="1" w:styleId="909AF734E9B1445E8720E201A80E3934">
    <w:name w:val="909AF734E9B1445E8720E201A80E3934"/>
    <w:rsid w:val="008B10B2"/>
  </w:style>
  <w:style w:type="paragraph" w:customStyle="1" w:styleId="5F7AC1F682C44FAC8ADCF0F7E270692E">
    <w:name w:val="5F7AC1F682C44FAC8ADCF0F7E270692E"/>
    <w:rsid w:val="008B10B2"/>
  </w:style>
  <w:style w:type="paragraph" w:customStyle="1" w:styleId="5928D6FE11514D0D88D91585286CAF08">
    <w:name w:val="5928D6FE11514D0D88D91585286CAF08"/>
    <w:rsid w:val="008B10B2"/>
  </w:style>
  <w:style w:type="paragraph" w:customStyle="1" w:styleId="6132E89332E74ADBBE91504833F8444F">
    <w:name w:val="6132E89332E74ADBBE91504833F8444F"/>
    <w:rsid w:val="008B10B2"/>
  </w:style>
  <w:style w:type="paragraph" w:customStyle="1" w:styleId="9267E3B374FA4D1A91539AA3E7E0DBE3">
    <w:name w:val="9267E3B374FA4D1A91539AA3E7E0DBE3"/>
    <w:rsid w:val="008B10B2"/>
  </w:style>
  <w:style w:type="paragraph" w:customStyle="1" w:styleId="F99F9B29FB56469CAAC28238916D85D3">
    <w:name w:val="F99F9B29FB56469CAAC28238916D85D3"/>
    <w:rsid w:val="008B10B2"/>
  </w:style>
  <w:style w:type="paragraph" w:customStyle="1" w:styleId="9BCF95D7E5334266A90BF206438A13A2">
    <w:name w:val="9BCF95D7E5334266A90BF206438A13A2"/>
    <w:rsid w:val="008B10B2"/>
  </w:style>
  <w:style w:type="paragraph" w:customStyle="1" w:styleId="C54CFC234FF14D0A87B15612776E4C90">
    <w:name w:val="C54CFC234FF14D0A87B15612776E4C90"/>
    <w:rsid w:val="008B10B2"/>
  </w:style>
  <w:style w:type="paragraph" w:customStyle="1" w:styleId="201B7F3D30DE40C5A695752959A9E778">
    <w:name w:val="201B7F3D30DE40C5A695752959A9E778"/>
    <w:rsid w:val="008B10B2"/>
  </w:style>
  <w:style w:type="paragraph" w:customStyle="1" w:styleId="8A3D98C4DF524F53AC12149A89EE4632">
    <w:name w:val="8A3D98C4DF524F53AC12149A89EE4632"/>
    <w:rsid w:val="008B10B2"/>
  </w:style>
  <w:style w:type="paragraph" w:customStyle="1" w:styleId="C24A9AC89CE245A48AC378BBE651620E">
    <w:name w:val="C24A9AC89CE245A48AC378BBE651620E"/>
    <w:rsid w:val="008B10B2"/>
  </w:style>
  <w:style w:type="paragraph" w:customStyle="1" w:styleId="764F5B5A11324F6EADDA8E4214F17B8D">
    <w:name w:val="764F5B5A11324F6EADDA8E4214F17B8D"/>
    <w:rsid w:val="008B10B2"/>
  </w:style>
  <w:style w:type="paragraph" w:customStyle="1" w:styleId="67EEE9CF3A3142E78116B3C9894B32D3">
    <w:name w:val="67EEE9CF3A3142E78116B3C9894B32D3"/>
    <w:rsid w:val="008B10B2"/>
  </w:style>
  <w:style w:type="paragraph" w:customStyle="1" w:styleId="FA51F0A48CD94A67AA3EFA8E042F4AC7">
    <w:name w:val="FA51F0A48CD94A67AA3EFA8E042F4AC7"/>
    <w:rsid w:val="008B10B2"/>
  </w:style>
  <w:style w:type="paragraph" w:customStyle="1" w:styleId="8DADABE1BF4B42F5A5C2E5B20A497100">
    <w:name w:val="8DADABE1BF4B42F5A5C2E5B20A497100"/>
    <w:rsid w:val="008B10B2"/>
  </w:style>
  <w:style w:type="paragraph" w:customStyle="1" w:styleId="06EF9584566C4AB0888277FBF81EE2C5">
    <w:name w:val="06EF9584566C4AB0888277FBF81EE2C5"/>
    <w:rsid w:val="008B10B2"/>
  </w:style>
  <w:style w:type="paragraph" w:customStyle="1" w:styleId="F16BC2CC1C3445899D858227D9FB2590">
    <w:name w:val="F16BC2CC1C3445899D858227D9FB2590"/>
    <w:rsid w:val="008B10B2"/>
  </w:style>
  <w:style w:type="paragraph" w:customStyle="1" w:styleId="7812E04281DE4D54802C12A2F7E30373">
    <w:name w:val="7812E04281DE4D54802C12A2F7E30373"/>
    <w:rsid w:val="008B10B2"/>
  </w:style>
  <w:style w:type="paragraph" w:customStyle="1" w:styleId="AACE87C76C124CEBA635734E8CAC2EF0">
    <w:name w:val="AACE87C76C124CEBA635734E8CAC2EF0"/>
    <w:rsid w:val="008B10B2"/>
  </w:style>
  <w:style w:type="paragraph" w:customStyle="1" w:styleId="E90FA72CCA1141AD8BC7ABF4ECC06822">
    <w:name w:val="E90FA72CCA1141AD8BC7ABF4ECC06822"/>
    <w:rsid w:val="008B10B2"/>
  </w:style>
  <w:style w:type="paragraph" w:customStyle="1" w:styleId="7946ABD8763C4092BF8AA8F0A7E4AD8E">
    <w:name w:val="7946ABD8763C4092BF8AA8F0A7E4AD8E"/>
    <w:rsid w:val="008B10B2"/>
  </w:style>
  <w:style w:type="paragraph" w:customStyle="1" w:styleId="AE8DB9D82674455A9989DAF7CEE3AFDF">
    <w:name w:val="AE8DB9D82674455A9989DAF7CEE3AFDF"/>
    <w:rsid w:val="008B10B2"/>
  </w:style>
  <w:style w:type="paragraph" w:customStyle="1" w:styleId="9CCA102EEE624DD8A4A0E14F3FF17317">
    <w:name w:val="9CCA102EEE624DD8A4A0E14F3FF17317"/>
    <w:rsid w:val="008B10B2"/>
  </w:style>
  <w:style w:type="paragraph" w:customStyle="1" w:styleId="AE52D9853EED44FAA51ADEF563032A39">
    <w:name w:val="AE52D9853EED44FAA51ADEF563032A39"/>
    <w:rsid w:val="008B10B2"/>
  </w:style>
  <w:style w:type="paragraph" w:customStyle="1" w:styleId="6051FA203D1E4FC3932EC68A068DE679">
    <w:name w:val="6051FA203D1E4FC3932EC68A068DE679"/>
    <w:rsid w:val="008B10B2"/>
  </w:style>
  <w:style w:type="paragraph" w:customStyle="1" w:styleId="2D99AD788600442F8E38C10E1A66A0CE">
    <w:name w:val="2D99AD788600442F8E38C10E1A66A0CE"/>
    <w:rsid w:val="008B10B2"/>
  </w:style>
  <w:style w:type="paragraph" w:customStyle="1" w:styleId="1C3687BB344C4ECEA85ED982B1DDA842">
    <w:name w:val="1C3687BB344C4ECEA85ED982B1DDA842"/>
    <w:rsid w:val="008B10B2"/>
  </w:style>
  <w:style w:type="paragraph" w:customStyle="1" w:styleId="D4C6D0131EE14E97ACE828C61290962518">
    <w:name w:val="D4C6D0131EE14E97ACE828C61290962518"/>
    <w:rsid w:val="008B10B2"/>
    <w:rPr>
      <w:rFonts w:eastAsiaTheme="minorHAnsi"/>
      <w:lang w:eastAsia="en-US"/>
    </w:rPr>
  </w:style>
  <w:style w:type="paragraph" w:customStyle="1" w:styleId="C332C49D8D604511917EAA7BF79EA75A5">
    <w:name w:val="C332C49D8D604511917EAA7BF79EA75A5"/>
    <w:rsid w:val="008B10B2"/>
    <w:rPr>
      <w:rFonts w:eastAsiaTheme="minorHAnsi"/>
      <w:lang w:eastAsia="en-US"/>
    </w:rPr>
  </w:style>
  <w:style w:type="paragraph" w:customStyle="1" w:styleId="87C15C231A284E15BA320C26BC6EF4B317">
    <w:name w:val="87C15C231A284E15BA320C26BC6EF4B317"/>
    <w:rsid w:val="008B10B2"/>
    <w:rPr>
      <w:rFonts w:eastAsiaTheme="minorHAnsi"/>
      <w:lang w:eastAsia="en-US"/>
    </w:rPr>
  </w:style>
  <w:style w:type="paragraph" w:customStyle="1" w:styleId="C802327229334F8F939C49C7E94815BB18">
    <w:name w:val="C802327229334F8F939C49C7E94815BB18"/>
    <w:rsid w:val="008B10B2"/>
    <w:rPr>
      <w:rFonts w:eastAsiaTheme="minorHAnsi"/>
      <w:lang w:eastAsia="en-US"/>
    </w:rPr>
  </w:style>
  <w:style w:type="paragraph" w:customStyle="1" w:styleId="E10343067859409BAA0FCB76F969B8D517">
    <w:name w:val="E10343067859409BAA0FCB76F969B8D517"/>
    <w:rsid w:val="008B10B2"/>
    <w:rPr>
      <w:rFonts w:eastAsiaTheme="minorHAnsi"/>
      <w:lang w:eastAsia="en-US"/>
    </w:rPr>
  </w:style>
  <w:style w:type="paragraph" w:customStyle="1" w:styleId="05F381CCBA744E1DBD0FB6A4F42AE7B417">
    <w:name w:val="05F381CCBA744E1DBD0FB6A4F42AE7B417"/>
    <w:rsid w:val="008B10B2"/>
    <w:rPr>
      <w:rFonts w:eastAsiaTheme="minorHAnsi"/>
      <w:lang w:eastAsia="en-US"/>
    </w:rPr>
  </w:style>
  <w:style w:type="paragraph" w:customStyle="1" w:styleId="F709CFAD876249218AF75206D0AFD8DE17">
    <w:name w:val="F709CFAD876249218AF75206D0AFD8DE17"/>
    <w:rsid w:val="008B10B2"/>
    <w:rPr>
      <w:rFonts w:eastAsiaTheme="minorHAnsi"/>
      <w:lang w:eastAsia="en-US"/>
    </w:rPr>
  </w:style>
  <w:style w:type="paragraph" w:customStyle="1" w:styleId="6135DD7D123047E493812C567BAA876017">
    <w:name w:val="6135DD7D123047E493812C567BAA876017"/>
    <w:rsid w:val="008B10B2"/>
    <w:rPr>
      <w:rFonts w:eastAsiaTheme="minorHAnsi"/>
      <w:lang w:eastAsia="en-US"/>
    </w:rPr>
  </w:style>
  <w:style w:type="paragraph" w:customStyle="1" w:styleId="B490B8DA1E7A476784F841457C65FA1F17">
    <w:name w:val="B490B8DA1E7A476784F841457C65FA1F17"/>
    <w:rsid w:val="008B10B2"/>
    <w:rPr>
      <w:rFonts w:eastAsiaTheme="minorHAnsi"/>
      <w:lang w:eastAsia="en-US"/>
    </w:rPr>
  </w:style>
  <w:style w:type="paragraph" w:customStyle="1" w:styleId="5399D2587AFC45899395F0531C33DDAD18">
    <w:name w:val="5399D2587AFC45899395F0531C33DDAD18"/>
    <w:rsid w:val="008B10B2"/>
    <w:rPr>
      <w:rFonts w:eastAsiaTheme="minorHAnsi"/>
      <w:lang w:eastAsia="en-US"/>
    </w:rPr>
  </w:style>
  <w:style w:type="paragraph" w:customStyle="1" w:styleId="0B3564642D004AB0805134CB062842E618">
    <w:name w:val="0B3564642D004AB0805134CB062842E618"/>
    <w:rsid w:val="008B10B2"/>
    <w:rPr>
      <w:rFonts w:eastAsiaTheme="minorHAnsi"/>
      <w:lang w:eastAsia="en-US"/>
    </w:rPr>
  </w:style>
  <w:style w:type="paragraph" w:customStyle="1" w:styleId="EFA05D2F7580409DA6E5AABADCECA8FA4">
    <w:name w:val="EFA05D2F7580409DA6E5AABADCECA8FA4"/>
    <w:rsid w:val="008B10B2"/>
    <w:rPr>
      <w:rFonts w:eastAsiaTheme="minorHAnsi"/>
      <w:lang w:eastAsia="en-US"/>
    </w:rPr>
  </w:style>
  <w:style w:type="paragraph" w:customStyle="1" w:styleId="4E9CFE2590754D6482AAFDD9F1C3A8631">
    <w:name w:val="4E9CFE2590754D6482AAFDD9F1C3A8631"/>
    <w:rsid w:val="008B10B2"/>
    <w:rPr>
      <w:rFonts w:eastAsiaTheme="minorHAnsi"/>
      <w:lang w:eastAsia="en-US"/>
    </w:rPr>
  </w:style>
  <w:style w:type="paragraph" w:customStyle="1" w:styleId="E41A2CFC98B74A0BB366B766D22D313A5">
    <w:name w:val="E41A2CFC98B74A0BB366B766D22D313A5"/>
    <w:rsid w:val="008B10B2"/>
    <w:rPr>
      <w:rFonts w:eastAsiaTheme="minorHAnsi"/>
      <w:lang w:eastAsia="en-US"/>
    </w:rPr>
  </w:style>
  <w:style w:type="paragraph" w:customStyle="1" w:styleId="27168D66F5D244E9943A1F259FF93E6D5">
    <w:name w:val="27168D66F5D244E9943A1F259FF93E6D5"/>
    <w:rsid w:val="008B10B2"/>
    <w:rPr>
      <w:rFonts w:eastAsiaTheme="minorHAnsi"/>
      <w:lang w:eastAsia="en-US"/>
    </w:rPr>
  </w:style>
  <w:style w:type="paragraph" w:customStyle="1" w:styleId="C491E0138327479EB7ED551D9FB6EAA85">
    <w:name w:val="C491E0138327479EB7ED551D9FB6EAA85"/>
    <w:rsid w:val="008B10B2"/>
    <w:rPr>
      <w:rFonts w:eastAsiaTheme="minorHAnsi"/>
      <w:lang w:eastAsia="en-US"/>
    </w:rPr>
  </w:style>
  <w:style w:type="paragraph" w:customStyle="1" w:styleId="DCF99818F2C846AABE9FF3C5300BA0001">
    <w:name w:val="DCF99818F2C846AABE9FF3C5300BA0001"/>
    <w:rsid w:val="008B10B2"/>
    <w:rPr>
      <w:rFonts w:eastAsiaTheme="minorHAnsi"/>
      <w:lang w:eastAsia="en-US"/>
    </w:rPr>
  </w:style>
  <w:style w:type="paragraph" w:customStyle="1" w:styleId="84A481BB1E3C49FD98E45B731CA78BB41">
    <w:name w:val="84A481BB1E3C49FD98E45B731CA78BB41"/>
    <w:rsid w:val="008B10B2"/>
    <w:rPr>
      <w:rFonts w:eastAsiaTheme="minorHAnsi"/>
      <w:lang w:eastAsia="en-US"/>
    </w:rPr>
  </w:style>
  <w:style w:type="paragraph" w:customStyle="1" w:styleId="4C3AD00E35D445A0B25C1BDF6C53A4F01">
    <w:name w:val="4C3AD00E35D445A0B25C1BDF6C53A4F01"/>
    <w:rsid w:val="008B10B2"/>
    <w:rPr>
      <w:rFonts w:eastAsiaTheme="minorHAnsi"/>
      <w:lang w:eastAsia="en-US"/>
    </w:rPr>
  </w:style>
  <w:style w:type="paragraph" w:customStyle="1" w:styleId="4B15BA8935D24677B784DD10B002E25D1">
    <w:name w:val="4B15BA8935D24677B784DD10B002E25D1"/>
    <w:rsid w:val="008B10B2"/>
    <w:rPr>
      <w:rFonts w:eastAsiaTheme="minorHAnsi"/>
      <w:lang w:eastAsia="en-US"/>
    </w:rPr>
  </w:style>
  <w:style w:type="paragraph" w:customStyle="1" w:styleId="C13CAE0B410B4EFBB28C866BF18BE43F1">
    <w:name w:val="C13CAE0B410B4EFBB28C866BF18BE43F1"/>
    <w:rsid w:val="008B10B2"/>
    <w:rPr>
      <w:rFonts w:eastAsiaTheme="minorHAnsi"/>
      <w:lang w:eastAsia="en-US"/>
    </w:rPr>
  </w:style>
  <w:style w:type="paragraph" w:customStyle="1" w:styleId="07841655B40D4D8C98655F9E6C6AD1571">
    <w:name w:val="07841655B40D4D8C98655F9E6C6AD1571"/>
    <w:rsid w:val="008B10B2"/>
    <w:rPr>
      <w:rFonts w:eastAsiaTheme="minorHAnsi"/>
      <w:lang w:eastAsia="en-US"/>
    </w:rPr>
  </w:style>
  <w:style w:type="paragraph" w:customStyle="1" w:styleId="00C5DEECCE1A4A7CAB4C929C57B0B6E01">
    <w:name w:val="00C5DEECCE1A4A7CAB4C929C57B0B6E01"/>
    <w:rsid w:val="008B10B2"/>
    <w:rPr>
      <w:rFonts w:eastAsiaTheme="minorHAnsi"/>
      <w:lang w:eastAsia="en-US"/>
    </w:rPr>
  </w:style>
  <w:style w:type="paragraph" w:customStyle="1" w:styleId="226AB4D576DA458E9D2D72D4C8B10A6B1">
    <w:name w:val="226AB4D576DA458E9D2D72D4C8B10A6B1"/>
    <w:rsid w:val="008B10B2"/>
    <w:rPr>
      <w:rFonts w:eastAsiaTheme="minorHAnsi"/>
      <w:lang w:eastAsia="en-US"/>
    </w:rPr>
  </w:style>
  <w:style w:type="paragraph" w:customStyle="1" w:styleId="E66727C11F914D59BB286E8FE74A88731">
    <w:name w:val="E66727C11F914D59BB286E8FE74A88731"/>
    <w:rsid w:val="008B10B2"/>
    <w:rPr>
      <w:rFonts w:eastAsiaTheme="minorHAnsi"/>
      <w:lang w:eastAsia="en-US"/>
    </w:rPr>
  </w:style>
  <w:style w:type="paragraph" w:customStyle="1" w:styleId="C54CFC234FF14D0A87B15612776E4C901">
    <w:name w:val="C54CFC234FF14D0A87B15612776E4C901"/>
    <w:rsid w:val="008B10B2"/>
    <w:rPr>
      <w:rFonts w:eastAsiaTheme="minorHAnsi"/>
      <w:lang w:eastAsia="en-US"/>
    </w:rPr>
  </w:style>
  <w:style w:type="paragraph" w:customStyle="1" w:styleId="201B7F3D30DE40C5A695752959A9E7781">
    <w:name w:val="201B7F3D30DE40C5A695752959A9E7781"/>
    <w:rsid w:val="008B10B2"/>
    <w:rPr>
      <w:rFonts w:eastAsiaTheme="minorHAnsi"/>
      <w:lang w:eastAsia="en-US"/>
    </w:rPr>
  </w:style>
  <w:style w:type="paragraph" w:customStyle="1" w:styleId="8A3D98C4DF524F53AC12149A89EE46321">
    <w:name w:val="8A3D98C4DF524F53AC12149A89EE46321"/>
    <w:rsid w:val="008B10B2"/>
    <w:rPr>
      <w:rFonts w:eastAsiaTheme="minorHAnsi"/>
      <w:lang w:eastAsia="en-US"/>
    </w:rPr>
  </w:style>
  <w:style w:type="paragraph" w:customStyle="1" w:styleId="C24A9AC89CE245A48AC378BBE651620E1">
    <w:name w:val="C24A9AC89CE245A48AC378BBE651620E1"/>
    <w:rsid w:val="008B10B2"/>
    <w:rPr>
      <w:rFonts w:eastAsiaTheme="minorHAnsi"/>
      <w:lang w:eastAsia="en-US"/>
    </w:rPr>
  </w:style>
  <w:style w:type="paragraph" w:customStyle="1" w:styleId="764F5B5A11324F6EADDA8E4214F17B8D1">
    <w:name w:val="764F5B5A11324F6EADDA8E4214F17B8D1"/>
    <w:rsid w:val="008B10B2"/>
    <w:rPr>
      <w:rFonts w:eastAsiaTheme="minorHAnsi"/>
      <w:lang w:eastAsia="en-US"/>
    </w:rPr>
  </w:style>
  <w:style w:type="paragraph" w:customStyle="1" w:styleId="67EEE9CF3A3142E78116B3C9894B32D31">
    <w:name w:val="67EEE9CF3A3142E78116B3C9894B32D31"/>
    <w:rsid w:val="008B10B2"/>
    <w:rPr>
      <w:rFonts w:eastAsiaTheme="minorHAnsi"/>
      <w:lang w:eastAsia="en-US"/>
    </w:rPr>
  </w:style>
  <w:style w:type="paragraph" w:customStyle="1" w:styleId="8DADABE1BF4B42F5A5C2E5B20A4971001">
    <w:name w:val="8DADABE1BF4B42F5A5C2E5B20A4971001"/>
    <w:rsid w:val="008B10B2"/>
    <w:rPr>
      <w:rFonts w:eastAsiaTheme="minorHAnsi"/>
      <w:lang w:eastAsia="en-US"/>
    </w:rPr>
  </w:style>
  <w:style w:type="paragraph" w:customStyle="1" w:styleId="06EF9584566C4AB0888277FBF81EE2C51">
    <w:name w:val="06EF9584566C4AB0888277FBF81EE2C51"/>
    <w:rsid w:val="008B10B2"/>
    <w:rPr>
      <w:rFonts w:eastAsiaTheme="minorHAnsi"/>
      <w:lang w:eastAsia="en-US"/>
    </w:rPr>
  </w:style>
  <w:style w:type="paragraph" w:customStyle="1" w:styleId="F16BC2CC1C3445899D858227D9FB25901">
    <w:name w:val="F16BC2CC1C3445899D858227D9FB25901"/>
    <w:rsid w:val="008B10B2"/>
    <w:rPr>
      <w:rFonts w:eastAsiaTheme="minorHAnsi"/>
      <w:lang w:eastAsia="en-US"/>
    </w:rPr>
  </w:style>
  <w:style w:type="paragraph" w:customStyle="1" w:styleId="7812E04281DE4D54802C12A2F7E303731">
    <w:name w:val="7812E04281DE4D54802C12A2F7E303731"/>
    <w:rsid w:val="008B10B2"/>
    <w:rPr>
      <w:rFonts w:eastAsiaTheme="minorHAnsi"/>
      <w:lang w:eastAsia="en-US"/>
    </w:rPr>
  </w:style>
  <w:style w:type="paragraph" w:customStyle="1" w:styleId="AACE87C76C124CEBA635734E8CAC2EF01">
    <w:name w:val="AACE87C76C124CEBA635734E8CAC2EF01"/>
    <w:rsid w:val="008B10B2"/>
    <w:rPr>
      <w:rFonts w:eastAsiaTheme="minorHAnsi"/>
      <w:lang w:eastAsia="en-US"/>
    </w:rPr>
  </w:style>
  <w:style w:type="paragraph" w:customStyle="1" w:styleId="E90FA72CCA1141AD8BC7ABF4ECC068221">
    <w:name w:val="E90FA72CCA1141AD8BC7ABF4ECC068221"/>
    <w:rsid w:val="008B10B2"/>
    <w:rPr>
      <w:rFonts w:eastAsiaTheme="minorHAnsi"/>
      <w:lang w:eastAsia="en-US"/>
    </w:rPr>
  </w:style>
  <w:style w:type="paragraph" w:customStyle="1" w:styleId="7946ABD8763C4092BF8AA8F0A7E4AD8E1">
    <w:name w:val="7946ABD8763C4092BF8AA8F0A7E4AD8E1"/>
    <w:rsid w:val="008B10B2"/>
    <w:rPr>
      <w:rFonts w:eastAsiaTheme="minorHAnsi"/>
      <w:lang w:eastAsia="en-US"/>
    </w:rPr>
  </w:style>
  <w:style w:type="paragraph" w:customStyle="1" w:styleId="AE8DB9D82674455A9989DAF7CEE3AFDF1">
    <w:name w:val="AE8DB9D82674455A9989DAF7CEE3AFDF1"/>
    <w:rsid w:val="008B10B2"/>
    <w:rPr>
      <w:rFonts w:eastAsiaTheme="minorHAnsi"/>
      <w:lang w:eastAsia="en-US"/>
    </w:rPr>
  </w:style>
  <w:style w:type="paragraph" w:customStyle="1" w:styleId="9CCA102EEE624DD8A4A0E14F3FF173171">
    <w:name w:val="9CCA102EEE624DD8A4A0E14F3FF173171"/>
    <w:rsid w:val="008B10B2"/>
    <w:rPr>
      <w:rFonts w:eastAsiaTheme="minorHAnsi"/>
      <w:lang w:eastAsia="en-US"/>
    </w:rPr>
  </w:style>
  <w:style w:type="paragraph" w:customStyle="1" w:styleId="6051FA203D1E4FC3932EC68A068DE6791">
    <w:name w:val="6051FA203D1E4FC3932EC68A068DE6791"/>
    <w:rsid w:val="008B10B2"/>
    <w:rPr>
      <w:rFonts w:eastAsiaTheme="minorHAnsi"/>
      <w:lang w:eastAsia="en-US"/>
    </w:rPr>
  </w:style>
  <w:style w:type="paragraph" w:customStyle="1" w:styleId="2D99AD788600442F8E38C10E1A66A0CE1">
    <w:name w:val="2D99AD788600442F8E38C10E1A66A0CE1"/>
    <w:rsid w:val="008B10B2"/>
    <w:rPr>
      <w:rFonts w:eastAsiaTheme="minorHAnsi"/>
      <w:lang w:eastAsia="en-US"/>
    </w:rPr>
  </w:style>
  <w:style w:type="paragraph" w:customStyle="1" w:styleId="9BCF95D7E5334266A90BF206438A13A21">
    <w:name w:val="9BCF95D7E5334266A90BF206438A13A21"/>
    <w:rsid w:val="008B10B2"/>
    <w:rPr>
      <w:rFonts w:eastAsiaTheme="minorHAnsi"/>
      <w:lang w:eastAsia="en-US"/>
    </w:rPr>
  </w:style>
  <w:style w:type="paragraph" w:customStyle="1" w:styleId="1C3687BB344C4ECEA85ED982B1DDA8421">
    <w:name w:val="1C3687BB344C4ECEA85ED982B1DDA8421"/>
    <w:rsid w:val="008B10B2"/>
    <w:rPr>
      <w:rFonts w:eastAsiaTheme="minorHAnsi"/>
      <w:lang w:eastAsia="en-US"/>
    </w:rPr>
  </w:style>
  <w:style w:type="paragraph" w:customStyle="1" w:styleId="2165552DC311404F8F6CDF8339A77B75">
    <w:name w:val="2165552DC311404F8F6CDF8339A77B75"/>
    <w:rsid w:val="008B10B2"/>
  </w:style>
  <w:style w:type="paragraph" w:customStyle="1" w:styleId="659C13B0695647BC94AAFB201ED1629D">
    <w:name w:val="659C13B0695647BC94AAFB201ED1629D"/>
    <w:rsid w:val="008B10B2"/>
  </w:style>
  <w:style w:type="paragraph" w:customStyle="1" w:styleId="06F9253B52154ABF8D93F13BAB430ABA">
    <w:name w:val="06F9253B52154ABF8D93F13BAB430ABA"/>
    <w:rsid w:val="008B10B2"/>
  </w:style>
  <w:style w:type="paragraph" w:customStyle="1" w:styleId="EFB06C11799E4E848E4842D9752E5B00">
    <w:name w:val="EFB06C11799E4E848E4842D9752E5B00"/>
    <w:rsid w:val="008B10B2"/>
  </w:style>
  <w:style w:type="paragraph" w:customStyle="1" w:styleId="0B1A9143866A41CB93EFFF0825A13583">
    <w:name w:val="0B1A9143866A41CB93EFFF0825A13583"/>
    <w:rsid w:val="008B10B2"/>
  </w:style>
  <w:style w:type="paragraph" w:customStyle="1" w:styleId="D30182D3643A4B5D84FAB1250BD4FCDD">
    <w:name w:val="D30182D3643A4B5D84FAB1250BD4FCDD"/>
    <w:rsid w:val="008B10B2"/>
  </w:style>
  <w:style w:type="paragraph" w:customStyle="1" w:styleId="8423D7A3570A4AA094918D7D2316420E">
    <w:name w:val="8423D7A3570A4AA094918D7D2316420E"/>
    <w:rsid w:val="008B10B2"/>
  </w:style>
  <w:style w:type="paragraph" w:customStyle="1" w:styleId="8E1B0E9DFDC14636B9DA79FE38AA2ABB">
    <w:name w:val="8E1B0E9DFDC14636B9DA79FE38AA2ABB"/>
    <w:rsid w:val="008B10B2"/>
  </w:style>
  <w:style w:type="paragraph" w:customStyle="1" w:styleId="7989B84036DC431581E2EE7897B67F6C">
    <w:name w:val="7989B84036DC431581E2EE7897B67F6C"/>
    <w:rsid w:val="008B10B2"/>
  </w:style>
  <w:style w:type="paragraph" w:customStyle="1" w:styleId="0C2939D9F7494B12967558892D98D69D">
    <w:name w:val="0C2939D9F7494B12967558892D98D69D"/>
    <w:rsid w:val="008B10B2"/>
  </w:style>
  <w:style w:type="paragraph" w:customStyle="1" w:styleId="1C353D9500CA400DA8916C50726552AC">
    <w:name w:val="1C353D9500CA400DA8916C50726552AC"/>
    <w:rsid w:val="008B10B2"/>
  </w:style>
  <w:style w:type="paragraph" w:customStyle="1" w:styleId="C4CB8DE433A749CC83361B8DC9006A03">
    <w:name w:val="C4CB8DE433A749CC83361B8DC9006A03"/>
    <w:rsid w:val="008B10B2"/>
  </w:style>
  <w:style w:type="paragraph" w:customStyle="1" w:styleId="A54576FDB9C547FB989129D69A6997AF">
    <w:name w:val="A54576FDB9C547FB989129D69A6997AF"/>
    <w:rsid w:val="008B10B2"/>
  </w:style>
  <w:style w:type="paragraph" w:customStyle="1" w:styleId="EDFFDC733AC1408AA415AF0E17B72A23">
    <w:name w:val="EDFFDC733AC1408AA415AF0E17B72A23"/>
    <w:rsid w:val="008B10B2"/>
  </w:style>
  <w:style w:type="paragraph" w:customStyle="1" w:styleId="97088A63F6EE4D95A216B4FD1F5255BB">
    <w:name w:val="97088A63F6EE4D95A216B4FD1F5255BB"/>
    <w:rsid w:val="008B10B2"/>
  </w:style>
  <w:style w:type="paragraph" w:customStyle="1" w:styleId="AD855E3CABF5496C87DEE3E94933F5E5">
    <w:name w:val="AD855E3CABF5496C87DEE3E94933F5E5"/>
    <w:rsid w:val="008B10B2"/>
  </w:style>
  <w:style w:type="paragraph" w:customStyle="1" w:styleId="91BC6D469558463985330F00DCEDE6CE">
    <w:name w:val="91BC6D469558463985330F00DCEDE6CE"/>
    <w:rsid w:val="008B10B2"/>
  </w:style>
  <w:style w:type="paragraph" w:customStyle="1" w:styleId="867437A9AB1D43BA9D9E6B2DB2ADC344">
    <w:name w:val="867437A9AB1D43BA9D9E6B2DB2ADC344"/>
    <w:rsid w:val="008B10B2"/>
  </w:style>
  <w:style w:type="paragraph" w:customStyle="1" w:styleId="D4C6D0131EE14E97ACE828C61290962519">
    <w:name w:val="D4C6D0131EE14E97ACE828C61290962519"/>
    <w:rsid w:val="008B10B2"/>
    <w:rPr>
      <w:rFonts w:eastAsiaTheme="minorHAnsi"/>
      <w:lang w:eastAsia="en-US"/>
    </w:rPr>
  </w:style>
  <w:style w:type="paragraph" w:customStyle="1" w:styleId="C332C49D8D604511917EAA7BF79EA75A6">
    <w:name w:val="C332C49D8D604511917EAA7BF79EA75A6"/>
    <w:rsid w:val="008B10B2"/>
    <w:rPr>
      <w:rFonts w:eastAsiaTheme="minorHAnsi"/>
      <w:lang w:eastAsia="en-US"/>
    </w:rPr>
  </w:style>
  <w:style w:type="paragraph" w:customStyle="1" w:styleId="87C15C231A284E15BA320C26BC6EF4B318">
    <w:name w:val="87C15C231A284E15BA320C26BC6EF4B318"/>
    <w:rsid w:val="008B10B2"/>
    <w:rPr>
      <w:rFonts w:eastAsiaTheme="minorHAnsi"/>
      <w:lang w:eastAsia="en-US"/>
    </w:rPr>
  </w:style>
  <w:style w:type="paragraph" w:customStyle="1" w:styleId="C802327229334F8F939C49C7E94815BB19">
    <w:name w:val="C802327229334F8F939C49C7E94815BB19"/>
    <w:rsid w:val="008B10B2"/>
    <w:rPr>
      <w:rFonts w:eastAsiaTheme="minorHAnsi"/>
      <w:lang w:eastAsia="en-US"/>
    </w:rPr>
  </w:style>
  <w:style w:type="paragraph" w:customStyle="1" w:styleId="E10343067859409BAA0FCB76F969B8D518">
    <w:name w:val="E10343067859409BAA0FCB76F969B8D518"/>
    <w:rsid w:val="008B10B2"/>
    <w:rPr>
      <w:rFonts w:eastAsiaTheme="minorHAnsi"/>
      <w:lang w:eastAsia="en-US"/>
    </w:rPr>
  </w:style>
  <w:style w:type="paragraph" w:customStyle="1" w:styleId="05F381CCBA744E1DBD0FB6A4F42AE7B418">
    <w:name w:val="05F381CCBA744E1DBD0FB6A4F42AE7B418"/>
    <w:rsid w:val="008B10B2"/>
    <w:rPr>
      <w:rFonts w:eastAsiaTheme="minorHAnsi"/>
      <w:lang w:eastAsia="en-US"/>
    </w:rPr>
  </w:style>
  <w:style w:type="paragraph" w:customStyle="1" w:styleId="F709CFAD876249218AF75206D0AFD8DE18">
    <w:name w:val="F709CFAD876249218AF75206D0AFD8DE18"/>
    <w:rsid w:val="008B10B2"/>
    <w:rPr>
      <w:rFonts w:eastAsiaTheme="minorHAnsi"/>
      <w:lang w:eastAsia="en-US"/>
    </w:rPr>
  </w:style>
  <w:style w:type="paragraph" w:customStyle="1" w:styleId="6135DD7D123047E493812C567BAA876018">
    <w:name w:val="6135DD7D123047E493812C567BAA876018"/>
    <w:rsid w:val="008B10B2"/>
    <w:rPr>
      <w:rFonts w:eastAsiaTheme="minorHAnsi"/>
      <w:lang w:eastAsia="en-US"/>
    </w:rPr>
  </w:style>
  <w:style w:type="paragraph" w:customStyle="1" w:styleId="B490B8DA1E7A476784F841457C65FA1F18">
    <w:name w:val="B490B8DA1E7A476784F841457C65FA1F18"/>
    <w:rsid w:val="008B10B2"/>
    <w:rPr>
      <w:rFonts w:eastAsiaTheme="minorHAnsi"/>
      <w:lang w:eastAsia="en-US"/>
    </w:rPr>
  </w:style>
  <w:style w:type="paragraph" w:customStyle="1" w:styleId="5399D2587AFC45899395F0531C33DDAD19">
    <w:name w:val="5399D2587AFC45899395F0531C33DDAD19"/>
    <w:rsid w:val="008B10B2"/>
    <w:rPr>
      <w:rFonts w:eastAsiaTheme="minorHAnsi"/>
      <w:lang w:eastAsia="en-US"/>
    </w:rPr>
  </w:style>
  <w:style w:type="paragraph" w:customStyle="1" w:styleId="0B3564642D004AB0805134CB062842E619">
    <w:name w:val="0B3564642D004AB0805134CB062842E619"/>
    <w:rsid w:val="008B10B2"/>
    <w:rPr>
      <w:rFonts w:eastAsiaTheme="minorHAnsi"/>
      <w:lang w:eastAsia="en-US"/>
    </w:rPr>
  </w:style>
  <w:style w:type="paragraph" w:customStyle="1" w:styleId="EFA05D2F7580409DA6E5AABADCECA8FA5">
    <w:name w:val="EFA05D2F7580409DA6E5AABADCECA8FA5"/>
    <w:rsid w:val="008B10B2"/>
    <w:rPr>
      <w:rFonts w:eastAsiaTheme="minorHAnsi"/>
      <w:lang w:eastAsia="en-US"/>
    </w:rPr>
  </w:style>
  <w:style w:type="paragraph" w:customStyle="1" w:styleId="4E9CFE2590754D6482AAFDD9F1C3A8632">
    <w:name w:val="4E9CFE2590754D6482AAFDD9F1C3A8632"/>
    <w:rsid w:val="008B10B2"/>
    <w:rPr>
      <w:rFonts w:eastAsiaTheme="minorHAnsi"/>
      <w:lang w:eastAsia="en-US"/>
    </w:rPr>
  </w:style>
  <w:style w:type="paragraph" w:customStyle="1" w:styleId="E41A2CFC98B74A0BB366B766D22D313A6">
    <w:name w:val="E41A2CFC98B74A0BB366B766D22D313A6"/>
    <w:rsid w:val="008B10B2"/>
    <w:rPr>
      <w:rFonts w:eastAsiaTheme="minorHAnsi"/>
      <w:lang w:eastAsia="en-US"/>
    </w:rPr>
  </w:style>
  <w:style w:type="paragraph" w:customStyle="1" w:styleId="27168D66F5D244E9943A1F259FF93E6D6">
    <w:name w:val="27168D66F5D244E9943A1F259FF93E6D6"/>
    <w:rsid w:val="008B10B2"/>
    <w:rPr>
      <w:rFonts w:eastAsiaTheme="minorHAnsi"/>
      <w:lang w:eastAsia="en-US"/>
    </w:rPr>
  </w:style>
  <w:style w:type="paragraph" w:customStyle="1" w:styleId="C491E0138327479EB7ED551D9FB6EAA86">
    <w:name w:val="C491E0138327479EB7ED551D9FB6EAA86"/>
    <w:rsid w:val="008B10B2"/>
    <w:rPr>
      <w:rFonts w:eastAsiaTheme="minorHAnsi"/>
      <w:lang w:eastAsia="en-US"/>
    </w:rPr>
  </w:style>
  <w:style w:type="paragraph" w:customStyle="1" w:styleId="DCF99818F2C846AABE9FF3C5300BA0002">
    <w:name w:val="DCF99818F2C846AABE9FF3C5300BA0002"/>
    <w:rsid w:val="008B10B2"/>
    <w:rPr>
      <w:rFonts w:eastAsiaTheme="minorHAnsi"/>
      <w:lang w:eastAsia="en-US"/>
    </w:rPr>
  </w:style>
  <w:style w:type="paragraph" w:customStyle="1" w:styleId="84A481BB1E3C49FD98E45B731CA78BB42">
    <w:name w:val="84A481BB1E3C49FD98E45B731CA78BB42"/>
    <w:rsid w:val="008B10B2"/>
    <w:rPr>
      <w:rFonts w:eastAsiaTheme="minorHAnsi"/>
      <w:lang w:eastAsia="en-US"/>
    </w:rPr>
  </w:style>
  <w:style w:type="paragraph" w:customStyle="1" w:styleId="4C3AD00E35D445A0B25C1BDF6C53A4F02">
    <w:name w:val="4C3AD00E35D445A0B25C1BDF6C53A4F02"/>
    <w:rsid w:val="008B10B2"/>
    <w:rPr>
      <w:rFonts w:eastAsiaTheme="minorHAnsi"/>
      <w:lang w:eastAsia="en-US"/>
    </w:rPr>
  </w:style>
  <w:style w:type="paragraph" w:customStyle="1" w:styleId="4B15BA8935D24677B784DD10B002E25D2">
    <w:name w:val="4B15BA8935D24677B784DD10B002E25D2"/>
    <w:rsid w:val="008B10B2"/>
    <w:rPr>
      <w:rFonts w:eastAsiaTheme="minorHAnsi"/>
      <w:lang w:eastAsia="en-US"/>
    </w:rPr>
  </w:style>
  <w:style w:type="paragraph" w:customStyle="1" w:styleId="C13CAE0B410B4EFBB28C866BF18BE43F2">
    <w:name w:val="C13CAE0B410B4EFBB28C866BF18BE43F2"/>
    <w:rsid w:val="008B10B2"/>
    <w:rPr>
      <w:rFonts w:eastAsiaTheme="minorHAnsi"/>
      <w:lang w:eastAsia="en-US"/>
    </w:rPr>
  </w:style>
  <w:style w:type="paragraph" w:customStyle="1" w:styleId="07841655B40D4D8C98655F9E6C6AD1572">
    <w:name w:val="07841655B40D4D8C98655F9E6C6AD1572"/>
    <w:rsid w:val="008B10B2"/>
    <w:rPr>
      <w:rFonts w:eastAsiaTheme="minorHAnsi"/>
      <w:lang w:eastAsia="en-US"/>
    </w:rPr>
  </w:style>
  <w:style w:type="paragraph" w:customStyle="1" w:styleId="00C5DEECCE1A4A7CAB4C929C57B0B6E02">
    <w:name w:val="00C5DEECCE1A4A7CAB4C929C57B0B6E02"/>
    <w:rsid w:val="008B10B2"/>
    <w:rPr>
      <w:rFonts w:eastAsiaTheme="minorHAnsi"/>
      <w:lang w:eastAsia="en-US"/>
    </w:rPr>
  </w:style>
  <w:style w:type="paragraph" w:customStyle="1" w:styleId="226AB4D576DA458E9D2D72D4C8B10A6B2">
    <w:name w:val="226AB4D576DA458E9D2D72D4C8B10A6B2"/>
    <w:rsid w:val="008B10B2"/>
    <w:rPr>
      <w:rFonts w:eastAsiaTheme="minorHAnsi"/>
      <w:lang w:eastAsia="en-US"/>
    </w:rPr>
  </w:style>
  <w:style w:type="paragraph" w:customStyle="1" w:styleId="E66727C11F914D59BB286E8FE74A88732">
    <w:name w:val="E66727C11F914D59BB286E8FE74A88732"/>
    <w:rsid w:val="008B10B2"/>
    <w:rPr>
      <w:rFonts w:eastAsiaTheme="minorHAnsi"/>
      <w:lang w:eastAsia="en-US"/>
    </w:rPr>
  </w:style>
  <w:style w:type="paragraph" w:customStyle="1" w:styleId="C54CFC234FF14D0A87B15612776E4C902">
    <w:name w:val="C54CFC234FF14D0A87B15612776E4C902"/>
    <w:rsid w:val="008B10B2"/>
    <w:rPr>
      <w:rFonts w:eastAsiaTheme="minorHAnsi"/>
      <w:lang w:eastAsia="en-US"/>
    </w:rPr>
  </w:style>
  <w:style w:type="paragraph" w:customStyle="1" w:styleId="201B7F3D30DE40C5A695752959A9E7782">
    <w:name w:val="201B7F3D30DE40C5A695752959A9E7782"/>
    <w:rsid w:val="008B10B2"/>
    <w:rPr>
      <w:rFonts w:eastAsiaTheme="minorHAnsi"/>
      <w:lang w:eastAsia="en-US"/>
    </w:rPr>
  </w:style>
  <w:style w:type="paragraph" w:customStyle="1" w:styleId="8A3D98C4DF524F53AC12149A89EE46322">
    <w:name w:val="8A3D98C4DF524F53AC12149A89EE46322"/>
    <w:rsid w:val="008B10B2"/>
    <w:rPr>
      <w:rFonts w:eastAsiaTheme="minorHAnsi"/>
      <w:lang w:eastAsia="en-US"/>
    </w:rPr>
  </w:style>
  <w:style w:type="paragraph" w:customStyle="1" w:styleId="C24A9AC89CE245A48AC378BBE651620E2">
    <w:name w:val="C24A9AC89CE245A48AC378BBE651620E2"/>
    <w:rsid w:val="008B10B2"/>
    <w:rPr>
      <w:rFonts w:eastAsiaTheme="minorHAnsi"/>
      <w:lang w:eastAsia="en-US"/>
    </w:rPr>
  </w:style>
  <w:style w:type="paragraph" w:customStyle="1" w:styleId="764F5B5A11324F6EADDA8E4214F17B8D2">
    <w:name w:val="764F5B5A11324F6EADDA8E4214F17B8D2"/>
    <w:rsid w:val="008B10B2"/>
    <w:rPr>
      <w:rFonts w:eastAsiaTheme="minorHAnsi"/>
      <w:lang w:eastAsia="en-US"/>
    </w:rPr>
  </w:style>
  <w:style w:type="paragraph" w:customStyle="1" w:styleId="67EEE9CF3A3142E78116B3C9894B32D32">
    <w:name w:val="67EEE9CF3A3142E78116B3C9894B32D32"/>
    <w:rsid w:val="008B10B2"/>
    <w:rPr>
      <w:rFonts w:eastAsiaTheme="minorHAnsi"/>
      <w:lang w:eastAsia="en-US"/>
    </w:rPr>
  </w:style>
  <w:style w:type="paragraph" w:customStyle="1" w:styleId="8DADABE1BF4B42F5A5C2E5B20A4971002">
    <w:name w:val="8DADABE1BF4B42F5A5C2E5B20A4971002"/>
    <w:rsid w:val="008B10B2"/>
    <w:rPr>
      <w:rFonts w:eastAsiaTheme="minorHAnsi"/>
      <w:lang w:eastAsia="en-US"/>
    </w:rPr>
  </w:style>
  <w:style w:type="paragraph" w:customStyle="1" w:styleId="06EF9584566C4AB0888277FBF81EE2C52">
    <w:name w:val="06EF9584566C4AB0888277FBF81EE2C52"/>
    <w:rsid w:val="008B10B2"/>
    <w:rPr>
      <w:rFonts w:eastAsiaTheme="minorHAnsi"/>
      <w:lang w:eastAsia="en-US"/>
    </w:rPr>
  </w:style>
  <w:style w:type="paragraph" w:customStyle="1" w:styleId="F16BC2CC1C3445899D858227D9FB25902">
    <w:name w:val="F16BC2CC1C3445899D858227D9FB25902"/>
    <w:rsid w:val="008B10B2"/>
    <w:rPr>
      <w:rFonts w:eastAsiaTheme="minorHAnsi"/>
      <w:lang w:eastAsia="en-US"/>
    </w:rPr>
  </w:style>
  <w:style w:type="paragraph" w:customStyle="1" w:styleId="7812E04281DE4D54802C12A2F7E303732">
    <w:name w:val="7812E04281DE4D54802C12A2F7E303732"/>
    <w:rsid w:val="008B10B2"/>
    <w:rPr>
      <w:rFonts w:eastAsiaTheme="minorHAnsi"/>
      <w:lang w:eastAsia="en-US"/>
    </w:rPr>
  </w:style>
  <w:style w:type="paragraph" w:customStyle="1" w:styleId="AACE87C76C124CEBA635734E8CAC2EF02">
    <w:name w:val="AACE87C76C124CEBA635734E8CAC2EF02"/>
    <w:rsid w:val="008B10B2"/>
    <w:rPr>
      <w:rFonts w:eastAsiaTheme="minorHAnsi"/>
      <w:lang w:eastAsia="en-US"/>
    </w:rPr>
  </w:style>
  <w:style w:type="paragraph" w:customStyle="1" w:styleId="E90FA72CCA1141AD8BC7ABF4ECC068222">
    <w:name w:val="E90FA72CCA1141AD8BC7ABF4ECC068222"/>
    <w:rsid w:val="008B10B2"/>
    <w:rPr>
      <w:rFonts w:eastAsiaTheme="minorHAnsi"/>
      <w:lang w:eastAsia="en-US"/>
    </w:rPr>
  </w:style>
  <w:style w:type="paragraph" w:customStyle="1" w:styleId="7946ABD8763C4092BF8AA8F0A7E4AD8E2">
    <w:name w:val="7946ABD8763C4092BF8AA8F0A7E4AD8E2"/>
    <w:rsid w:val="008B10B2"/>
    <w:rPr>
      <w:rFonts w:eastAsiaTheme="minorHAnsi"/>
      <w:lang w:eastAsia="en-US"/>
    </w:rPr>
  </w:style>
  <w:style w:type="paragraph" w:customStyle="1" w:styleId="AE8DB9D82674455A9989DAF7CEE3AFDF2">
    <w:name w:val="AE8DB9D82674455A9989DAF7CEE3AFDF2"/>
    <w:rsid w:val="008B10B2"/>
    <w:rPr>
      <w:rFonts w:eastAsiaTheme="minorHAnsi"/>
      <w:lang w:eastAsia="en-US"/>
    </w:rPr>
  </w:style>
  <w:style w:type="paragraph" w:customStyle="1" w:styleId="9CCA102EEE624DD8A4A0E14F3FF173172">
    <w:name w:val="9CCA102EEE624DD8A4A0E14F3FF173172"/>
    <w:rsid w:val="008B10B2"/>
    <w:rPr>
      <w:rFonts w:eastAsiaTheme="minorHAnsi"/>
      <w:lang w:eastAsia="en-US"/>
    </w:rPr>
  </w:style>
  <w:style w:type="paragraph" w:customStyle="1" w:styleId="6051FA203D1E4FC3932EC68A068DE6792">
    <w:name w:val="6051FA203D1E4FC3932EC68A068DE6792"/>
    <w:rsid w:val="008B10B2"/>
    <w:rPr>
      <w:rFonts w:eastAsiaTheme="minorHAnsi"/>
      <w:lang w:eastAsia="en-US"/>
    </w:rPr>
  </w:style>
  <w:style w:type="paragraph" w:customStyle="1" w:styleId="2D99AD788600442F8E38C10E1A66A0CE2">
    <w:name w:val="2D99AD788600442F8E38C10E1A66A0CE2"/>
    <w:rsid w:val="008B10B2"/>
    <w:rPr>
      <w:rFonts w:eastAsiaTheme="minorHAnsi"/>
      <w:lang w:eastAsia="en-US"/>
    </w:rPr>
  </w:style>
  <w:style w:type="paragraph" w:customStyle="1" w:styleId="9BCF95D7E5334266A90BF206438A13A22">
    <w:name w:val="9BCF95D7E5334266A90BF206438A13A22"/>
    <w:rsid w:val="008B10B2"/>
    <w:rPr>
      <w:rFonts w:eastAsiaTheme="minorHAnsi"/>
      <w:lang w:eastAsia="en-US"/>
    </w:rPr>
  </w:style>
  <w:style w:type="paragraph" w:customStyle="1" w:styleId="1C3687BB344C4ECEA85ED982B1DDA8422">
    <w:name w:val="1C3687BB344C4ECEA85ED982B1DDA8422"/>
    <w:rsid w:val="008B10B2"/>
    <w:rPr>
      <w:rFonts w:eastAsiaTheme="minorHAnsi"/>
      <w:lang w:eastAsia="en-US"/>
    </w:rPr>
  </w:style>
  <w:style w:type="paragraph" w:customStyle="1" w:styleId="2165552DC311404F8F6CDF8339A77B751">
    <w:name w:val="2165552DC311404F8F6CDF8339A77B751"/>
    <w:rsid w:val="008B10B2"/>
    <w:rPr>
      <w:rFonts w:eastAsiaTheme="minorHAnsi"/>
      <w:lang w:eastAsia="en-US"/>
    </w:rPr>
  </w:style>
  <w:style w:type="paragraph" w:customStyle="1" w:styleId="659C13B0695647BC94AAFB201ED1629D1">
    <w:name w:val="659C13B0695647BC94AAFB201ED1629D1"/>
    <w:rsid w:val="008B10B2"/>
    <w:rPr>
      <w:rFonts w:eastAsiaTheme="minorHAnsi"/>
      <w:lang w:eastAsia="en-US"/>
    </w:rPr>
  </w:style>
  <w:style w:type="paragraph" w:customStyle="1" w:styleId="06F9253B52154ABF8D93F13BAB430ABA1">
    <w:name w:val="06F9253B52154ABF8D93F13BAB430ABA1"/>
    <w:rsid w:val="008B10B2"/>
    <w:rPr>
      <w:rFonts w:eastAsiaTheme="minorHAnsi"/>
      <w:lang w:eastAsia="en-US"/>
    </w:rPr>
  </w:style>
  <w:style w:type="paragraph" w:customStyle="1" w:styleId="A54576FDB9C547FB989129D69A6997AF1">
    <w:name w:val="A54576FDB9C547FB989129D69A6997AF1"/>
    <w:rsid w:val="008B10B2"/>
    <w:rPr>
      <w:rFonts w:eastAsiaTheme="minorHAnsi"/>
      <w:lang w:eastAsia="en-US"/>
    </w:rPr>
  </w:style>
  <w:style w:type="paragraph" w:customStyle="1" w:styleId="EDFFDC733AC1408AA415AF0E17B72A231">
    <w:name w:val="EDFFDC733AC1408AA415AF0E17B72A231"/>
    <w:rsid w:val="008B10B2"/>
    <w:rPr>
      <w:rFonts w:eastAsiaTheme="minorHAnsi"/>
      <w:lang w:eastAsia="en-US"/>
    </w:rPr>
  </w:style>
  <w:style w:type="paragraph" w:customStyle="1" w:styleId="97088A63F6EE4D95A216B4FD1F5255BB1">
    <w:name w:val="97088A63F6EE4D95A216B4FD1F5255BB1"/>
    <w:rsid w:val="008B10B2"/>
    <w:rPr>
      <w:rFonts w:eastAsiaTheme="minorHAnsi"/>
      <w:lang w:eastAsia="en-US"/>
    </w:rPr>
  </w:style>
  <w:style w:type="paragraph" w:customStyle="1" w:styleId="8423D7A3570A4AA094918D7D2316420E1">
    <w:name w:val="8423D7A3570A4AA094918D7D2316420E1"/>
    <w:rsid w:val="008B10B2"/>
    <w:rPr>
      <w:rFonts w:eastAsiaTheme="minorHAnsi"/>
      <w:lang w:eastAsia="en-US"/>
    </w:rPr>
  </w:style>
  <w:style w:type="paragraph" w:customStyle="1" w:styleId="8E1B0E9DFDC14636B9DA79FE38AA2ABB1">
    <w:name w:val="8E1B0E9DFDC14636B9DA79FE38AA2ABB1"/>
    <w:rsid w:val="008B10B2"/>
    <w:rPr>
      <w:rFonts w:eastAsiaTheme="minorHAnsi"/>
      <w:lang w:eastAsia="en-US"/>
    </w:rPr>
  </w:style>
  <w:style w:type="paragraph" w:customStyle="1" w:styleId="7989B84036DC431581E2EE7897B67F6C1">
    <w:name w:val="7989B84036DC431581E2EE7897B67F6C1"/>
    <w:rsid w:val="008B10B2"/>
    <w:rPr>
      <w:rFonts w:eastAsiaTheme="minorHAnsi"/>
      <w:lang w:eastAsia="en-US"/>
    </w:rPr>
  </w:style>
  <w:style w:type="paragraph" w:customStyle="1" w:styleId="AD855E3CABF5496C87DEE3E94933F5E51">
    <w:name w:val="AD855E3CABF5496C87DEE3E94933F5E51"/>
    <w:rsid w:val="008B10B2"/>
    <w:rPr>
      <w:rFonts w:eastAsiaTheme="minorHAnsi"/>
      <w:lang w:eastAsia="en-US"/>
    </w:rPr>
  </w:style>
  <w:style w:type="paragraph" w:customStyle="1" w:styleId="91BC6D469558463985330F00DCEDE6CE1">
    <w:name w:val="91BC6D469558463985330F00DCEDE6CE1"/>
    <w:rsid w:val="008B10B2"/>
    <w:rPr>
      <w:rFonts w:eastAsiaTheme="minorHAnsi"/>
      <w:lang w:eastAsia="en-US"/>
    </w:rPr>
  </w:style>
  <w:style w:type="paragraph" w:customStyle="1" w:styleId="867437A9AB1D43BA9D9E6B2DB2ADC3441">
    <w:name w:val="867437A9AB1D43BA9D9E6B2DB2ADC3441"/>
    <w:rsid w:val="008B10B2"/>
    <w:rPr>
      <w:rFonts w:eastAsiaTheme="minorHAnsi"/>
      <w:lang w:eastAsia="en-US"/>
    </w:rPr>
  </w:style>
  <w:style w:type="paragraph" w:customStyle="1" w:styleId="7A7ABA6A790847B0891093C96D415560">
    <w:name w:val="7A7ABA6A790847B0891093C96D415560"/>
    <w:rsid w:val="008F75F3"/>
  </w:style>
  <w:style w:type="paragraph" w:customStyle="1" w:styleId="6067E18F949A4A13B24BF53771390632">
    <w:name w:val="6067E18F949A4A13B24BF53771390632"/>
    <w:rsid w:val="008F75F3"/>
  </w:style>
  <w:style w:type="paragraph" w:customStyle="1" w:styleId="D4C6D0131EE14E97ACE828C61290962520">
    <w:name w:val="D4C6D0131EE14E97ACE828C61290962520"/>
    <w:rsid w:val="008F75F3"/>
    <w:rPr>
      <w:rFonts w:eastAsiaTheme="minorHAnsi"/>
      <w:lang w:eastAsia="en-US"/>
    </w:rPr>
  </w:style>
  <w:style w:type="paragraph" w:customStyle="1" w:styleId="C332C49D8D604511917EAA7BF79EA75A7">
    <w:name w:val="C332C49D8D604511917EAA7BF79EA75A7"/>
    <w:rsid w:val="008F75F3"/>
    <w:rPr>
      <w:rFonts w:eastAsiaTheme="minorHAnsi"/>
      <w:lang w:eastAsia="en-US"/>
    </w:rPr>
  </w:style>
  <w:style w:type="paragraph" w:customStyle="1" w:styleId="87C15C231A284E15BA320C26BC6EF4B319">
    <w:name w:val="87C15C231A284E15BA320C26BC6EF4B319"/>
    <w:rsid w:val="008F75F3"/>
    <w:rPr>
      <w:rFonts w:eastAsiaTheme="minorHAnsi"/>
      <w:lang w:eastAsia="en-US"/>
    </w:rPr>
  </w:style>
  <w:style w:type="paragraph" w:customStyle="1" w:styleId="C802327229334F8F939C49C7E94815BB20">
    <w:name w:val="C802327229334F8F939C49C7E94815BB20"/>
    <w:rsid w:val="008F75F3"/>
    <w:rPr>
      <w:rFonts w:eastAsiaTheme="minorHAnsi"/>
      <w:lang w:eastAsia="en-US"/>
    </w:rPr>
  </w:style>
  <w:style w:type="paragraph" w:customStyle="1" w:styleId="E10343067859409BAA0FCB76F969B8D519">
    <w:name w:val="E10343067859409BAA0FCB76F969B8D519"/>
    <w:rsid w:val="008F75F3"/>
    <w:rPr>
      <w:rFonts w:eastAsiaTheme="minorHAnsi"/>
      <w:lang w:eastAsia="en-US"/>
    </w:rPr>
  </w:style>
  <w:style w:type="paragraph" w:customStyle="1" w:styleId="05F381CCBA744E1DBD0FB6A4F42AE7B419">
    <w:name w:val="05F381CCBA744E1DBD0FB6A4F42AE7B419"/>
    <w:rsid w:val="008F75F3"/>
    <w:rPr>
      <w:rFonts w:eastAsiaTheme="minorHAnsi"/>
      <w:lang w:eastAsia="en-US"/>
    </w:rPr>
  </w:style>
  <w:style w:type="paragraph" w:customStyle="1" w:styleId="F709CFAD876249218AF75206D0AFD8DE19">
    <w:name w:val="F709CFAD876249218AF75206D0AFD8DE19"/>
    <w:rsid w:val="008F75F3"/>
    <w:rPr>
      <w:rFonts w:eastAsiaTheme="minorHAnsi"/>
      <w:lang w:eastAsia="en-US"/>
    </w:rPr>
  </w:style>
  <w:style w:type="paragraph" w:customStyle="1" w:styleId="6135DD7D123047E493812C567BAA876019">
    <w:name w:val="6135DD7D123047E493812C567BAA876019"/>
    <w:rsid w:val="008F75F3"/>
    <w:rPr>
      <w:rFonts w:eastAsiaTheme="minorHAnsi"/>
      <w:lang w:eastAsia="en-US"/>
    </w:rPr>
  </w:style>
  <w:style w:type="paragraph" w:customStyle="1" w:styleId="B490B8DA1E7A476784F841457C65FA1F19">
    <w:name w:val="B490B8DA1E7A476784F841457C65FA1F19"/>
    <w:rsid w:val="008F75F3"/>
    <w:rPr>
      <w:rFonts w:eastAsiaTheme="minorHAnsi"/>
      <w:lang w:eastAsia="en-US"/>
    </w:rPr>
  </w:style>
  <w:style w:type="paragraph" w:customStyle="1" w:styleId="5399D2587AFC45899395F0531C33DDAD20">
    <w:name w:val="5399D2587AFC45899395F0531C33DDAD20"/>
    <w:rsid w:val="008F75F3"/>
    <w:rPr>
      <w:rFonts w:eastAsiaTheme="minorHAnsi"/>
      <w:lang w:eastAsia="en-US"/>
    </w:rPr>
  </w:style>
  <w:style w:type="paragraph" w:customStyle="1" w:styleId="0B3564642D004AB0805134CB062842E620">
    <w:name w:val="0B3564642D004AB0805134CB062842E620"/>
    <w:rsid w:val="008F75F3"/>
    <w:rPr>
      <w:rFonts w:eastAsiaTheme="minorHAnsi"/>
      <w:lang w:eastAsia="en-US"/>
    </w:rPr>
  </w:style>
  <w:style w:type="paragraph" w:customStyle="1" w:styleId="EFA05D2F7580409DA6E5AABADCECA8FA6">
    <w:name w:val="EFA05D2F7580409DA6E5AABADCECA8FA6"/>
    <w:rsid w:val="008F75F3"/>
    <w:rPr>
      <w:rFonts w:eastAsiaTheme="minorHAnsi"/>
      <w:lang w:eastAsia="en-US"/>
    </w:rPr>
  </w:style>
  <w:style w:type="paragraph" w:customStyle="1" w:styleId="4E9CFE2590754D6482AAFDD9F1C3A8633">
    <w:name w:val="4E9CFE2590754D6482AAFDD9F1C3A8633"/>
    <w:rsid w:val="008F75F3"/>
    <w:rPr>
      <w:rFonts w:eastAsiaTheme="minorHAnsi"/>
      <w:lang w:eastAsia="en-US"/>
    </w:rPr>
  </w:style>
  <w:style w:type="paragraph" w:customStyle="1" w:styleId="E41A2CFC98B74A0BB366B766D22D313A7">
    <w:name w:val="E41A2CFC98B74A0BB366B766D22D313A7"/>
    <w:rsid w:val="008F75F3"/>
    <w:rPr>
      <w:rFonts w:eastAsiaTheme="minorHAnsi"/>
      <w:lang w:eastAsia="en-US"/>
    </w:rPr>
  </w:style>
  <w:style w:type="paragraph" w:customStyle="1" w:styleId="27168D66F5D244E9943A1F259FF93E6D7">
    <w:name w:val="27168D66F5D244E9943A1F259FF93E6D7"/>
    <w:rsid w:val="008F75F3"/>
    <w:rPr>
      <w:rFonts w:eastAsiaTheme="minorHAnsi"/>
      <w:lang w:eastAsia="en-US"/>
    </w:rPr>
  </w:style>
  <w:style w:type="paragraph" w:customStyle="1" w:styleId="C491E0138327479EB7ED551D9FB6EAA87">
    <w:name w:val="C491E0138327479EB7ED551D9FB6EAA87"/>
    <w:rsid w:val="008F75F3"/>
    <w:rPr>
      <w:rFonts w:eastAsiaTheme="minorHAnsi"/>
      <w:lang w:eastAsia="en-US"/>
    </w:rPr>
  </w:style>
  <w:style w:type="paragraph" w:customStyle="1" w:styleId="DCF99818F2C846AABE9FF3C5300BA0003">
    <w:name w:val="DCF99818F2C846AABE9FF3C5300BA0003"/>
    <w:rsid w:val="008F75F3"/>
    <w:rPr>
      <w:rFonts w:eastAsiaTheme="minorHAnsi"/>
      <w:lang w:eastAsia="en-US"/>
    </w:rPr>
  </w:style>
  <w:style w:type="paragraph" w:customStyle="1" w:styleId="84A481BB1E3C49FD98E45B731CA78BB43">
    <w:name w:val="84A481BB1E3C49FD98E45B731CA78BB43"/>
    <w:rsid w:val="008F75F3"/>
    <w:rPr>
      <w:rFonts w:eastAsiaTheme="minorHAnsi"/>
      <w:lang w:eastAsia="en-US"/>
    </w:rPr>
  </w:style>
  <w:style w:type="paragraph" w:customStyle="1" w:styleId="4C3AD00E35D445A0B25C1BDF6C53A4F03">
    <w:name w:val="4C3AD00E35D445A0B25C1BDF6C53A4F03"/>
    <w:rsid w:val="008F75F3"/>
    <w:rPr>
      <w:rFonts w:eastAsiaTheme="minorHAnsi"/>
      <w:lang w:eastAsia="en-US"/>
    </w:rPr>
  </w:style>
  <w:style w:type="paragraph" w:customStyle="1" w:styleId="4B15BA8935D24677B784DD10B002E25D3">
    <w:name w:val="4B15BA8935D24677B784DD10B002E25D3"/>
    <w:rsid w:val="008F75F3"/>
    <w:rPr>
      <w:rFonts w:eastAsiaTheme="minorHAnsi"/>
      <w:lang w:eastAsia="en-US"/>
    </w:rPr>
  </w:style>
  <w:style w:type="paragraph" w:customStyle="1" w:styleId="C13CAE0B410B4EFBB28C866BF18BE43F3">
    <w:name w:val="C13CAE0B410B4EFBB28C866BF18BE43F3"/>
    <w:rsid w:val="008F75F3"/>
    <w:rPr>
      <w:rFonts w:eastAsiaTheme="minorHAnsi"/>
      <w:lang w:eastAsia="en-US"/>
    </w:rPr>
  </w:style>
  <w:style w:type="paragraph" w:customStyle="1" w:styleId="07841655B40D4D8C98655F9E6C6AD1573">
    <w:name w:val="07841655B40D4D8C98655F9E6C6AD1573"/>
    <w:rsid w:val="008F75F3"/>
    <w:rPr>
      <w:rFonts w:eastAsiaTheme="minorHAnsi"/>
      <w:lang w:eastAsia="en-US"/>
    </w:rPr>
  </w:style>
  <w:style w:type="paragraph" w:customStyle="1" w:styleId="00C5DEECCE1A4A7CAB4C929C57B0B6E03">
    <w:name w:val="00C5DEECCE1A4A7CAB4C929C57B0B6E03"/>
    <w:rsid w:val="008F75F3"/>
    <w:rPr>
      <w:rFonts w:eastAsiaTheme="minorHAnsi"/>
      <w:lang w:eastAsia="en-US"/>
    </w:rPr>
  </w:style>
  <w:style w:type="paragraph" w:customStyle="1" w:styleId="226AB4D576DA458E9D2D72D4C8B10A6B3">
    <w:name w:val="226AB4D576DA458E9D2D72D4C8B10A6B3"/>
    <w:rsid w:val="008F75F3"/>
    <w:rPr>
      <w:rFonts w:eastAsiaTheme="minorHAnsi"/>
      <w:lang w:eastAsia="en-US"/>
    </w:rPr>
  </w:style>
  <w:style w:type="paragraph" w:customStyle="1" w:styleId="E66727C11F914D59BB286E8FE74A88733">
    <w:name w:val="E66727C11F914D59BB286E8FE74A88733"/>
    <w:rsid w:val="008F75F3"/>
    <w:rPr>
      <w:rFonts w:eastAsiaTheme="minorHAnsi"/>
      <w:lang w:eastAsia="en-US"/>
    </w:rPr>
  </w:style>
  <w:style w:type="paragraph" w:customStyle="1" w:styleId="C54CFC234FF14D0A87B15612776E4C903">
    <w:name w:val="C54CFC234FF14D0A87B15612776E4C903"/>
    <w:rsid w:val="008F75F3"/>
    <w:rPr>
      <w:rFonts w:eastAsiaTheme="minorHAnsi"/>
      <w:lang w:eastAsia="en-US"/>
    </w:rPr>
  </w:style>
  <w:style w:type="paragraph" w:customStyle="1" w:styleId="201B7F3D30DE40C5A695752959A9E7783">
    <w:name w:val="201B7F3D30DE40C5A695752959A9E7783"/>
    <w:rsid w:val="008F75F3"/>
    <w:rPr>
      <w:rFonts w:eastAsiaTheme="minorHAnsi"/>
      <w:lang w:eastAsia="en-US"/>
    </w:rPr>
  </w:style>
  <w:style w:type="paragraph" w:customStyle="1" w:styleId="8A3D98C4DF524F53AC12149A89EE46323">
    <w:name w:val="8A3D98C4DF524F53AC12149A89EE46323"/>
    <w:rsid w:val="008F75F3"/>
    <w:rPr>
      <w:rFonts w:eastAsiaTheme="minorHAnsi"/>
      <w:lang w:eastAsia="en-US"/>
    </w:rPr>
  </w:style>
  <w:style w:type="paragraph" w:customStyle="1" w:styleId="C24A9AC89CE245A48AC378BBE651620E3">
    <w:name w:val="C24A9AC89CE245A48AC378BBE651620E3"/>
    <w:rsid w:val="008F75F3"/>
    <w:rPr>
      <w:rFonts w:eastAsiaTheme="minorHAnsi"/>
      <w:lang w:eastAsia="en-US"/>
    </w:rPr>
  </w:style>
  <w:style w:type="paragraph" w:customStyle="1" w:styleId="764F5B5A11324F6EADDA8E4214F17B8D3">
    <w:name w:val="764F5B5A11324F6EADDA8E4214F17B8D3"/>
    <w:rsid w:val="008F75F3"/>
    <w:rPr>
      <w:rFonts w:eastAsiaTheme="minorHAnsi"/>
      <w:lang w:eastAsia="en-US"/>
    </w:rPr>
  </w:style>
  <w:style w:type="paragraph" w:customStyle="1" w:styleId="67EEE9CF3A3142E78116B3C9894B32D33">
    <w:name w:val="67EEE9CF3A3142E78116B3C9894B32D33"/>
    <w:rsid w:val="008F75F3"/>
    <w:rPr>
      <w:rFonts w:eastAsiaTheme="minorHAnsi"/>
      <w:lang w:eastAsia="en-US"/>
    </w:rPr>
  </w:style>
  <w:style w:type="paragraph" w:customStyle="1" w:styleId="8DADABE1BF4B42F5A5C2E5B20A4971003">
    <w:name w:val="8DADABE1BF4B42F5A5C2E5B20A4971003"/>
    <w:rsid w:val="008F75F3"/>
    <w:rPr>
      <w:rFonts w:eastAsiaTheme="minorHAnsi"/>
      <w:lang w:eastAsia="en-US"/>
    </w:rPr>
  </w:style>
  <w:style w:type="paragraph" w:customStyle="1" w:styleId="06EF9584566C4AB0888277FBF81EE2C53">
    <w:name w:val="06EF9584566C4AB0888277FBF81EE2C53"/>
    <w:rsid w:val="008F75F3"/>
    <w:rPr>
      <w:rFonts w:eastAsiaTheme="minorHAnsi"/>
      <w:lang w:eastAsia="en-US"/>
    </w:rPr>
  </w:style>
  <w:style w:type="paragraph" w:customStyle="1" w:styleId="F16BC2CC1C3445899D858227D9FB25903">
    <w:name w:val="F16BC2CC1C3445899D858227D9FB25903"/>
    <w:rsid w:val="008F75F3"/>
    <w:rPr>
      <w:rFonts w:eastAsiaTheme="minorHAnsi"/>
      <w:lang w:eastAsia="en-US"/>
    </w:rPr>
  </w:style>
  <w:style w:type="paragraph" w:customStyle="1" w:styleId="6067E18F949A4A13B24BF537713906321">
    <w:name w:val="6067E18F949A4A13B24BF537713906321"/>
    <w:rsid w:val="008F75F3"/>
    <w:rPr>
      <w:rFonts w:eastAsiaTheme="minorHAnsi"/>
      <w:lang w:eastAsia="en-US"/>
    </w:rPr>
  </w:style>
  <w:style w:type="paragraph" w:customStyle="1" w:styleId="1C3687BB344C4ECEA85ED982B1DDA8423">
    <w:name w:val="1C3687BB344C4ECEA85ED982B1DDA8423"/>
    <w:rsid w:val="008F75F3"/>
    <w:rPr>
      <w:rFonts w:eastAsiaTheme="minorHAnsi"/>
      <w:lang w:eastAsia="en-US"/>
    </w:rPr>
  </w:style>
  <w:style w:type="paragraph" w:customStyle="1" w:styleId="2165552DC311404F8F6CDF8339A77B752">
    <w:name w:val="2165552DC311404F8F6CDF8339A77B752"/>
    <w:rsid w:val="008F75F3"/>
    <w:rPr>
      <w:rFonts w:eastAsiaTheme="minorHAnsi"/>
      <w:lang w:eastAsia="en-US"/>
    </w:rPr>
  </w:style>
  <w:style w:type="paragraph" w:customStyle="1" w:styleId="659C13B0695647BC94AAFB201ED1629D2">
    <w:name w:val="659C13B0695647BC94AAFB201ED1629D2"/>
    <w:rsid w:val="008F75F3"/>
    <w:rPr>
      <w:rFonts w:eastAsiaTheme="minorHAnsi"/>
      <w:lang w:eastAsia="en-US"/>
    </w:rPr>
  </w:style>
  <w:style w:type="paragraph" w:customStyle="1" w:styleId="06F9253B52154ABF8D93F13BAB430ABA2">
    <w:name w:val="06F9253B52154ABF8D93F13BAB430ABA2"/>
    <w:rsid w:val="008F75F3"/>
    <w:rPr>
      <w:rFonts w:eastAsiaTheme="minorHAnsi"/>
      <w:lang w:eastAsia="en-US"/>
    </w:rPr>
  </w:style>
  <w:style w:type="paragraph" w:customStyle="1" w:styleId="A54576FDB9C547FB989129D69A6997AF2">
    <w:name w:val="A54576FDB9C547FB989129D69A6997AF2"/>
    <w:rsid w:val="008F75F3"/>
    <w:rPr>
      <w:rFonts w:eastAsiaTheme="minorHAnsi"/>
      <w:lang w:eastAsia="en-US"/>
    </w:rPr>
  </w:style>
  <w:style w:type="paragraph" w:customStyle="1" w:styleId="EDFFDC733AC1408AA415AF0E17B72A232">
    <w:name w:val="EDFFDC733AC1408AA415AF0E17B72A232"/>
    <w:rsid w:val="008F75F3"/>
    <w:rPr>
      <w:rFonts w:eastAsiaTheme="minorHAnsi"/>
      <w:lang w:eastAsia="en-US"/>
    </w:rPr>
  </w:style>
  <w:style w:type="paragraph" w:customStyle="1" w:styleId="97088A63F6EE4D95A216B4FD1F5255BB2">
    <w:name w:val="97088A63F6EE4D95A216B4FD1F5255BB2"/>
    <w:rsid w:val="008F75F3"/>
    <w:rPr>
      <w:rFonts w:eastAsiaTheme="minorHAnsi"/>
      <w:lang w:eastAsia="en-US"/>
    </w:rPr>
  </w:style>
  <w:style w:type="paragraph" w:customStyle="1" w:styleId="8423D7A3570A4AA094918D7D2316420E2">
    <w:name w:val="8423D7A3570A4AA094918D7D2316420E2"/>
    <w:rsid w:val="008F75F3"/>
    <w:rPr>
      <w:rFonts w:eastAsiaTheme="minorHAnsi"/>
      <w:lang w:eastAsia="en-US"/>
    </w:rPr>
  </w:style>
  <w:style w:type="paragraph" w:customStyle="1" w:styleId="8E1B0E9DFDC14636B9DA79FE38AA2ABB2">
    <w:name w:val="8E1B0E9DFDC14636B9DA79FE38AA2ABB2"/>
    <w:rsid w:val="008F75F3"/>
    <w:rPr>
      <w:rFonts w:eastAsiaTheme="minorHAnsi"/>
      <w:lang w:eastAsia="en-US"/>
    </w:rPr>
  </w:style>
  <w:style w:type="paragraph" w:customStyle="1" w:styleId="7989B84036DC431581E2EE7897B67F6C2">
    <w:name w:val="7989B84036DC431581E2EE7897B67F6C2"/>
    <w:rsid w:val="008F75F3"/>
    <w:rPr>
      <w:rFonts w:eastAsiaTheme="minorHAnsi"/>
      <w:lang w:eastAsia="en-US"/>
    </w:rPr>
  </w:style>
  <w:style w:type="paragraph" w:customStyle="1" w:styleId="3F2F250C484E42229E0FFD20AB752EC7">
    <w:name w:val="3F2F250C484E42229E0FFD20AB752EC7"/>
    <w:rsid w:val="008F75F3"/>
  </w:style>
  <w:style w:type="paragraph" w:customStyle="1" w:styleId="502C81F1C0164C229D6AE0E1464C758B">
    <w:name w:val="502C81F1C0164C229D6AE0E1464C758B"/>
    <w:rsid w:val="008F75F3"/>
  </w:style>
  <w:style w:type="paragraph" w:customStyle="1" w:styleId="838A4714C71C487EA9ACAED5F9550FCA">
    <w:name w:val="838A4714C71C487EA9ACAED5F9550FCA"/>
    <w:rsid w:val="008F75F3"/>
  </w:style>
  <w:style w:type="paragraph" w:customStyle="1" w:styleId="9085FD1614024C9CBDC883BD97C54B70">
    <w:name w:val="9085FD1614024C9CBDC883BD97C54B70"/>
    <w:rsid w:val="008F75F3"/>
  </w:style>
  <w:style w:type="paragraph" w:customStyle="1" w:styleId="196984E5CC904CDEA5CA1BD47D9070A4">
    <w:name w:val="196984E5CC904CDEA5CA1BD47D9070A4"/>
    <w:rsid w:val="008F75F3"/>
  </w:style>
  <w:style w:type="paragraph" w:customStyle="1" w:styleId="41722D5892F64C51A481B8620CDE72E1">
    <w:name w:val="41722D5892F64C51A481B8620CDE72E1"/>
    <w:rsid w:val="008F75F3"/>
  </w:style>
  <w:style w:type="paragraph" w:customStyle="1" w:styleId="291AEF3808FE4A809D6263447739FA97">
    <w:name w:val="291AEF3808FE4A809D6263447739FA97"/>
    <w:rsid w:val="008F75F3"/>
  </w:style>
  <w:style w:type="paragraph" w:customStyle="1" w:styleId="D4C6D0131EE14E97ACE828C61290962521">
    <w:name w:val="D4C6D0131EE14E97ACE828C61290962521"/>
    <w:rsid w:val="008F75F3"/>
    <w:rPr>
      <w:rFonts w:eastAsiaTheme="minorHAnsi"/>
      <w:lang w:eastAsia="en-US"/>
    </w:rPr>
  </w:style>
  <w:style w:type="paragraph" w:customStyle="1" w:styleId="C332C49D8D604511917EAA7BF79EA75A8">
    <w:name w:val="C332C49D8D604511917EAA7BF79EA75A8"/>
    <w:rsid w:val="008F75F3"/>
    <w:rPr>
      <w:rFonts w:eastAsiaTheme="minorHAnsi"/>
      <w:lang w:eastAsia="en-US"/>
    </w:rPr>
  </w:style>
  <w:style w:type="paragraph" w:customStyle="1" w:styleId="87C15C231A284E15BA320C26BC6EF4B320">
    <w:name w:val="87C15C231A284E15BA320C26BC6EF4B320"/>
    <w:rsid w:val="008F75F3"/>
    <w:rPr>
      <w:rFonts w:eastAsiaTheme="minorHAnsi"/>
      <w:lang w:eastAsia="en-US"/>
    </w:rPr>
  </w:style>
  <w:style w:type="paragraph" w:customStyle="1" w:styleId="C802327229334F8F939C49C7E94815BB21">
    <w:name w:val="C802327229334F8F939C49C7E94815BB21"/>
    <w:rsid w:val="008F75F3"/>
    <w:rPr>
      <w:rFonts w:eastAsiaTheme="minorHAnsi"/>
      <w:lang w:eastAsia="en-US"/>
    </w:rPr>
  </w:style>
  <w:style w:type="paragraph" w:customStyle="1" w:styleId="E10343067859409BAA0FCB76F969B8D520">
    <w:name w:val="E10343067859409BAA0FCB76F969B8D520"/>
    <w:rsid w:val="008F75F3"/>
    <w:rPr>
      <w:rFonts w:eastAsiaTheme="minorHAnsi"/>
      <w:lang w:eastAsia="en-US"/>
    </w:rPr>
  </w:style>
  <w:style w:type="paragraph" w:customStyle="1" w:styleId="05F381CCBA744E1DBD0FB6A4F42AE7B420">
    <w:name w:val="05F381CCBA744E1DBD0FB6A4F42AE7B420"/>
    <w:rsid w:val="008F75F3"/>
    <w:rPr>
      <w:rFonts w:eastAsiaTheme="minorHAnsi"/>
      <w:lang w:eastAsia="en-US"/>
    </w:rPr>
  </w:style>
  <w:style w:type="paragraph" w:customStyle="1" w:styleId="F709CFAD876249218AF75206D0AFD8DE20">
    <w:name w:val="F709CFAD876249218AF75206D0AFD8DE20"/>
    <w:rsid w:val="008F75F3"/>
    <w:rPr>
      <w:rFonts w:eastAsiaTheme="minorHAnsi"/>
      <w:lang w:eastAsia="en-US"/>
    </w:rPr>
  </w:style>
  <w:style w:type="paragraph" w:customStyle="1" w:styleId="6135DD7D123047E493812C567BAA876020">
    <w:name w:val="6135DD7D123047E493812C567BAA876020"/>
    <w:rsid w:val="008F75F3"/>
    <w:rPr>
      <w:rFonts w:eastAsiaTheme="minorHAnsi"/>
      <w:lang w:eastAsia="en-US"/>
    </w:rPr>
  </w:style>
  <w:style w:type="paragraph" w:customStyle="1" w:styleId="B490B8DA1E7A476784F841457C65FA1F20">
    <w:name w:val="B490B8DA1E7A476784F841457C65FA1F20"/>
    <w:rsid w:val="008F75F3"/>
    <w:rPr>
      <w:rFonts w:eastAsiaTheme="minorHAnsi"/>
      <w:lang w:eastAsia="en-US"/>
    </w:rPr>
  </w:style>
  <w:style w:type="paragraph" w:customStyle="1" w:styleId="5399D2587AFC45899395F0531C33DDAD21">
    <w:name w:val="5399D2587AFC45899395F0531C33DDAD21"/>
    <w:rsid w:val="008F75F3"/>
    <w:rPr>
      <w:rFonts w:eastAsiaTheme="minorHAnsi"/>
      <w:lang w:eastAsia="en-US"/>
    </w:rPr>
  </w:style>
  <w:style w:type="paragraph" w:customStyle="1" w:styleId="0B3564642D004AB0805134CB062842E621">
    <w:name w:val="0B3564642D004AB0805134CB062842E621"/>
    <w:rsid w:val="008F75F3"/>
    <w:rPr>
      <w:rFonts w:eastAsiaTheme="minorHAnsi"/>
      <w:lang w:eastAsia="en-US"/>
    </w:rPr>
  </w:style>
  <w:style w:type="paragraph" w:customStyle="1" w:styleId="EFA05D2F7580409DA6E5AABADCECA8FA7">
    <w:name w:val="EFA05D2F7580409DA6E5AABADCECA8FA7"/>
    <w:rsid w:val="008F75F3"/>
    <w:rPr>
      <w:rFonts w:eastAsiaTheme="minorHAnsi"/>
      <w:lang w:eastAsia="en-US"/>
    </w:rPr>
  </w:style>
  <w:style w:type="paragraph" w:customStyle="1" w:styleId="4E9CFE2590754D6482AAFDD9F1C3A8634">
    <w:name w:val="4E9CFE2590754D6482AAFDD9F1C3A8634"/>
    <w:rsid w:val="008F75F3"/>
    <w:rPr>
      <w:rFonts w:eastAsiaTheme="minorHAnsi"/>
      <w:lang w:eastAsia="en-US"/>
    </w:rPr>
  </w:style>
  <w:style w:type="paragraph" w:customStyle="1" w:styleId="E41A2CFC98B74A0BB366B766D22D313A8">
    <w:name w:val="E41A2CFC98B74A0BB366B766D22D313A8"/>
    <w:rsid w:val="008F75F3"/>
    <w:rPr>
      <w:rFonts w:eastAsiaTheme="minorHAnsi"/>
      <w:lang w:eastAsia="en-US"/>
    </w:rPr>
  </w:style>
  <w:style w:type="paragraph" w:customStyle="1" w:styleId="27168D66F5D244E9943A1F259FF93E6D8">
    <w:name w:val="27168D66F5D244E9943A1F259FF93E6D8"/>
    <w:rsid w:val="008F75F3"/>
    <w:rPr>
      <w:rFonts w:eastAsiaTheme="minorHAnsi"/>
      <w:lang w:eastAsia="en-US"/>
    </w:rPr>
  </w:style>
  <w:style w:type="paragraph" w:customStyle="1" w:styleId="C491E0138327479EB7ED551D9FB6EAA88">
    <w:name w:val="C491E0138327479EB7ED551D9FB6EAA88"/>
    <w:rsid w:val="008F75F3"/>
    <w:rPr>
      <w:rFonts w:eastAsiaTheme="minorHAnsi"/>
      <w:lang w:eastAsia="en-US"/>
    </w:rPr>
  </w:style>
  <w:style w:type="paragraph" w:customStyle="1" w:styleId="DCF99818F2C846AABE9FF3C5300BA0004">
    <w:name w:val="DCF99818F2C846AABE9FF3C5300BA0004"/>
    <w:rsid w:val="008F75F3"/>
    <w:rPr>
      <w:rFonts w:eastAsiaTheme="minorHAnsi"/>
      <w:lang w:eastAsia="en-US"/>
    </w:rPr>
  </w:style>
  <w:style w:type="paragraph" w:customStyle="1" w:styleId="84A481BB1E3C49FD98E45B731CA78BB44">
    <w:name w:val="84A481BB1E3C49FD98E45B731CA78BB44"/>
    <w:rsid w:val="008F75F3"/>
    <w:rPr>
      <w:rFonts w:eastAsiaTheme="minorHAnsi"/>
      <w:lang w:eastAsia="en-US"/>
    </w:rPr>
  </w:style>
  <w:style w:type="paragraph" w:customStyle="1" w:styleId="4C3AD00E35D445A0B25C1BDF6C53A4F04">
    <w:name w:val="4C3AD00E35D445A0B25C1BDF6C53A4F04"/>
    <w:rsid w:val="008F75F3"/>
    <w:rPr>
      <w:rFonts w:eastAsiaTheme="minorHAnsi"/>
      <w:lang w:eastAsia="en-US"/>
    </w:rPr>
  </w:style>
  <w:style w:type="paragraph" w:customStyle="1" w:styleId="4B15BA8935D24677B784DD10B002E25D4">
    <w:name w:val="4B15BA8935D24677B784DD10B002E25D4"/>
    <w:rsid w:val="008F75F3"/>
    <w:rPr>
      <w:rFonts w:eastAsiaTheme="minorHAnsi"/>
      <w:lang w:eastAsia="en-US"/>
    </w:rPr>
  </w:style>
  <w:style w:type="paragraph" w:customStyle="1" w:styleId="C13CAE0B410B4EFBB28C866BF18BE43F4">
    <w:name w:val="C13CAE0B410B4EFBB28C866BF18BE43F4"/>
    <w:rsid w:val="008F75F3"/>
    <w:rPr>
      <w:rFonts w:eastAsiaTheme="minorHAnsi"/>
      <w:lang w:eastAsia="en-US"/>
    </w:rPr>
  </w:style>
  <w:style w:type="paragraph" w:customStyle="1" w:styleId="07841655B40D4D8C98655F9E6C6AD1574">
    <w:name w:val="07841655B40D4D8C98655F9E6C6AD1574"/>
    <w:rsid w:val="008F75F3"/>
    <w:rPr>
      <w:rFonts w:eastAsiaTheme="minorHAnsi"/>
      <w:lang w:eastAsia="en-US"/>
    </w:rPr>
  </w:style>
  <w:style w:type="paragraph" w:customStyle="1" w:styleId="00C5DEECCE1A4A7CAB4C929C57B0B6E04">
    <w:name w:val="00C5DEECCE1A4A7CAB4C929C57B0B6E04"/>
    <w:rsid w:val="008F75F3"/>
    <w:rPr>
      <w:rFonts w:eastAsiaTheme="minorHAnsi"/>
      <w:lang w:eastAsia="en-US"/>
    </w:rPr>
  </w:style>
  <w:style w:type="paragraph" w:customStyle="1" w:styleId="226AB4D576DA458E9D2D72D4C8B10A6B4">
    <w:name w:val="226AB4D576DA458E9D2D72D4C8B10A6B4"/>
    <w:rsid w:val="008F75F3"/>
    <w:rPr>
      <w:rFonts w:eastAsiaTheme="minorHAnsi"/>
      <w:lang w:eastAsia="en-US"/>
    </w:rPr>
  </w:style>
  <w:style w:type="paragraph" w:customStyle="1" w:styleId="E66727C11F914D59BB286E8FE74A88734">
    <w:name w:val="E66727C11F914D59BB286E8FE74A88734"/>
    <w:rsid w:val="008F75F3"/>
    <w:rPr>
      <w:rFonts w:eastAsiaTheme="minorHAnsi"/>
      <w:lang w:eastAsia="en-US"/>
    </w:rPr>
  </w:style>
  <w:style w:type="paragraph" w:customStyle="1" w:styleId="C54CFC234FF14D0A87B15612776E4C904">
    <w:name w:val="C54CFC234FF14D0A87B15612776E4C904"/>
    <w:rsid w:val="008F75F3"/>
    <w:rPr>
      <w:rFonts w:eastAsiaTheme="minorHAnsi"/>
      <w:lang w:eastAsia="en-US"/>
    </w:rPr>
  </w:style>
  <w:style w:type="paragraph" w:customStyle="1" w:styleId="201B7F3D30DE40C5A695752959A9E7784">
    <w:name w:val="201B7F3D30DE40C5A695752959A9E7784"/>
    <w:rsid w:val="008F75F3"/>
    <w:rPr>
      <w:rFonts w:eastAsiaTheme="minorHAnsi"/>
      <w:lang w:eastAsia="en-US"/>
    </w:rPr>
  </w:style>
  <w:style w:type="paragraph" w:customStyle="1" w:styleId="8A3D98C4DF524F53AC12149A89EE46324">
    <w:name w:val="8A3D98C4DF524F53AC12149A89EE46324"/>
    <w:rsid w:val="008F75F3"/>
    <w:rPr>
      <w:rFonts w:eastAsiaTheme="minorHAnsi"/>
      <w:lang w:eastAsia="en-US"/>
    </w:rPr>
  </w:style>
  <w:style w:type="paragraph" w:customStyle="1" w:styleId="C24A9AC89CE245A48AC378BBE651620E4">
    <w:name w:val="C24A9AC89CE245A48AC378BBE651620E4"/>
    <w:rsid w:val="008F75F3"/>
    <w:rPr>
      <w:rFonts w:eastAsiaTheme="minorHAnsi"/>
      <w:lang w:eastAsia="en-US"/>
    </w:rPr>
  </w:style>
  <w:style w:type="paragraph" w:customStyle="1" w:styleId="764F5B5A11324F6EADDA8E4214F17B8D4">
    <w:name w:val="764F5B5A11324F6EADDA8E4214F17B8D4"/>
    <w:rsid w:val="008F75F3"/>
    <w:rPr>
      <w:rFonts w:eastAsiaTheme="minorHAnsi"/>
      <w:lang w:eastAsia="en-US"/>
    </w:rPr>
  </w:style>
  <w:style w:type="paragraph" w:customStyle="1" w:styleId="67EEE9CF3A3142E78116B3C9894B32D34">
    <w:name w:val="67EEE9CF3A3142E78116B3C9894B32D34"/>
    <w:rsid w:val="008F75F3"/>
    <w:rPr>
      <w:rFonts w:eastAsiaTheme="minorHAnsi"/>
      <w:lang w:eastAsia="en-US"/>
    </w:rPr>
  </w:style>
  <w:style w:type="paragraph" w:customStyle="1" w:styleId="8DADABE1BF4B42F5A5C2E5B20A4971004">
    <w:name w:val="8DADABE1BF4B42F5A5C2E5B20A4971004"/>
    <w:rsid w:val="008F75F3"/>
    <w:rPr>
      <w:rFonts w:eastAsiaTheme="minorHAnsi"/>
      <w:lang w:eastAsia="en-US"/>
    </w:rPr>
  </w:style>
  <w:style w:type="paragraph" w:customStyle="1" w:styleId="06EF9584566C4AB0888277FBF81EE2C54">
    <w:name w:val="06EF9584566C4AB0888277FBF81EE2C54"/>
    <w:rsid w:val="008F75F3"/>
    <w:rPr>
      <w:rFonts w:eastAsiaTheme="minorHAnsi"/>
      <w:lang w:eastAsia="en-US"/>
    </w:rPr>
  </w:style>
  <w:style w:type="paragraph" w:customStyle="1" w:styleId="F16BC2CC1C3445899D858227D9FB25904">
    <w:name w:val="F16BC2CC1C3445899D858227D9FB25904"/>
    <w:rsid w:val="008F75F3"/>
    <w:rPr>
      <w:rFonts w:eastAsiaTheme="minorHAnsi"/>
      <w:lang w:eastAsia="en-US"/>
    </w:rPr>
  </w:style>
  <w:style w:type="paragraph" w:customStyle="1" w:styleId="6067E18F949A4A13B24BF537713906322">
    <w:name w:val="6067E18F949A4A13B24BF537713906322"/>
    <w:rsid w:val="008F75F3"/>
    <w:rPr>
      <w:rFonts w:eastAsiaTheme="minorHAnsi"/>
      <w:lang w:eastAsia="en-US"/>
    </w:rPr>
  </w:style>
  <w:style w:type="paragraph" w:customStyle="1" w:styleId="291AEF3808FE4A809D6263447739FA971">
    <w:name w:val="291AEF3808FE4A809D6263447739FA971"/>
    <w:rsid w:val="008F75F3"/>
    <w:rPr>
      <w:rFonts w:eastAsiaTheme="minorHAnsi"/>
      <w:lang w:eastAsia="en-US"/>
    </w:rPr>
  </w:style>
  <w:style w:type="paragraph" w:customStyle="1" w:styleId="3F2F250C484E42229E0FFD20AB752EC71">
    <w:name w:val="3F2F250C484E42229E0FFD20AB752EC71"/>
    <w:rsid w:val="008F75F3"/>
    <w:rPr>
      <w:rFonts w:eastAsiaTheme="minorHAnsi"/>
      <w:lang w:eastAsia="en-US"/>
    </w:rPr>
  </w:style>
  <w:style w:type="paragraph" w:customStyle="1" w:styleId="502C81F1C0164C229D6AE0E1464C758B1">
    <w:name w:val="502C81F1C0164C229D6AE0E1464C758B1"/>
    <w:rsid w:val="008F75F3"/>
    <w:rPr>
      <w:rFonts w:eastAsiaTheme="minorHAnsi"/>
      <w:lang w:eastAsia="en-US"/>
    </w:rPr>
  </w:style>
  <w:style w:type="paragraph" w:customStyle="1" w:styleId="838A4714C71C487EA9ACAED5F9550FCA1">
    <w:name w:val="838A4714C71C487EA9ACAED5F9550FCA1"/>
    <w:rsid w:val="008F75F3"/>
    <w:rPr>
      <w:rFonts w:eastAsiaTheme="minorHAnsi"/>
      <w:lang w:eastAsia="en-US"/>
    </w:rPr>
  </w:style>
  <w:style w:type="paragraph" w:customStyle="1" w:styleId="9085FD1614024C9CBDC883BD97C54B701">
    <w:name w:val="9085FD1614024C9CBDC883BD97C54B701"/>
    <w:rsid w:val="008F75F3"/>
    <w:rPr>
      <w:rFonts w:eastAsiaTheme="minorHAnsi"/>
      <w:lang w:eastAsia="en-US"/>
    </w:rPr>
  </w:style>
  <w:style w:type="paragraph" w:customStyle="1" w:styleId="196984E5CC904CDEA5CA1BD47D9070A41">
    <w:name w:val="196984E5CC904CDEA5CA1BD47D9070A41"/>
    <w:rsid w:val="008F75F3"/>
    <w:rPr>
      <w:rFonts w:eastAsiaTheme="minorHAnsi"/>
      <w:lang w:eastAsia="en-US"/>
    </w:rPr>
  </w:style>
  <w:style w:type="paragraph" w:customStyle="1" w:styleId="41722D5892F64C51A481B8620CDE72E11">
    <w:name w:val="41722D5892F64C51A481B8620CDE72E11"/>
    <w:rsid w:val="008F75F3"/>
    <w:rPr>
      <w:rFonts w:eastAsiaTheme="minorHAnsi"/>
      <w:lang w:eastAsia="en-US"/>
    </w:rPr>
  </w:style>
  <w:style w:type="paragraph" w:customStyle="1" w:styleId="1C3687BB344C4ECEA85ED982B1DDA8424">
    <w:name w:val="1C3687BB344C4ECEA85ED982B1DDA8424"/>
    <w:rsid w:val="008F75F3"/>
    <w:rPr>
      <w:rFonts w:eastAsiaTheme="minorHAnsi"/>
      <w:lang w:eastAsia="en-US"/>
    </w:rPr>
  </w:style>
  <w:style w:type="paragraph" w:customStyle="1" w:styleId="2165552DC311404F8F6CDF8339A77B753">
    <w:name w:val="2165552DC311404F8F6CDF8339A77B753"/>
    <w:rsid w:val="008F75F3"/>
    <w:rPr>
      <w:rFonts w:eastAsiaTheme="minorHAnsi"/>
      <w:lang w:eastAsia="en-US"/>
    </w:rPr>
  </w:style>
  <w:style w:type="paragraph" w:customStyle="1" w:styleId="659C13B0695647BC94AAFB201ED1629D3">
    <w:name w:val="659C13B0695647BC94AAFB201ED1629D3"/>
    <w:rsid w:val="008F75F3"/>
    <w:rPr>
      <w:rFonts w:eastAsiaTheme="minorHAnsi"/>
      <w:lang w:eastAsia="en-US"/>
    </w:rPr>
  </w:style>
  <w:style w:type="paragraph" w:customStyle="1" w:styleId="06F9253B52154ABF8D93F13BAB430ABA3">
    <w:name w:val="06F9253B52154ABF8D93F13BAB430ABA3"/>
    <w:rsid w:val="008F75F3"/>
    <w:rPr>
      <w:rFonts w:eastAsiaTheme="minorHAnsi"/>
      <w:lang w:eastAsia="en-US"/>
    </w:rPr>
  </w:style>
  <w:style w:type="paragraph" w:customStyle="1" w:styleId="A54576FDB9C547FB989129D69A6997AF3">
    <w:name w:val="A54576FDB9C547FB989129D69A6997AF3"/>
    <w:rsid w:val="008F75F3"/>
    <w:rPr>
      <w:rFonts w:eastAsiaTheme="minorHAnsi"/>
      <w:lang w:eastAsia="en-US"/>
    </w:rPr>
  </w:style>
  <w:style w:type="paragraph" w:customStyle="1" w:styleId="EDFFDC733AC1408AA415AF0E17B72A233">
    <w:name w:val="EDFFDC733AC1408AA415AF0E17B72A233"/>
    <w:rsid w:val="008F75F3"/>
    <w:rPr>
      <w:rFonts w:eastAsiaTheme="minorHAnsi"/>
      <w:lang w:eastAsia="en-US"/>
    </w:rPr>
  </w:style>
  <w:style w:type="paragraph" w:customStyle="1" w:styleId="97088A63F6EE4D95A216B4FD1F5255BB3">
    <w:name w:val="97088A63F6EE4D95A216B4FD1F5255BB3"/>
    <w:rsid w:val="008F75F3"/>
    <w:rPr>
      <w:rFonts w:eastAsiaTheme="minorHAnsi"/>
      <w:lang w:eastAsia="en-US"/>
    </w:rPr>
  </w:style>
  <w:style w:type="paragraph" w:customStyle="1" w:styleId="8423D7A3570A4AA094918D7D2316420E3">
    <w:name w:val="8423D7A3570A4AA094918D7D2316420E3"/>
    <w:rsid w:val="008F75F3"/>
    <w:rPr>
      <w:rFonts w:eastAsiaTheme="minorHAnsi"/>
      <w:lang w:eastAsia="en-US"/>
    </w:rPr>
  </w:style>
  <w:style w:type="paragraph" w:customStyle="1" w:styleId="8E1B0E9DFDC14636B9DA79FE38AA2ABB3">
    <w:name w:val="8E1B0E9DFDC14636B9DA79FE38AA2ABB3"/>
    <w:rsid w:val="008F75F3"/>
    <w:rPr>
      <w:rFonts w:eastAsiaTheme="minorHAnsi"/>
      <w:lang w:eastAsia="en-US"/>
    </w:rPr>
  </w:style>
  <w:style w:type="paragraph" w:customStyle="1" w:styleId="7989B84036DC431581E2EE7897B67F6C3">
    <w:name w:val="7989B84036DC431581E2EE7897B67F6C3"/>
    <w:rsid w:val="008F75F3"/>
    <w:rPr>
      <w:rFonts w:eastAsiaTheme="minorHAnsi"/>
      <w:lang w:eastAsia="en-US"/>
    </w:rPr>
  </w:style>
  <w:style w:type="paragraph" w:customStyle="1" w:styleId="F1713FAC405F4FEE901D61AD70FACC0A">
    <w:name w:val="F1713FAC405F4FEE901D61AD70FACC0A"/>
    <w:rsid w:val="008F75F3"/>
  </w:style>
  <w:style w:type="paragraph" w:customStyle="1" w:styleId="9CDAAD9BD13B492AAAC5661482E9B3A8">
    <w:name w:val="9CDAAD9BD13B492AAAC5661482E9B3A8"/>
    <w:rsid w:val="008F75F3"/>
  </w:style>
  <w:style w:type="paragraph" w:customStyle="1" w:styleId="2310DB5C52C6493F84CDB714DA781545">
    <w:name w:val="2310DB5C52C6493F84CDB714DA781545"/>
    <w:rsid w:val="008F75F3"/>
  </w:style>
  <w:style w:type="paragraph" w:customStyle="1" w:styleId="2E9A04706EC4434FA99807DFE3EA5A75">
    <w:name w:val="2E9A04706EC4434FA99807DFE3EA5A75"/>
    <w:rsid w:val="008F75F3"/>
  </w:style>
  <w:style w:type="paragraph" w:customStyle="1" w:styleId="93E56BE848A2423F8C186F2F48126418">
    <w:name w:val="93E56BE848A2423F8C186F2F48126418"/>
    <w:rsid w:val="008F75F3"/>
  </w:style>
  <w:style w:type="paragraph" w:customStyle="1" w:styleId="D4C6D0131EE14E97ACE828C61290962522">
    <w:name w:val="D4C6D0131EE14E97ACE828C61290962522"/>
    <w:rsid w:val="008F75F3"/>
    <w:rPr>
      <w:rFonts w:eastAsiaTheme="minorHAnsi"/>
      <w:lang w:eastAsia="en-US"/>
    </w:rPr>
  </w:style>
  <w:style w:type="paragraph" w:customStyle="1" w:styleId="C332C49D8D604511917EAA7BF79EA75A9">
    <w:name w:val="C332C49D8D604511917EAA7BF79EA75A9"/>
    <w:rsid w:val="008F75F3"/>
    <w:rPr>
      <w:rFonts w:eastAsiaTheme="minorHAnsi"/>
      <w:lang w:eastAsia="en-US"/>
    </w:rPr>
  </w:style>
  <w:style w:type="paragraph" w:customStyle="1" w:styleId="87C15C231A284E15BA320C26BC6EF4B321">
    <w:name w:val="87C15C231A284E15BA320C26BC6EF4B321"/>
    <w:rsid w:val="008F75F3"/>
    <w:rPr>
      <w:rFonts w:eastAsiaTheme="minorHAnsi"/>
      <w:lang w:eastAsia="en-US"/>
    </w:rPr>
  </w:style>
  <w:style w:type="paragraph" w:customStyle="1" w:styleId="C802327229334F8F939C49C7E94815BB22">
    <w:name w:val="C802327229334F8F939C49C7E94815BB22"/>
    <w:rsid w:val="008F75F3"/>
    <w:rPr>
      <w:rFonts w:eastAsiaTheme="minorHAnsi"/>
      <w:lang w:eastAsia="en-US"/>
    </w:rPr>
  </w:style>
  <w:style w:type="paragraph" w:customStyle="1" w:styleId="E10343067859409BAA0FCB76F969B8D521">
    <w:name w:val="E10343067859409BAA0FCB76F969B8D521"/>
    <w:rsid w:val="008F75F3"/>
    <w:rPr>
      <w:rFonts w:eastAsiaTheme="minorHAnsi"/>
      <w:lang w:eastAsia="en-US"/>
    </w:rPr>
  </w:style>
  <w:style w:type="paragraph" w:customStyle="1" w:styleId="05F381CCBA744E1DBD0FB6A4F42AE7B421">
    <w:name w:val="05F381CCBA744E1DBD0FB6A4F42AE7B421"/>
    <w:rsid w:val="008F75F3"/>
    <w:rPr>
      <w:rFonts w:eastAsiaTheme="minorHAnsi"/>
      <w:lang w:eastAsia="en-US"/>
    </w:rPr>
  </w:style>
  <w:style w:type="paragraph" w:customStyle="1" w:styleId="F709CFAD876249218AF75206D0AFD8DE21">
    <w:name w:val="F709CFAD876249218AF75206D0AFD8DE21"/>
    <w:rsid w:val="008F75F3"/>
    <w:rPr>
      <w:rFonts w:eastAsiaTheme="minorHAnsi"/>
      <w:lang w:eastAsia="en-US"/>
    </w:rPr>
  </w:style>
  <w:style w:type="paragraph" w:customStyle="1" w:styleId="6135DD7D123047E493812C567BAA876021">
    <w:name w:val="6135DD7D123047E493812C567BAA876021"/>
    <w:rsid w:val="008F75F3"/>
    <w:rPr>
      <w:rFonts w:eastAsiaTheme="minorHAnsi"/>
      <w:lang w:eastAsia="en-US"/>
    </w:rPr>
  </w:style>
  <w:style w:type="paragraph" w:customStyle="1" w:styleId="B490B8DA1E7A476784F841457C65FA1F21">
    <w:name w:val="B490B8DA1E7A476784F841457C65FA1F21"/>
    <w:rsid w:val="008F75F3"/>
    <w:rPr>
      <w:rFonts w:eastAsiaTheme="minorHAnsi"/>
      <w:lang w:eastAsia="en-US"/>
    </w:rPr>
  </w:style>
  <w:style w:type="paragraph" w:customStyle="1" w:styleId="5399D2587AFC45899395F0531C33DDAD22">
    <w:name w:val="5399D2587AFC45899395F0531C33DDAD22"/>
    <w:rsid w:val="008F75F3"/>
    <w:rPr>
      <w:rFonts w:eastAsiaTheme="minorHAnsi"/>
      <w:lang w:eastAsia="en-US"/>
    </w:rPr>
  </w:style>
  <w:style w:type="paragraph" w:customStyle="1" w:styleId="0B3564642D004AB0805134CB062842E622">
    <w:name w:val="0B3564642D004AB0805134CB062842E622"/>
    <w:rsid w:val="008F75F3"/>
    <w:rPr>
      <w:rFonts w:eastAsiaTheme="minorHAnsi"/>
      <w:lang w:eastAsia="en-US"/>
    </w:rPr>
  </w:style>
  <w:style w:type="paragraph" w:customStyle="1" w:styleId="EFA05D2F7580409DA6E5AABADCECA8FA8">
    <w:name w:val="EFA05D2F7580409DA6E5AABADCECA8FA8"/>
    <w:rsid w:val="008F75F3"/>
    <w:rPr>
      <w:rFonts w:eastAsiaTheme="minorHAnsi"/>
      <w:lang w:eastAsia="en-US"/>
    </w:rPr>
  </w:style>
  <w:style w:type="paragraph" w:customStyle="1" w:styleId="4E9CFE2590754D6482AAFDD9F1C3A8635">
    <w:name w:val="4E9CFE2590754D6482AAFDD9F1C3A8635"/>
    <w:rsid w:val="008F75F3"/>
    <w:rPr>
      <w:rFonts w:eastAsiaTheme="minorHAnsi"/>
      <w:lang w:eastAsia="en-US"/>
    </w:rPr>
  </w:style>
  <w:style w:type="paragraph" w:customStyle="1" w:styleId="E41A2CFC98B74A0BB366B766D22D313A9">
    <w:name w:val="E41A2CFC98B74A0BB366B766D22D313A9"/>
    <w:rsid w:val="008F75F3"/>
    <w:rPr>
      <w:rFonts w:eastAsiaTheme="minorHAnsi"/>
      <w:lang w:eastAsia="en-US"/>
    </w:rPr>
  </w:style>
  <w:style w:type="paragraph" w:customStyle="1" w:styleId="27168D66F5D244E9943A1F259FF93E6D9">
    <w:name w:val="27168D66F5D244E9943A1F259FF93E6D9"/>
    <w:rsid w:val="008F75F3"/>
    <w:rPr>
      <w:rFonts w:eastAsiaTheme="minorHAnsi"/>
      <w:lang w:eastAsia="en-US"/>
    </w:rPr>
  </w:style>
  <w:style w:type="paragraph" w:customStyle="1" w:styleId="C491E0138327479EB7ED551D9FB6EAA89">
    <w:name w:val="C491E0138327479EB7ED551D9FB6EAA89"/>
    <w:rsid w:val="008F75F3"/>
    <w:rPr>
      <w:rFonts w:eastAsiaTheme="minorHAnsi"/>
      <w:lang w:eastAsia="en-US"/>
    </w:rPr>
  </w:style>
  <w:style w:type="paragraph" w:customStyle="1" w:styleId="DCF99818F2C846AABE9FF3C5300BA0005">
    <w:name w:val="DCF99818F2C846AABE9FF3C5300BA0005"/>
    <w:rsid w:val="008F75F3"/>
    <w:rPr>
      <w:rFonts w:eastAsiaTheme="minorHAnsi"/>
      <w:lang w:eastAsia="en-US"/>
    </w:rPr>
  </w:style>
  <w:style w:type="paragraph" w:customStyle="1" w:styleId="84A481BB1E3C49FD98E45B731CA78BB45">
    <w:name w:val="84A481BB1E3C49FD98E45B731CA78BB45"/>
    <w:rsid w:val="008F75F3"/>
    <w:rPr>
      <w:rFonts w:eastAsiaTheme="minorHAnsi"/>
      <w:lang w:eastAsia="en-US"/>
    </w:rPr>
  </w:style>
  <w:style w:type="paragraph" w:customStyle="1" w:styleId="4C3AD00E35D445A0B25C1BDF6C53A4F05">
    <w:name w:val="4C3AD00E35D445A0B25C1BDF6C53A4F05"/>
    <w:rsid w:val="008F75F3"/>
    <w:rPr>
      <w:rFonts w:eastAsiaTheme="minorHAnsi"/>
      <w:lang w:eastAsia="en-US"/>
    </w:rPr>
  </w:style>
  <w:style w:type="paragraph" w:customStyle="1" w:styleId="4B15BA8935D24677B784DD10B002E25D5">
    <w:name w:val="4B15BA8935D24677B784DD10B002E25D5"/>
    <w:rsid w:val="008F75F3"/>
    <w:rPr>
      <w:rFonts w:eastAsiaTheme="minorHAnsi"/>
      <w:lang w:eastAsia="en-US"/>
    </w:rPr>
  </w:style>
  <w:style w:type="paragraph" w:customStyle="1" w:styleId="C13CAE0B410B4EFBB28C866BF18BE43F5">
    <w:name w:val="C13CAE0B410B4EFBB28C866BF18BE43F5"/>
    <w:rsid w:val="008F75F3"/>
    <w:rPr>
      <w:rFonts w:eastAsiaTheme="minorHAnsi"/>
      <w:lang w:eastAsia="en-US"/>
    </w:rPr>
  </w:style>
  <w:style w:type="paragraph" w:customStyle="1" w:styleId="07841655B40D4D8C98655F9E6C6AD1575">
    <w:name w:val="07841655B40D4D8C98655F9E6C6AD1575"/>
    <w:rsid w:val="008F75F3"/>
    <w:rPr>
      <w:rFonts w:eastAsiaTheme="minorHAnsi"/>
      <w:lang w:eastAsia="en-US"/>
    </w:rPr>
  </w:style>
  <w:style w:type="paragraph" w:customStyle="1" w:styleId="00C5DEECCE1A4A7CAB4C929C57B0B6E05">
    <w:name w:val="00C5DEECCE1A4A7CAB4C929C57B0B6E05"/>
    <w:rsid w:val="008F75F3"/>
    <w:rPr>
      <w:rFonts w:eastAsiaTheme="minorHAnsi"/>
      <w:lang w:eastAsia="en-US"/>
    </w:rPr>
  </w:style>
  <w:style w:type="paragraph" w:customStyle="1" w:styleId="226AB4D576DA458E9D2D72D4C8B10A6B5">
    <w:name w:val="226AB4D576DA458E9D2D72D4C8B10A6B5"/>
    <w:rsid w:val="008F75F3"/>
    <w:rPr>
      <w:rFonts w:eastAsiaTheme="minorHAnsi"/>
      <w:lang w:eastAsia="en-US"/>
    </w:rPr>
  </w:style>
  <w:style w:type="paragraph" w:customStyle="1" w:styleId="E66727C11F914D59BB286E8FE74A88735">
    <w:name w:val="E66727C11F914D59BB286E8FE74A88735"/>
    <w:rsid w:val="008F75F3"/>
    <w:rPr>
      <w:rFonts w:eastAsiaTheme="minorHAnsi"/>
      <w:lang w:eastAsia="en-US"/>
    </w:rPr>
  </w:style>
  <w:style w:type="paragraph" w:customStyle="1" w:styleId="C54CFC234FF14D0A87B15612776E4C905">
    <w:name w:val="C54CFC234FF14D0A87B15612776E4C905"/>
    <w:rsid w:val="008F75F3"/>
    <w:rPr>
      <w:rFonts w:eastAsiaTheme="minorHAnsi"/>
      <w:lang w:eastAsia="en-US"/>
    </w:rPr>
  </w:style>
  <w:style w:type="paragraph" w:customStyle="1" w:styleId="201B7F3D30DE40C5A695752959A9E7785">
    <w:name w:val="201B7F3D30DE40C5A695752959A9E7785"/>
    <w:rsid w:val="008F75F3"/>
    <w:rPr>
      <w:rFonts w:eastAsiaTheme="minorHAnsi"/>
      <w:lang w:eastAsia="en-US"/>
    </w:rPr>
  </w:style>
  <w:style w:type="paragraph" w:customStyle="1" w:styleId="8A3D98C4DF524F53AC12149A89EE46325">
    <w:name w:val="8A3D98C4DF524F53AC12149A89EE46325"/>
    <w:rsid w:val="008F75F3"/>
    <w:rPr>
      <w:rFonts w:eastAsiaTheme="minorHAnsi"/>
      <w:lang w:eastAsia="en-US"/>
    </w:rPr>
  </w:style>
  <w:style w:type="paragraph" w:customStyle="1" w:styleId="C24A9AC89CE245A48AC378BBE651620E5">
    <w:name w:val="C24A9AC89CE245A48AC378BBE651620E5"/>
    <w:rsid w:val="008F75F3"/>
    <w:rPr>
      <w:rFonts w:eastAsiaTheme="minorHAnsi"/>
      <w:lang w:eastAsia="en-US"/>
    </w:rPr>
  </w:style>
  <w:style w:type="paragraph" w:customStyle="1" w:styleId="764F5B5A11324F6EADDA8E4214F17B8D5">
    <w:name w:val="764F5B5A11324F6EADDA8E4214F17B8D5"/>
    <w:rsid w:val="008F75F3"/>
    <w:rPr>
      <w:rFonts w:eastAsiaTheme="minorHAnsi"/>
      <w:lang w:eastAsia="en-US"/>
    </w:rPr>
  </w:style>
  <w:style w:type="paragraph" w:customStyle="1" w:styleId="67EEE9CF3A3142E78116B3C9894B32D35">
    <w:name w:val="67EEE9CF3A3142E78116B3C9894B32D35"/>
    <w:rsid w:val="008F75F3"/>
    <w:rPr>
      <w:rFonts w:eastAsiaTheme="minorHAnsi"/>
      <w:lang w:eastAsia="en-US"/>
    </w:rPr>
  </w:style>
  <w:style w:type="paragraph" w:customStyle="1" w:styleId="8DADABE1BF4B42F5A5C2E5B20A4971005">
    <w:name w:val="8DADABE1BF4B42F5A5C2E5B20A4971005"/>
    <w:rsid w:val="008F75F3"/>
    <w:rPr>
      <w:rFonts w:eastAsiaTheme="minorHAnsi"/>
      <w:lang w:eastAsia="en-US"/>
    </w:rPr>
  </w:style>
  <w:style w:type="paragraph" w:customStyle="1" w:styleId="06EF9584566C4AB0888277FBF81EE2C55">
    <w:name w:val="06EF9584566C4AB0888277FBF81EE2C55"/>
    <w:rsid w:val="008F75F3"/>
    <w:rPr>
      <w:rFonts w:eastAsiaTheme="minorHAnsi"/>
      <w:lang w:eastAsia="en-US"/>
    </w:rPr>
  </w:style>
  <w:style w:type="paragraph" w:customStyle="1" w:styleId="F16BC2CC1C3445899D858227D9FB25905">
    <w:name w:val="F16BC2CC1C3445899D858227D9FB25905"/>
    <w:rsid w:val="008F75F3"/>
    <w:rPr>
      <w:rFonts w:eastAsiaTheme="minorHAnsi"/>
      <w:lang w:eastAsia="en-US"/>
    </w:rPr>
  </w:style>
  <w:style w:type="paragraph" w:customStyle="1" w:styleId="6067E18F949A4A13B24BF537713906323">
    <w:name w:val="6067E18F949A4A13B24BF537713906323"/>
    <w:rsid w:val="008F75F3"/>
    <w:rPr>
      <w:rFonts w:eastAsiaTheme="minorHAnsi"/>
      <w:lang w:eastAsia="en-US"/>
    </w:rPr>
  </w:style>
  <w:style w:type="paragraph" w:customStyle="1" w:styleId="291AEF3808FE4A809D6263447739FA972">
    <w:name w:val="291AEF3808FE4A809D6263447739FA972"/>
    <w:rsid w:val="008F75F3"/>
    <w:rPr>
      <w:rFonts w:eastAsiaTheme="minorHAnsi"/>
      <w:lang w:eastAsia="en-US"/>
    </w:rPr>
  </w:style>
  <w:style w:type="paragraph" w:customStyle="1" w:styleId="3F2F250C484E42229E0FFD20AB752EC72">
    <w:name w:val="3F2F250C484E42229E0FFD20AB752EC72"/>
    <w:rsid w:val="008F75F3"/>
    <w:rPr>
      <w:rFonts w:eastAsiaTheme="minorHAnsi"/>
      <w:lang w:eastAsia="en-US"/>
    </w:rPr>
  </w:style>
  <w:style w:type="paragraph" w:customStyle="1" w:styleId="F1713FAC405F4FEE901D61AD70FACC0A1">
    <w:name w:val="F1713FAC405F4FEE901D61AD70FACC0A1"/>
    <w:rsid w:val="008F75F3"/>
    <w:rPr>
      <w:rFonts w:eastAsiaTheme="minorHAnsi"/>
      <w:lang w:eastAsia="en-US"/>
    </w:rPr>
  </w:style>
  <w:style w:type="paragraph" w:customStyle="1" w:styleId="502C81F1C0164C229D6AE0E1464C758B2">
    <w:name w:val="502C81F1C0164C229D6AE0E1464C758B2"/>
    <w:rsid w:val="008F75F3"/>
    <w:rPr>
      <w:rFonts w:eastAsiaTheme="minorHAnsi"/>
      <w:lang w:eastAsia="en-US"/>
    </w:rPr>
  </w:style>
  <w:style w:type="paragraph" w:customStyle="1" w:styleId="9CDAAD9BD13B492AAAC5661482E9B3A81">
    <w:name w:val="9CDAAD9BD13B492AAAC5661482E9B3A81"/>
    <w:rsid w:val="008F75F3"/>
    <w:rPr>
      <w:rFonts w:eastAsiaTheme="minorHAnsi"/>
      <w:lang w:eastAsia="en-US"/>
    </w:rPr>
  </w:style>
  <w:style w:type="paragraph" w:customStyle="1" w:styleId="838A4714C71C487EA9ACAED5F9550FCA2">
    <w:name w:val="838A4714C71C487EA9ACAED5F9550FCA2"/>
    <w:rsid w:val="008F75F3"/>
    <w:rPr>
      <w:rFonts w:eastAsiaTheme="minorHAnsi"/>
      <w:lang w:eastAsia="en-US"/>
    </w:rPr>
  </w:style>
  <w:style w:type="paragraph" w:customStyle="1" w:styleId="2310DB5C52C6493F84CDB714DA7815451">
    <w:name w:val="2310DB5C52C6493F84CDB714DA7815451"/>
    <w:rsid w:val="008F75F3"/>
    <w:rPr>
      <w:rFonts w:eastAsiaTheme="minorHAnsi"/>
      <w:lang w:eastAsia="en-US"/>
    </w:rPr>
  </w:style>
  <w:style w:type="paragraph" w:customStyle="1" w:styleId="9085FD1614024C9CBDC883BD97C54B702">
    <w:name w:val="9085FD1614024C9CBDC883BD97C54B702"/>
    <w:rsid w:val="008F75F3"/>
    <w:rPr>
      <w:rFonts w:eastAsiaTheme="minorHAnsi"/>
      <w:lang w:eastAsia="en-US"/>
    </w:rPr>
  </w:style>
  <w:style w:type="paragraph" w:customStyle="1" w:styleId="2E9A04706EC4434FA99807DFE3EA5A751">
    <w:name w:val="2E9A04706EC4434FA99807DFE3EA5A751"/>
    <w:rsid w:val="008F75F3"/>
    <w:rPr>
      <w:rFonts w:eastAsiaTheme="minorHAnsi"/>
      <w:lang w:eastAsia="en-US"/>
    </w:rPr>
  </w:style>
  <w:style w:type="paragraph" w:customStyle="1" w:styleId="196984E5CC904CDEA5CA1BD47D9070A42">
    <w:name w:val="196984E5CC904CDEA5CA1BD47D9070A42"/>
    <w:rsid w:val="008F75F3"/>
    <w:rPr>
      <w:rFonts w:eastAsiaTheme="minorHAnsi"/>
      <w:lang w:eastAsia="en-US"/>
    </w:rPr>
  </w:style>
  <w:style w:type="paragraph" w:customStyle="1" w:styleId="93E56BE848A2423F8C186F2F481264181">
    <w:name w:val="93E56BE848A2423F8C186F2F481264181"/>
    <w:rsid w:val="008F75F3"/>
    <w:rPr>
      <w:rFonts w:eastAsiaTheme="minorHAnsi"/>
      <w:lang w:eastAsia="en-US"/>
    </w:rPr>
  </w:style>
  <w:style w:type="paragraph" w:customStyle="1" w:styleId="41722D5892F64C51A481B8620CDE72E12">
    <w:name w:val="41722D5892F64C51A481B8620CDE72E12"/>
    <w:rsid w:val="008F75F3"/>
    <w:rPr>
      <w:rFonts w:eastAsiaTheme="minorHAnsi"/>
      <w:lang w:eastAsia="en-US"/>
    </w:rPr>
  </w:style>
  <w:style w:type="paragraph" w:customStyle="1" w:styleId="1C3687BB344C4ECEA85ED982B1DDA8425">
    <w:name w:val="1C3687BB344C4ECEA85ED982B1DDA8425"/>
    <w:rsid w:val="008F75F3"/>
    <w:rPr>
      <w:rFonts w:eastAsiaTheme="minorHAnsi"/>
      <w:lang w:eastAsia="en-US"/>
    </w:rPr>
  </w:style>
  <w:style w:type="paragraph" w:customStyle="1" w:styleId="2165552DC311404F8F6CDF8339A77B754">
    <w:name w:val="2165552DC311404F8F6CDF8339A77B754"/>
    <w:rsid w:val="008F75F3"/>
    <w:rPr>
      <w:rFonts w:eastAsiaTheme="minorHAnsi"/>
      <w:lang w:eastAsia="en-US"/>
    </w:rPr>
  </w:style>
  <w:style w:type="paragraph" w:customStyle="1" w:styleId="659C13B0695647BC94AAFB201ED1629D4">
    <w:name w:val="659C13B0695647BC94AAFB201ED1629D4"/>
    <w:rsid w:val="008F75F3"/>
    <w:rPr>
      <w:rFonts w:eastAsiaTheme="minorHAnsi"/>
      <w:lang w:eastAsia="en-US"/>
    </w:rPr>
  </w:style>
  <w:style w:type="paragraph" w:customStyle="1" w:styleId="06F9253B52154ABF8D93F13BAB430ABA4">
    <w:name w:val="06F9253B52154ABF8D93F13BAB430ABA4"/>
    <w:rsid w:val="008F75F3"/>
    <w:rPr>
      <w:rFonts w:eastAsiaTheme="minorHAnsi"/>
      <w:lang w:eastAsia="en-US"/>
    </w:rPr>
  </w:style>
  <w:style w:type="paragraph" w:customStyle="1" w:styleId="A54576FDB9C547FB989129D69A6997AF4">
    <w:name w:val="A54576FDB9C547FB989129D69A6997AF4"/>
    <w:rsid w:val="008F75F3"/>
    <w:rPr>
      <w:rFonts w:eastAsiaTheme="minorHAnsi"/>
      <w:lang w:eastAsia="en-US"/>
    </w:rPr>
  </w:style>
  <w:style w:type="paragraph" w:customStyle="1" w:styleId="EDFFDC733AC1408AA415AF0E17B72A234">
    <w:name w:val="EDFFDC733AC1408AA415AF0E17B72A234"/>
    <w:rsid w:val="008F75F3"/>
    <w:rPr>
      <w:rFonts w:eastAsiaTheme="minorHAnsi"/>
      <w:lang w:eastAsia="en-US"/>
    </w:rPr>
  </w:style>
  <w:style w:type="paragraph" w:customStyle="1" w:styleId="97088A63F6EE4D95A216B4FD1F5255BB4">
    <w:name w:val="97088A63F6EE4D95A216B4FD1F5255BB4"/>
    <w:rsid w:val="008F75F3"/>
    <w:rPr>
      <w:rFonts w:eastAsiaTheme="minorHAnsi"/>
      <w:lang w:eastAsia="en-US"/>
    </w:rPr>
  </w:style>
  <w:style w:type="paragraph" w:customStyle="1" w:styleId="8423D7A3570A4AA094918D7D2316420E4">
    <w:name w:val="8423D7A3570A4AA094918D7D2316420E4"/>
    <w:rsid w:val="008F75F3"/>
    <w:rPr>
      <w:rFonts w:eastAsiaTheme="minorHAnsi"/>
      <w:lang w:eastAsia="en-US"/>
    </w:rPr>
  </w:style>
  <w:style w:type="paragraph" w:customStyle="1" w:styleId="8E1B0E9DFDC14636B9DA79FE38AA2ABB4">
    <w:name w:val="8E1B0E9DFDC14636B9DA79FE38AA2ABB4"/>
    <w:rsid w:val="008F75F3"/>
    <w:rPr>
      <w:rFonts w:eastAsiaTheme="minorHAnsi"/>
      <w:lang w:eastAsia="en-US"/>
    </w:rPr>
  </w:style>
  <w:style w:type="paragraph" w:customStyle="1" w:styleId="7989B84036DC431581E2EE7897B67F6C4">
    <w:name w:val="7989B84036DC431581E2EE7897B67F6C4"/>
    <w:rsid w:val="008F75F3"/>
    <w:rPr>
      <w:rFonts w:eastAsiaTheme="minorHAnsi"/>
      <w:lang w:eastAsia="en-US"/>
    </w:rPr>
  </w:style>
  <w:style w:type="paragraph" w:customStyle="1" w:styleId="6802E7DC905C432DBFD11BF9A2542E76">
    <w:name w:val="6802E7DC905C432DBFD11BF9A2542E76"/>
    <w:rsid w:val="008F75F3"/>
  </w:style>
  <w:style w:type="paragraph" w:customStyle="1" w:styleId="949633D423C341A29D51C466ABFEB8C8">
    <w:name w:val="949633D423C341A29D51C466ABFEB8C8"/>
    <w:rsid w:val="008F75F3"/>
  </w:style>
  <w:style w:type="paragraph" w:customStyle="1" w:styleId="B04063621A524EC7BC3335F55094FA6D">
    <w:name w:val="B04063621A524EC7BC3335F55094FA6D"/>
    <w:rsid w:val="008F75F3"/>
  </w:style>
  <w:style w:type="paragraph" w:customStyle="1" w:styleId="05EBFFCD387041F792EDC6ABE015834D">
    <w:name w:val="05EBFFCD387041F792EDC6ABE015834D"/>
    <w:rsid w:val="008F75F3"/>
  </w:style>
  <w:style w:type="paragraph" w:customStyle="1" w:styleId="19DA7518020D48B7984BF6EA89666AC2">
    <w:name w:val="19DA7518020D48B7984BF6EA89666AC2"/>
    <w:rsid w:val="008F75F3"/>
  </w:style>
  <w:style w:type="paragraph" w:customStyle="1" w:styleId="5CEBEB0E36B540DEAD6969B902604693">
    <w:name w:val="5CEBEB0E36B540DEAD6969B902604693"/>
    <w:rsid w:val="008F75F3"/>
  </w:style>
  <w:style w:type="paragraph" w:customStyle="1" w:styleId="3062DCEACEB14774938DDE6F4BC950C5">
    <w:name w:val="3062DCEACEB14774938DDE6F4BC950C5"/>
    <w:rsid w:val="008F75F3"/>
  </w:style>
  <w:style w:type="paragraph" w:customStyle="1" w:styleId="4FA7C1DF2DF04043929C2FE12A9AA51E">
    <w:name w:val="4FA7C1DF2DF04043929C2FE12A9AA51E"/>
    <w:rsid w:val="008F75F3"/>
  </w:style>
  <w:style w:type="paragraph" w:customStyle="1" w:styleId="019964E9649A4E37B11B922DA0DF36AE">
    <w:name w:val="019964E9649A4E37B11B922DA0DF36AE"/>
    <w:rsid w:val="008F75F3"/>
  </w:style>
  <w:style w:type="paragraph" w:customStyle="1" w:styleId="B59C56A8FE8841C89A06BF1154B2C4E0">
    <w:name w:val="B59C56A8FE8841C89A06BF1154B2C4E0"/>
    <w:rsid w:val="008F75F3"/>
  </w:style>
  <w:style w:type="paragraph" w:customStyle="1" w:styleId="9DB4F52EED6E4480A9F9B01E73878BDA">
    <w:name w:val="9DB4F52EED6E4480A9F9B01E73878BDA"/>
    <w:rsid w:val="008F75F3"/>
  </w:style>
  <w:style w:type="paragraph" w:customStyle="1" w:styleId="0942DAF19E174405AB87C8EB78C40D1E">
    <w:name w:val="0942DAF19E174405AB87C8EB78C40D1E"/>
    <w:rsid w:val="008F75F3"/>
  </w:style>
  <w:style w:type="paragraph" w:customStyle="1" w:styleId="AFBBE8D995384B25B5112CC19EC9144C">
    <w:name w:val="AFBBE8D995384B25B5112CC19EC9144C"/>
    <w:rsid w:val="008F75F3"/>
  </w:style>
  <w:style w:type="paragraph" w:customStyle="1" w:styleId="2F50F1A9896D428BAFC4854B65B4D492">
    <w:name w:val="2F50F1A9896D428BAFC4854B65B4D492"/>
    <w:rsid w:val="008F75F3"/>
  </w:style>
  <w:style w:type="paragraph" w:customStyle="1" w:styleId="CC1D19C2FF5D425C98E2A22A5E8E81FF">
    <w:name w:val="CC1D19C2FF5D425C98E2A22A5E8E81FF"/>
    <w:rsid w:val="008F75F3"/>
  </w:style>
  <w:style w:type="paragraph" w:customStyle="1" w:styleId="BBF373434BD143E7AC8889941AB9D551">
    <w:name w:val="BBF373434BD143E7AC8889941AB9D551"/>
    <w:rsid w:val="008F75F3"/>
  </w:style>
  <w:style w:type="paragraph" w:customStyle="1" w:styleId="FC79D7D7049742DC87299A34253F03D9">
    <w:name w:val="FC79D7D7049742DC87299A34253F03D9"/>
    <w:rsid w:val="008F75F3"/>
  </w:style>
  <w:style w:type="paragraph" w:customStyle="1" w:styleId="AFDAB9030E13400CB3A0522CCB22C476">
    <w:name w:val="AFDAB9030E13400CB3A0522CCB22C476"/>
    <w:rsid w:val="008F75F3"/>
  </w:style>
  <w:style w:type="paragraph" w:customStyle="1" w:styleId="DECC962EE99C4388B5697063677AF4E5">
    <w:name w:val="DECC962EE99C4388B5697063677AF4E5"/>
    <w:rsid w:val="008F75F3"/>
  </w:style>
  <w:style w:type="paragraph" w:customStyle="1" w:styleId="EFE39416BC604533AD24101ED870E3F0">
    <w:name w:val="EFE39416BC604533AD24101ED870E3F0"/>
    <w:rsid w:val="008F75F3"/>
  </w:style>
  <w:style w:type="paragraph" w:customStyle="1" w:styleId="7E66F49BD85542BFBC17099523BC8A2B">
    <w:name w:val="7E66F49BD85542BFBC17099523BC8A2B"/>
    <w:rsid w:val="008F75F3"/>
  </w:style>
  <w:style w:type="paragraph" w:customStyle="1" w:styleId="D3FC806FEBC44652B1EDE38271AA75CC">
    <w:name w:val="D3FC806FEBC44652B1EDE38271AA75CC"/>
    <w:rsid w:val="008F75F3"/>
  </w:style>
  <w:style w:type="paragraph" w:customStyle="1" w:styleId="B4EB511D8C424A7785E0D43AE4DF293B">
    <w:name w:val="B4EB511D8C424A7785E0D43AE4DF293B"/>
    <w:rsid w:val="008F75F3"/>
  </w:style>
  <w:style w:type="paragraph" w:customStyle="1" w:styleId="479608D0B9B4431E8591CA26C206BDF9">
    <w:name w:val="479608D0B9B4431E8591CA26C206BDF9"/>
    <w:rsid w:val="008F75F3"/>
  </w:style>
  <w:style w:type="paragraph" w:customStyle="1" w:styleId="D4C6D0131EE14E97ACE828C61290962523">
    <w:name w:val="D4C6D0131EE14E97ACE828C61290962523"/>
    <w:rsid w:val="008F75F3"/>
    <w:rPr>
      <w:rFonts w:eastAsiaTheme="minorHAnsi"/>
      <w:lang w:eastAsia="en-US"/>
    </w:rPr>
  </w:style>
  <w:style w:type="paragraph" w:customStyle="1" w:styleId="C332C49D8D604511917EAA7BF79EA75A10">
    <w:name w:val="C332C49D8D604511917EAA7BF79EA75A10"/>
    <w:rsid w:val="008F75F3"/>
    <w:rPr>
      <w:rFonts w:eastAsiaTheme="minorHAnsi"/>
      <w:lang w:eastAsia="en-US"/>
    </w:rPr>
  </w:style>
  <w:style w:type="paragraph" w:customStyle="1" w:styleId="87C15C231A284E15BA320C26BC6EF4B322">
    <w:name w:val="87C15C231A284E15BA320C26BC6EF4B322"/>
    <w:rsid w:val="008F75F3"/>
    <w:rPr>
      <w:rFonts w:eastAsiaTheme="minorHAnsi"/>
      <w:lang w:eastAsia="en-US"/>
    </w:rPr>
  </w:style>
  <w:style w:type="paragraph" w:customStyle="1" w:styleId="C802327229334F8F939C49C7E94815BB23">
    <w:name w:val="C802327229334F8F939C49C7E94815BB23"/>
    <w:rsid w:val="008F75F3"/>
    <w:rPr>
      <w:rFonts w:eastAsiaTheme="minorHAnsi"/>
      <w:lang w:eastAsia="en-US"/>
    </w:rPr>
  </w:style>
  <w:style w:type="paragraph" w:customStyle="1" w:styleId="E10343067859409BAA0FCB76F969B8D522">
    <w:name w:val="E10343067859409BAA0FCB76F969B8D522"/>
    <w:rsid w:val="008F75F3"/>
    <w:rPr>
      <w:rFonts w:eastAsiaTheme="minorHAnsi"/>
      <w:lang w:eastAsia="en-US"/>
    </w:rPr>
  </w:style>
  <w:style w:type="paragraph" w:customStyle="1" w:styleId="05F381CCBA744E1DBD0FB6A4F42AE7B422">
    <w:name w:val="05F381CCBA744E1DBD0FB6A4F42AE7B422"/>
    <w:rsid w:val="008F75F3"/>
    <w:rPr>
      <w:rFonts w:eastAsiaTheme="minorHAnsi"/>
      <w:lang w:eastAsia="en-US"/>
    </w:rPr>
  </w:style>
  <w:style w:type="paragraph" w:customStyle="1" w:styleId="F709CFAD876249218AF75206D0AFD8DE22">
    <w:name w:val="F709CFAD876249218AF75206D0AFD8DE22"/>
    <w:rsid w:val="008F75F3"/>
    <w:rPr>
      <w:rFonts w:eastAsiaTheme="minorHAnsi"/>
      <w:lang w:eastAsia="en-US"/>
    </w:rPr>
  </w:style>
  <w:style w:type="paragraph" w:customStyle="1" w:styleId="6135DD7D123047E493812C567BAA876022">
    <w:name w:val="6135DD7D123047E493812C567BAA876022"/>
    <w:rsid w:val="008F75F3"/>
    <w:rPr>
      <w:rFonts w:eastAsiaTheme="minorHAnsi"/>
      <w:lang w:eastAsia="en-US"/>
    </w:rPr>
  </w:style>
  <w:style w:type="paragraph" w:customStyle="1" w:styleId="B490B8DA1E7A476784F841457C65FA1F22">
    <w:name w:val="B490B8DA1E7A476784F841457C65FA1F22"/>
    <w:rsid w:val="008F75F3"/>
    <w:rPr>
      <w:rFonts w:eastAsiaTheme="minorHAnsi"/>
      <w:lang w:eastAsia="en-US"/>
    </w:rPr>
  </w:style>
  <w:style w:type="paragraph" w:customStyle="1" w:styleId="5399D2587AFC45899395F0531C33DDAD23">
    <w:name w:val="5399D2587AFC45899395F0531C33DDAD23"/>
    <w:rsid w:val="008F75F3"/>
    <w:rPr>
      <w:rFonts w:eastAsiaTheme="minorHAnsi"/>
      <w:lang w:eastAsia="en-US"/>
    </w:rPr>
  </w:style>
  <w:style w:type="paragraph" w:customStyle="1" w:styleId="0B3564642D004AB0805134CB062842E623">
    <w:name w:val="0B3564642D004AB0805134CB062842E623"/>
    <w:rsid w:val="008F75F3"/>
    <w:rPr>
      <w:rFonts w:eastAsiaTheme="minorHAnsi"/>
      <w:lang w:eastAsia="en-US"/>
    </w:rPr>
  </w:style>
  <w:style w:type="paragraph" w:customStyle="1" w:styleId="EFA05D2F7580409DA6E5AABADCECA8FA9">
    <w:name w:val="EFA05D2F7580409DA6E5AABADCECA8FA9"/>
    <w:rsid w:val="008F75F3"/>
    <w:rPr>
      <w:rFonts w:eastAsiaTheme="minorHAnsi"/>
      <w:lang w:eastAsia="en-US"/>
    </w:rPr>
  </w:style>
  <w:style w:type="paragraph" w:customStyle="1" w:styleId="4E9CFE2590754D6482AAFDD9F1C3A8636">
    <w:name w:val="4E9CFE2590754D6482AAFDD9F1C3A8636"/>
    <w:rsid w:val="008F75F3"/>
    <w:rPr>
      <w:rFonts w:eastAsiaTheme="minorHAnsi"/>
      <w:lang w:eastAsia="en-US"/>
    </w:rPr>
  </w:style>
  <w:style w:type="paragraph" w:customStyle="1" w:styleId="E41A2CFC98B74A0BB366B766D22D313A10">
    <w:name w:val="E41A2CFC98B74A0BB366B766D22D313A10"/>
    <w:rsid w:val="008F75F3"/>
    <w:rPr>
      <w:rFonts w:eastAsiaTheme="minorHAnsi"/>
      <w:lang w:eastAsia="en-US"/>
    </w:rPr>
  </w:style>
  <w:style w:type="paragraph" w:customStyle="1" w:styleId="27168D66F5D244E9943A1F259FF93E6D10">
    <w:name w:val="27168D66F5D244E9943A1F259FF93E6D10"/>
    <w:rsid w:val="008F75F3"/>
    <w:rPr>
      <w:rFonts w:eastAsiaTheme="minorHAnsi"/>
      <w:lang w:eastAsia="en-US"/>
    </w:rPr>
  </w:style>
  <w:style w:type="paragraph" w:customStyle="1" w:styleId="C491E0138327479EB7ED551D9FB6EAA810">
    <w:name w:val="C491E0138327479EB7ED551D9FB6EAA810"/>
    <w:rsid w:val="008F75F3"/>
    <w:rPr>
      <w:rFonts w:eastAsiaTheme="minorHAnsi"/>
      <w:lang w:eastAsia="en-US"/>
    </w:rPr>
  </w:style>
  <w:style w:type="paragraph" w:customStyle="1" w:styleId="DCF99818F2C846AABE9FF3C5300BA0006">
    <w:name w:val="DCF99818F2C846AABE9FF3C5300BA0006"/>
    <w:rsid w:val="008F75F3"/>
    <w:rPr>
      <w:rFonts w:eastAsiaTheme="minorHAnsi"/>
      <w:lang w:eastAsia="en-US"/>
    </w:rPr>
  </w:style>
  <w:style w:type="paragraph" w:customStyle="1" w:styleId="84A481BB1E3C49FD98E45B731CA78BB46">
    <w:name w:val="84A481BB1E3C49FD98E45B731CA78BB46"/>
    <w:rsid w:val="008F75F3"/>
    <w:rPr>
      <w:rFonts w:eastAsiaTheme="minorHAnsi"/>
      <w:lang w:eastAsia="en-US"/>
    </w:rPr>
  </w:style>
  <w:style w:type="paragraph" w:customStyle="1" w:styleId="4C3AD00E35D445A0B25C1BDF6C53A4F06">
    <w:name w:val="4C3AD00E35D445A0B25C1BDF6C53A4F06"/>
    <w:rsid w:val="008F75F3"/>
    <w:rPr>
      <w:rFonts w:eastAsiaTheme="minorHAnsi"/>
      <w:lang w:eastAsia="en-US"/>
    </w:rPr>
  </w:style>
  <w:style w:type="paragraph" w:customStyle="1" w:styleId="4B15BA8935D24677B784DD10B002E25D6">
    <w:name w:val="4B15BA8935D24677B784DD10B002E25D6"/>
    <w:rsid w:val="008F75F3"/>
    <w:rPr>
      <w:rFonts w:eastAsiaTheme="minorHAnsi"/>
      <w:lang w:eastAsia="en-US"/>
    </w:rPr>
  </w:style>
  <w:style w:type="paragraph" w:customStyle="1" w:styleId="C13CAE0B410B4EFBB28C866BF18BE43F6">
    <w:name w:val="C13CAE0B410B4EFBB28C866BF18BE43F6"/>
    <w:rsid w:val="008F75F3"/>
    <w:rPr>
      <w:rFonts w:eastAsiaTheme="minorHAnsi"/>
      <w:lang w:eastAsia="en-US"/>
    </w:rPr>
  </w:style>
  <w:style w:type="paragraph" w:customStyle="1" w:styleId="07841655B40D4D8C98655F9E6C6AD1576">
    <w:name w:val="07841655B40D4D8C98655F9E6C6AD1576"/>
    <w:rsid w:val="008F75F3"/>
    <w:rPr>
      <w:rFonts w:eastAsiaTheme="minorHAnsi"/>
      <w:lang w:eastAsia="en-US"/>
    </w:rPr>
  </w:style>
  <w:style w:type="paragraph" w:customStyle="1" w:styleId="00C5DEECCE1A4A7CAB4C929C57B0B6E06">
    <w:name w:val="00C5DEECCE1A4A7CAB4C929C57B0B6E06"/>
    <w:rsid w:val="008F75F3"/>
    <w:rPr>
      <w:rFonts w:eastAsiaTheme="minorHAnsi"/>
      <w:lang w:eastAsia="en-US"/>
    </w:rPr>
  </w:style>
  <w:style w:type="paragraph" w:customStyle="1" w:styleId="226AB4D576DA458E9D2D72D4C8B10A6B6">
    <w:name w:val="226AB4D576DA458E9D2D72D4C8B10A6B6"/>
    <w:rsid w:val="008F75F3"/>
    <w:rPr>
      <w:rFonts w:eastAsiaTheme="minorHAnsi"/>
      <w:lang w:eastAsia="en-US"/>
    </w:rPr>
  </w:style>
  <w:style w:type="paragraph" w:customStyle="1" w:styleId="E66727C11F914D59BB286E8FE74A88736">
    <w:name w:val="E66727C11F914D59BB286E8FE74A88736"/>
    <w:rsid w:val="008F75F3"/>
    <w:rPr>
      <w:rFonts w:eastAsiaTheme="minorHAnsi"/>
      <w:lang w:eastAsia="en-US"/>
    </w:rPr>
  </w:style>
  <w:style w:type="paragraph" w:customStyle="1" w:styleId="C54CFC234FF14D0A87B15612776E4C906">
    <w:name w:val="C54CFC234FF14D0A87B15612776E4C906"/>
    <w:rsid w:val="008F75F3"/>
    <w:rPr>
      <w:rFonts w:eastAsiaTheme="minorHAnsi"/>
      <w:lang w:eastAsia="en-US"/>
    </w:rPr>
  </w:style>
  <w:style w:type="paragraph" w:customStyle="1" w:styleId="201B7F3D30DE40C5A695752959A9E7786">
    <w:name w:val="201B7F3D30DE40C5A695752959A9E7786"/>
    <w:rsid w:val="008F75F3"/>
    <w:rPr>
      <w:rFonts w:eastAsiaTheme="minorHAnsi"/>
      <w:lang w:eastAsia="en-US"/>
    </w:rPr>
  </w:style>
  <w:style w:type="paragraph" w:customStyle="1" w:styleId="8A3D98C4DF524F53AC12149A89EE46326">
    <w:name w:val="8A3D98C4DF524F53AC12149A89EE46326"/>
    <w:rsid w:val="008F75F3"/>
    <w:rPr>
      <w:rFonts w:eastAsiaTheme="minorHAnsi"/>
      <w:lang w:eastAsia="en-US"/>
    </w:rPr>
  </w:style>
  <w:style w:type="paragraph" w:customStyle="1" w:styleId="C24A9AC89CE245A48AC378BBE651620E6">
    <w:name w:val="C24A9AC89CE245A48AC378BBE651620E6"/>
    <w:rsid w:val="008F75F3"/>
    <w:rPr>
      <w:rFonts w:eastAsiaTheme="minorHAnsi"/>
      <w:lang w:eastAsia="en-US"/>
    </w:rPr>
  </w:style>
  <w:style w:type="paragraph" w:customStyle="1" w:styleId="764F5B5A11324F6EADDA8E4214F17B8D6">
    <w:name w:val="764F5B5A11324F6EADDA8E4214F17B8D6"/>
    <w:rsid w:val="008F75F3"/>
    <w:rPr>
      <w:rFonts w:eastAsiaTheme="minorHAnsi"/>
      <w:lang w:eastAsia="en-US"/>
    </w:rPr>
  </w:style>
  <w:style w:type="paragraph" w:customStyle="1" w:styleId="67EEE9CF3A3142E78116B3C9894B32D36">
    <w:name w:val="67EEE9CF3A3142E78116B3C9894B32D36"/>
    <w:rsid w:val="008F75F3"/>
    <w:rPr>
      <w:rFonts w:eastAsiaTheme="minorHAnsi"/>
      <w:lang w:eastAsia="en-US"/>
    </w:rPr>
  </w:style>
  <w:style w:type="paragraph" w:customStyle="1" w:styleId="8DADABE1BF4B42F5A5C2E5B20A4971006">
    <w:name w:val="8DADABE1BF4B42F5A5C2E5B20A4971006"/>
    <w:rsid w:val="008F75F3"/>
    <w:rPr>
      <w:rFonts w:eastAsiaTheme="minorHAnsi"/>
      <w:lang w:eastAsia="en-US"/>
    </w:rPr>
  </w:style>
  <w:style w:type="paragraph" w:customStyle="1" w:styleId="06EF9584566C4AB0888277FBF81EE2C56">
    <w:name w:val="06EF9584566C4AB0888277FBF81EE2C56"/>
    <w:rsid w:val="008F75F3"/>
    <w:rPr>
      <w:rFonts w:eastAsiaTheme="minorHAnsi"/>
      <w:lang w:eastAsia="en-US"/>
    </w:rPr>
  </w:style>
  <w:style w:type="paragraph" w:customStyle="1" w:styleId="F16BC2CC1C3445899D858227D9FB25906">
    <w:name w:val="F16BC2CC1C3445899D858227D9FB25906"/>
    <w:rsid w:val="008F75F3"/>
    <w:rPr>
      <w:rFonts w:eastAsiaTheme="minorHAnsi"/>
      <w:lang w:eastAsia="en-US"/>
    </w:rPr>
  </w:style>
  <w:style w:type="paragraph" w:customStyle="1" w:styleId="6067E18F949A4A13B24BF537713906324">
    <w:name w:val="6067E18F949A4A13B24BF537713906324"/>
    <w:rsid w:val="008F75F3"/>
    <w:rPr>
      <w:rFonts w:eastAsiaTheme="minorHAnsi"/>
      <w:lang w:eastAsia="en-US"/>
    </w:rPr>
  </w:style>
  <w:style w:type="paragraph" w:customStyle="1" w:styleId="291AEF3808FE4A809D6263447739FA973">
    <w:name w:val="291AEF3808FE4A809D6263447739FA973"/>
    <w:rsid w:val="008F75F3"/>
    <w:rPr>
      <w:rFonts w:eastAsiaTheme="minorHAnsi"/>
      <w:lang w:eastAsia="en-US"/>
    </w:rPr>
  </w:style>
  <w:style w:type="paragraph" w:customStyle="1" w:styleId="3F2F250C484E42229E0FFD20AB752EC73">
    <w:name w:val="3F2F250C484E42229E0FFD20AB752EC73"/>
    <w:rsid w:val="008F75F3"/>
    <w:rPr>
      <w:rFonts w:eastAsiaTheme="minorHAnsi"/>
      <w:lang w:eastAsia="en-US"/>
    </w:rPr>
  </w:style>
  <w:style w:type="paragraph" w:customStyle="1" w:styleId="F1713FAC405F4FEE901D61AD70FACC0A2">
    <w:name w:val="F1713FAC405F4FEE901D61AD70FACC0A2"/>
    <w:rsid w:val="008F75F3"/>
    <w:rPr>
      <w:rFonts w:eastAsiaTheme="minorHAnsi"/>
      <w:lang w:eastAsia="en-US"/>
    </w:rPr>
  </w:style>
  <w:style w:type="paragraph" w:customStyle="1" w:styleId="502C81F1C0164C229D6AE0E1464C758B3">
    <w:name w:val="502C81F1C0164C229D6AE0E1464C758B3"/>
    <w:rsid w:val="008F75F3"/>
    <w:rPr>
      <w:rFonts w:eastAsiaTheme="minorHAnsi"/>
      <w:lang w:eastAsia="en-US"/>
    </w:rPr>
  </w:style>
  <w:style w:type="paragraph" w:customStyle="1" w:styleId="9CDAAD9BD13B492AAAC5661482E9B3A82">
    <w:name w:val="9CDAAD9BD13B492AAAC5661482E9B3A82"/>
    <w:rsid w:val="008F75F3"/>
    <w:rPr>
      <w:rFonts w:eastAsiaTheme="minorHAnsi"/>
      <w:lang w:eastAsia="en-US"/>
    </w:rPr>
  </w:style>
  <w:style w:type="paragraph" w:customStyle="1" w:styleId="838A4714C71C487EA9ACAED5F9550FCA3">
    <w:name w:val="838A4714C71C487EA9ACAED5F9550FCA3"/>
    <w:rsid w:val="008F75F3"/>
    <w:rPr>
      <w:rFonts w:eastAsiaTheme="minorHAnsi"/>
      <w:lang w:eastAsia="en-US"/>
    </w:rPr>
  </w:style>
  <w:style w:type="paragraph" w:customStyle="1" w:styleId="2310DB5C52C6493F84CDB714DA7815452">
    <w:name w:val="2310DB5C52C6493F84CDB714DA7815452"/>
    <w:rsid w:val="008F75F3"/>
    <w:rPr>
      <w:rFonts w:eastAsiaTheme="minorHAnsi"/>
      <w:lang w:eastAsia="en-US"/>
    </w:rPr>
  </w:style>
  <w:style w:type="paragraph" w:customStyle="1" w:styleId="9085FD1614024C9CBDC883BD97C54B703">
    <w:name w:val="9085FD1614024C9CBDC883BD97C54B703"/>
    <w:rsid w:val="008F75F3"/>
    <w:rPr>
      <w:rFonts w:eastAsiaTheme="minorHAnsi"/>
      <w:lang w:eastAsia="en-US"/>
    </w:rPr>
  </w:style>
  <w:style w:type="paragraph" w:customStyle="1" w:styleId="2E9A04706EC4434FA99807DFE3EA5A752">
    <w:name w:val="2E9A04706EC4434FA99807DFE3EA5A752"/>
    <w:rsid w:val="008F75F3"/>
    <w:rPr>
      <w:rFonts w:eastAsiaTheme="minorHAnsi"/>
      <w:lang w:eastAsia="en-US"/>
    </w:rPr>
  </w:style>
  <w:style w:type="paragraph" w:customStyle="1" w:styleId="196984E5CC904CDEA5CA1BD47D9070A43">
    <w:name w:val="196984E5CC904CDEA5CA1BD47D9070A43"/>
    <w:rsid w:val="008F75F3"/>
    <w:rPr>
      <w:rFonts w:eastAsiaTheme="minorHAnsi"/>
      <w:lang w:eastAsia="en-US"/>
    </w:rPr>
  </w:style>
  <w:style w:type="paragraph" w:customStyle="1" w:styleId="93E56BE848A2423F8C186F2F481264182">
    <w:name w:val="93E56BE848A2423F8C186F2F481264182"/>
    <w:rsid w:val="008F75F3"/>
    <w:rPr>
      <w:rFonts w:eastAsiaTheme="minorHAnsi"/>
      <w:lang w:eastAsia="en-US"/>
    </w:rPr>
  </w:style>
  <w:style w:type="paragraph" w:customStyle="1" w:styleId="41722D5892F64C51A481B8620CDE72E13">
    <w:name w:val="41722D5892F64C51A481B8620CDE72E13"/>
    <w:rsid w:val="008F75F3"/>
    <w:rPr>
      <w:rFonts w:eastAsiaTheme="minorHAnsi"/>
      <w:lang w:eastAsia="en-US"/>
    </w:rPr>
  </w:style>
  <w:style w:type="paragraph" w:customStyle="1" w:styleId="1C3687BB344C4ECEA85ED982B1DDA8426">
    <w:name w:val="1C3687BB344C4ECEA85ED982B1DDA8426"/>
    <w:rsid w:val="008F75F3"/>
    <w:rPr>
      <w:rFonts w:eastAsiaTheme="minorHAnsi"/>
      <w:lang w:eastAsia="en-US"/>
    </w:rPr>
  </w:style>
  <w:style w:type="paragraph" w:customStyle="1" w:styleId="AFBBE8D995384B25B5112CC19EC9144C1">
    <w:name w:val="AFBBE8D995384B25B5112CC19EC9144C1"/>
    <w:rsid w:val="008F75F3"/>
    <w:rPr>
      <w:rFonts w:eastAsiaTheme="minorHAnsi"/>
      <w:lang w:eastAsia="en-US"/>
    </w:rPr>
  </w:style>
  <w:style w:type="paragraph" w:customStyle="1" w:styleId="2F50F1A9896D428BAFC4854B65B4D4921">
    <w:name w:val="2F50F1A9896D428BAFC4854B65B4D4921"/>
    <w:rsid w:val="008F75F3"/>
    <w:rPr>
      <w:rFonts w:eastAsiaTheme="minorHAnsi"/>
      <w:lang w:eastAsia="en-US"/>
    </w:rPr>
  </w:style>
  <w:style w:type="paragraph" w:customStyle="1" w:styleId="CC1D19C2FF5D425C98E2A22A5E8E81FF1">
    <w:name w:val="CC1D19C2FF5D425C98E2A22A5E8E81FF1"/>
    <w:rsid w:val="008F75F3"/>
    <w:rPr>
      <w:rFonts w:eastAsiaTheme="minorHAnsi"/>
      <w:lang w:eastAsia="en-US"/>
    </w:rPr>
  </w:style>
  <w:style w:type="paragraph" w:customStyle="1" w:styleId="BBF373434BD143E7AC8889941AB9D5511">
    <w:name w:val="BBF373434BD143E7AC8889941AB9D5511"/>
    <w:rsid w:val="008F75F3"/>
    <w:rPr>
      <w:rFonts w:eastAsiaTheme="minorHAnsi"/>
      <w:lang w:eastAsia="en-US"/>
    </w:rPr>
  </w:style>
  <w:style w:type="paragraph" w:customStyle="1" w:styleId="FC79D7D7049742DC87299A34253F03D91">
    <w:name w:val="FC79D7D7049742DC87299A34253F03D91"/>
    <w:rsid w:val="008F75F3"/>
    <w:rPr>
      <w:rFonts w:eastAsiaTheme="minorHAnsi"/>
      <w:lang w:eastAsia="en-US"/>
    </w:rPr>
  </w:style>
  <w:style w:type="paragraph" w:customStyle="1" w:styleId="AFDAB9030E13400CB3A0522CCB22C4761">
    <w:name w:val="AFDAB9030E13400CB3A0522CCB22C4761"/>
    <w:rsid w:val="008F75F3"/>
    <w:rPr>
      <w:rFonts w:eastAsiaTheme="minorHAnsi"/>
      <w:lang w:eastAsia="en-US"/>
    </w:rPr>
  </w:style>
  <w:style w:type="paragraph" w:customStyle="1" w:styleId="DECC962EE99C4388B5697063677AF4E51">
    <w:name w:val="DECC962EE99C4388B5697063677AF4E51"/>
    <w:rsid w:val="008F75F3"/>
    <w:rPr>
      <w:rFonts w:eastAsiaTheme="minorHAnsi"/>
      <w:lang w:eastAsia="en-US"/>
    </w:rPr>
  </w:style>
  <w:style w:type="paragraph" w:customStyle="1" w:styleId="EFE39416BC604533AD24101ED870E3F01">
    <w:name w:val="EFE39416BC604533AD24101ED870E3F01"/>
    <w:rsid w:val="008F75F3"/>
    <w:rPr>
      <w:rFonts w:eastAsiaTheme="minorHAnsi"/>
      <w:lang w:eastAsia="en-US"/>
    </w:rPr>
  </w:style>
  <w:style w:type="paragraph" w:customStyle="1" w:styleId="7E66F49BD85542BFBC17099523BC8A2B1">
    <w:name w:val="7E66F49BD85542BFBC17099523BC8A2B1"/>
    <w:rsid w:val="008F75F3"/>
    <w:rPr>
      <w:rFonts w:eastAsiaTheme="minorHAnsi"/>
      <w:lang w:eastAsia="en-US"/>
    </w:rPr>
  </w:style>
  <w:style w:type="paragraph" w:customStyle="1" w:styleId="D3FC806FEBC44652B1EDE38271AA75CC1">
    <w:name w:val="D3FC806FEBC44652B1EDE38271AA75CC1"/>
    <w:rsid w:val="008F75F3"/>
    <w:rPr>
      <w:rFonts w:eastAsiaTheme="minorHAnsi"/>
      <w:lang w:eastAsia="en-US"/>
    </w:rPr>
  </w:style>
  <w:style w:type="paragraph" w:customStyle="1" w:styleId="B4EB511D8C424A7785E0D43AE4DF293B1">
    <w:name w:val="B4EB511D8C424A7785E0D43AE4DF293B1"/>
    <w:rsid w:val="008F75F3"/>
    <w:rPr>
      <w:rFonts w:eastAsiaTheme="minorHAnsi"/>
      <w:lang w:eastAsia="en-US"/>
    </w:rPr>
  </w:style>
  <w:style w:type="paragraph" w:customStyle="1" w:styleId="479608D0B9B4431E8591CA26C206BDF91">
    <w:name w:val="479608D0B9B4431E8591CA26C206BDF91"/>
    <w:rsid w:val="008F75F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849B7-F610-4CC6-AFE3-F1163DD5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6</cp:revision>
  <cp:lastPrinted>2017-03-13T08:32:00Z</cp:lastPrinted>
  <dcterms:created xsi:type="dcterms:W3CDTF">2018-09-24T12:14:00Z</dcterms:created>
  <dcterms:modified xsi:type="dcterms:W3CDTF">2019-11-15T09:08:00Z</dcterms:modified>
</cp:coreProperties>
</file>