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C2BA" w14:textId="5CC94CF6" w:rsidR="008B4886" w:rsidRDefault="009E2C53" w:rsidP="00E27D48">
      <w:pPr>
        <w:pStyle w:val="Heading1"/>
      </w:pPr>
      <w:r>
        <w:t>OBRAZEC</w:t>
      </w:r>
      <w:r w:rsidR="006A2F48">
        <w:t xml:space="preserve"> </w:t>
      </w:r>
      <w:r w:rsidR="001B7EFE">
        <w:t>3</w:t>
      </w:r>
      <w:r w:rsidR="008B4886">
        <w:t>:</w:t>
      </w:r>
    </w:p>
    <w:p w14:paraId="7D9CAD1B" w14:textId="77777777" w:rsidR="00026101" w:rsidRPr="00026101" w:rsidRDefault="00026101" w:rsidP="00026101"/>
    <w:p w14:paraId="52CE38E1" w14:textId="624F6C68" w:rsidR="008B4886" w:rsidRDefault="006A2F48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USKLAJENOST OPERACIJE S TUS IN IN TUS</w:t>
      </w:r>
      <w:r w:rsidR="00EF4E1B">
        <w:rPr>
          <w:rStyle w:val="FootnoteReference"/>
          <w:rFonts w:ascii="Cambria" w:hAnsi="Cambria"/>
          <w:b/>
          <w:sz w:val="32"/>
        </w:rPr>
        <w:footnoteReference w:id="1"/>
      </w:r>
    </w:p>
    <w:p w14:paraId="4C68EB60" w14:textId="77777777" w:rsidR="008B4886" w:rsidRDefault="008B4886" w:rsidP="008B4886">
      <w:pPr>
        <w:spacing w:after="0"/>
        <w:rPr>
          <w:rFonts w:ascii="Cambria" w:hAnsi="Cambria"/>
          <w:b/>
          <w:sz w:val="32"/>
        </w:rPr>
      </w:pPr>
    </w:p>
    <w:tbl>
      <w:tblPr>
        <w:tblStyle w:val="TableGrid"/>
        <w:tblW w:w="9129" w:type="dxa"/>
        <w:tblLayout w:type="fixed"/>
        <w:tblLook w:val="04A0" w:firstRow="1" w:lastRow="0" w:firstColumn="1" w:lastColumn="0" w:noHBand="0" w:noVBand="1"/>
      </w:tblPr>
      <w:tblGrid>
        <w:gridCol w:w="562"/>
        <w:gridCol w:w="3529"/>
        <w:gridCol w:w="5038"/>
      </w:tblGrid>
      <w:tr w:rsidR="004D41CE" w14:paraId="56892B27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5422CFC2" w14:textId="6D356650" w:rsidR="004D41CE" w:rsidRPr="004D41CE" w:rsidRDefault="004D41CE" w:rsidP="00605C18">
            <w:pPr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1 </w:t>
            </w:r>
            <w:r w:rsidRPr="004D41CE">
              <w:rPr>
                <w:rFonts w:ascii="Cambria" w:hAnsi="Cambria"/>
                <w:b/>
                <w:sz w:val="24"/>
              </w:rPr>
              <w:t>Usklajenost operacije s  TUS</w:t>
            </w:r>
          </w:p>
        </w:tc>
      </w:tr>
      <w:tr w:rsidR="00C42622" w14:paraId="327D5D31" w14:textId="77777777" w:rsidTr="00AE7A24">
        <w:tc>
          <w:tcPr>
            <w:tcW w:w="562" w:type="dxa"/>
          </w:tcPr>
          <w:p w14:paraId="4EC795D7" w14:textId="78D10F4A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1.1</w:t>
            </w:r>
          </w:p>
        </w:tc>
        <w:tc>
          <w:tcPr>
            <w:tcW w:w="3529" w:type="dxa"/>
          </w:tcPr>
          <w:p w14:paraId="59CC3D49" w14:textId="0D981451" w:rsidR="008B488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sprejetja TUS</w:t>
            </w:r>
          </w:p>
          <w:p w14:paraId="0B57EDBE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  <w:p w14:paraId="47484BCB" w14:textId="77777777" w:rsidR="008B4886" w:rsidRDefault="008B4886" w:rsidP="008B4886">
            <w:pPr>
              <w:rPr>
                <w:rFonts w:ascii="Cambria" w:hAnsi="Cambria"/>
                <w:sz w:val="24"/>
              </w:rPr>
            </w:pPr>
          </w:p>
        </w:tc>
        <w:sdt>
          <w:sdtPr>
            <w:rPr>
              <w:rFonts w:ascii="Cambria" w:hAnsi="Cambria"/>
              <w:sz w:val="24"/>
            </w:rPr>
            <w:id w:val="-1436280112"/>
            <w:placeholder>
              <w:docPart w:val="D4C6D0131EE14E97ACE828C61290962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038" w:type="dxa"/>
              </w:tcPr>
              <w:p w14:paraId="3B90864F" w14:textId="2DDDEE3A" w:rsidR="008B4886" w:rsidRDefault="009F46C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 xml:space="preserve">Vpišite </w:t>
                </w:r>
                <w:r w:rsidR="00605C18">
                  <w:rPr>
                    <w:rStyle w:val="PlaceholderText"/>
                  </w:rPr>
                  <w:t>datum sprejetja TUS</w:t>
                </w:r>
                <w:r>
                  <w:rPr>
                    <w:rStyle w:val="PlaceholderText"/>
                  </w:rPr>
                  <w:t>.</w:t>
                </w:r>
              </w:p>
            </w:tc>
            <w:bookmarkEnd w:id="0" w:displacedByCustomXml="next"/>
          </w:sdtContent>
        </w:sdt>
      </w:tr>
      <w:tr w:rsidR="00007F8E" w14:paraId="58A8DEB9" w14:textId="77777777" w:rsidTr="00AE7A24">
        <w:tc>
          <w:tcPr>
            <w:tcW w:w="562" w:type="dxa"/>
          </w:tcPr>
          <w:p w14:paraId="0E6CE823" w14:textId="68A3A011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1.2</w:t>
            </w:r>
          </w:p>
        </w:tc>
        <w:tc>
          <w:tcPr>
            <w:tcW w:w="3529" w:type="dxa"/>
          </w:tcPr>
          <w:p w14:paraId="03123733" w14:textId="4FCBD35E" w:rsidR="00007F8E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-351034655"/>
            <w:placeholder>
              <w:docPart w:val="4AF4C61C631C421E9DE5937D45DF6723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DC40A5" w14:textId="02410BFF" w:rsidR="00007F8E" w:rsidRDefault="000F342B" w:rsidP="0020466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08C4F887" w14:textId="77777777" w:rsidTr="00AE7A24">
        <w:tc>
          <w:tcPr>
            <w:tcW w:w="9129" w:type="dxa"/>
            <w:gridSpan w:val="3"/>
          </w:tcPr>
          <w:p w14:paraId="327334FF" w14:textId="55A58246" w:rsidR="00605C18" w:rsidRDefault="00605C18" w:rsidP="00FD2BA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1.</w:t>
            </w:r>
            <w:r w:rsidR="00FD2BAB">
              <w:rPr>
                <w:rFonts w:ascii="Cambria" w:hAnsi="Cambria"/>
                <w:sz w:val="24"/>
              </w:rPr>
              <w:t>3</w:t>
            </w:r>
            <w:r>
              <w:rPr>
                <w:rFonts w:ascii="Cambria" w:hAnsi="Cambria"/>
                <w:sz w:val="24"/>
              </w:rPr>
              <w:t xml:space="preserve"> Utemeljitev navezave operacije na vsebino, cilje in ukrepe TUS</w:t>
            </w:r>
          </w:p>
        </w:tc>
      </w:tr>
      <w:tr w:rsidR="00605C18" w14:paraId="75D85B42" w14:textId="77777777" w:rsidTr="001B1D3D">
        <w:trPr>
          <w:trHeight w:hRule="exact" w:val="9015"/>
        </w:trPr>
        <w:sdt>
          <w:sdtPr>
            <w:rPr>
              <w:rFonts w:ascii="Cambria" w:hAnsi="Cambria"/>
              <w:sz w:val="24"/>
            </w:rPr>
            <w:tag w:val="Besedilo, do 500 besed"/>
            <w:id w:val="973341390"/>
            <w:placeholder>
              <w:docPart w:val="37D6A074DB624CA5B65ADDE069F4471B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3F749080" w14:textId="6386A7FD" w:rsidR="00605C18" w:rsidRDefault="003B5066" w:rsidP="003B506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  <w:tr w:rsidR="004D41CE" w14:paraId="256DFBA8" w14:textId="77777777" w:rsidTr="004D41CE">
        <w:tc>
          <w:tcPr>
            <w:tcW w:w="9129" w:type="dxa"/>
            <w:gridSpan w:val="3"/>
            <w:shd w:val="clear" w:color="auto" w:fill="DEEAF6" w:themeFill="accent1" w:themeFillTint="33"/>
          </w:tcPr>
          <w:p w14:paraId="78D1D890" w14:textId="38951DFC" w:rsidR="004D41CE" w:rsidRDefault="004D41CE" w:rsidP="00EF4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lastRenderedPageBreak/>
              <w:t>2 Usklajenost operacije z IN TUS</w:t>
            </w:r>
          </w:p>
        </w:tc>
      </w:tr>
      <w:tr w:rsidR="00C42622" w14:paraId="6BC2099A" w14:textId="77777777" w:rsidTr="00AE7A24">
        <w:tc>
          <w:tcPr>
            <w:tcW w:w="562" w:type="dxa"/>
          </w:tcPr>
          <w:p w14:paraId="61753573" w14:textId="3BC8FE6B" w:rsidR="008B4886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</w:t>
            </w:r>
            <w:r w:rsidR="00605C18">
              <w:rPr>
                <w:rFonts w:ascii="Cambria" w:hAnsi="Cambria"/>
                <w:sz w:val="24"/>
              </w:rPr>
              <w:t>.</w:t>
            </w: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3529" w:type="dxa"/>
          </w:tcPr>
          <w:p w14:paraId="489DAF1A" w14:textId="252A36F8" w:rsidR="008B4886" w:rsidRDefault="00605C18" w:rsidP="00605C1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Datum potrjenega IN TUS</w:t>
            </w:r>
          </w:p>
        </w:tc>
        <w:sdt>
          <w:sdtPr>
            <w:rPr>
              <w:rFonts w:ascii="Cambria" w:hAnsi="Cambria"/>
              <w:sz w:val="24"/>
            </w:rPr>
            <w:id w:val="-405079592"/>
            <w:placeholder>
              <w:docPart w:val="C802327229334F8F939C49C7E94815BB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45353C8" w14:textId="67A54660" w:rsidR="008B4886" w:rsidRDefault="0020466A" w:rsidP="00EF4E1B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Vpišite datum potrditv</w:t>
                </w:r>
                <w:r w:rsidR="00EF4E1B">
                  <w:rPr>
                    <w:rStyle w:val="PlaceholderText"/>
                  </w:rPr>
                  <w:t>e</w:t>
                </w:r>
                <w:r>
                  <w:rPr>
                    <w:rStyle w:val="PlaceholderText"/>
                  </w:rPr>
                  <w:t xml:space="preserve"> IN TUS.</w:t>
                </w:r>
              </w:p>
            </w:tc>
          </w:sdtContent>
        </w:sdt>
      </w:tr>
      <w:tr w:rsidR="009F46C6" w14:paraId="7BCE629A" w14:textId="77777777" w:rsidTr="00AE7A24">
        <w:tc>
          <w:tcPr>
            <w:tcW w:w="562" w:type="dxa"/>
          </w:tcPr>
          <w:p w14:paraId="0DF75302" w14:textId="10CD4ABA" w:rsidR="009F46C6" w:rsidRDefault="004D41CE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2.2</w:t>
            </w:r>
          </w:p>
        </w:tc>
        <w:tc>
          <w:tcPr>
            <w:tcW w:w="3529" w:type="dxa"/>
          </w:tcPr>
          <w:p w14:paraId="64382327" w14:textId="1B6CD5E4" w:rsidR="009F46C6" w:rsidRDefault="00605C18" w:rsidP="008B4886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IN TUS, na katere se navezuje operacija</w:t>
            </w:r>
          </w:p>
        </w:tc>
        <w:sdt>
          <w:sdtPr>
            <w:rPr>
              <w:rFonts w:ascii="Cambria" w:hAnsi="Cambria"/>
              <w:sz w:val="24"/>
            </w:rPr>
            <w:id w:val="1363946327"/>
            <w:placeholder>
              <w:docPart w:val="E10343067859409BAA0FCB76F969B8D5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58A98E8B" w14:textId="5FED6BE2" w:rsidR="009F46C6" w:rsidRDefault="0020466A" w:rsidP="009F46C6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605C18" w14:paraId="495967C4" w14:textId="77777777" w:rsidTr="00AE7A24">
        <w:tc>
          <w:tcPr>
            <w:tcW w:w="9129" w:type="dxa"/>
            <w:gridSpan w:val="3"/>
          </w:tcPr>
          <w:p w14:paraId="75EE12F0" w14:textId="792F33D5" w:rsidR="00605C18" w:rsidRDefault="004D41CE" w:rsidP="008F1DA8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2.3</w:t>
            </w:r>
            <w:r w:rsidR="00605C18">
              <w:rPr>
                <w:rFonts w:ascii="Cambria" w:hAnsi="Cambria"/>
                <w:sz w:val="24"/>
              </w:rPr>
              <w:t xml:space="preserve"> Utemeljitev navezave operacije na ukrepe</w:t>
            </w:r>
            <w:r w:rsidR="008F1DA8">
              <w:rPr>
                <w:rFonts w:ascii="Cambria" w:hAnsi="Cambria"/>
                <w:sz w:val="24"/>
              </w:rPr>
              <w:t xml:space="preserve"> IN</w:t>
            </w:r>
            <w:r w:rsidR="00605C18">
              <w:rPr>
                <w:rFonts w:ascii="Cambria" w:hAnsi="Cambria"/>
                <w:sz w:val="24"/>
              </w:rPr>
              <w:t xml:space="preserve"> TUS</w:t>
            </w:r>
          </w:p>
        </w:tc>
      </w:tr>
      <w:tr w:rsidR="00605C18" w14:paraId="67E01AB1" w14:textId="77777777" w:rsidTr="004D41CE">
        <w:trPr>
          <w:trHeight w:hRule="exact" w:val="7371"/>
        </w:trPr>
        <w:sdt>
          <w:sdtPr>
            <w:rPr>
              <w:rFonts w:ascii="Cambria" w:hAnsi="Cambria"/>
              <w:sz w:val="24"/>
            </w:rPr>
            <w:tag w:val="Besedilo, do 500 besed"/>
            <w:id w:val="968636034"/>
            <w:placeholder>
              <w:docPart w:val="B5AE6B3A548A4FDAB2EBD0BCB915C644"/>
            </w:placeholder>
            <w:showingPlcHdr/>
          </w:sdtPr>
          <w:sdtEndPr/>
          <w:sdtContent>
            <w:tc>
              <w:tcPr>
                <w:tcW w:w="9129" w:type="dxa"/>
                <w:gridSpan w:val="3"/>
              </w:tcPr>
              <w:p w14:paraId="65BEE83B" w14:textId="1DD0FDED" w:rsidR="00605C18" w:rsidRDefault="003B5066" w:rsidP="00605C18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Jedrnata utemeljitev – največ do zapolnitve prostora.</w:t>
                </w:r>
              </w:p>
            </w:tc>
          </w:sdtContent>
        </w:sdt>
      </w:tr>
      <w:tr w:rsidR="004D41CE" w14:paraId="6AA50698" w14:textId="77777777" w:rsidTr="00B9094A">
        <w:tc>
          <w:tcPr>
            <w:tcW w:w="9129" w:type="dxa"/>
            <w:gridSpan w:val="3"/>
            <w:shd w:val="clear" w:color="auto" w:fill="DEEAF6" w:themeFill="accent1" w:themeFillTint="33"/>
          </w:tcPr>
          <w:p w14:paraId="36C97BF4" w14:textId="26D9FA7F" w:rsidR="004D41CE" w:rsidRDefault="004D41CE" w:rsidP="004D41CE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3 Umeščenost operacije na urbano območje, definirano v TUS</w:t>
            </w:r>
          </w:p>
        </w:tc>
      </w:tr>
      <w:tr w:rsidR="004D41CE" w14:paraId="0CEA9822" w14:textId="77777777" w:rsidTr="00B9094A">
        <w:tc>
          <w:tcPr>
            <w:tcW w:w="562" w:type="dxa"/>
          </w:tcPr>
          <w:p w14:paraId="57FAF5F2" w14:textId="2329CEEC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3.1</w:t>
            </w:r>
          </w:p>
        </w:tc>
        <w:tc>
          <w:tcPr>
            <w:tcW w:w="3529" w:type="dxa"/>
          </w:tcPr>
          <w:p w14:paraId="51BA2100" w14:textId="0517A930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Strani v TUS, ki definirajo urbano območje</w:t>
            </w:r>
          </w:p>
        </w:tc>
        <w:sdt>
          <w:sdtPr>
            <w:rPr>
              <w:rFonts w:ascii="Cambria" w:hAnsi="Cambria"/>
              <w:sz w:val="24"/>
            </w:rPr>
            <w:id w:val="1078632213"/>
            <w:placeholder>
              <w:docPart w:val="E14A58BF77A24593908545DEEDAAF096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6C90DFE7" w14:textId="24C421C6" w:rsidR="004D41CE" w:rsidRDefault="004D41CE" w:rsidP="00B9094A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Od strani XY – do strani XZ.</w:t>
                </w:r>
              </w:p>
            </w:tc>
          </w:sdtContent>
        </w:sdt>
      </w:tr>
      <w:tr w:rsidR="004D41CE" w14:paraId="15FCADEF" w14:textId="77777777" w:rsidTr="00B9094A">
        <w:tc>
          <w:tcPr>
            <w:tcW w:w="562" w:type="dxa"/>
          </w:tcPr>
          <w:p w14:paraId="1EDB0388" w14:textId="71FDD8B9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3.2</w:t>
            </w:r>
          </w:p>
        </w:tc>
        <w:tc>
          <w:tcPr>
            <w:tcW w:w="3529" w:type="dxa"/>
          </w:tcPr>
          <w:p w14:paraId="53232E34" w14:textId="1C4AE63C" w:rsidR="004D41CE" w:rsidRDefault="004D41CE" w:rsidP="00B9094A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Navedba investicijskega dokumenta in strani, ki dokazujejo izvedbo operacije na urbanem </w:t>
            </w:r>
            <w:r w:rsidR="001B1D3D">
              <w:rPr>
                <w:rFonts w:ascii="Cambria" w:hAnsi="Cambria"/>
                <w:sz w:val="24"/>
              </w:rPr>
              <w:t xml:space="preserve">in nerevitaliziranem </w:t>
            </w:r>
            <w:r>
              <w:rPr>
                <w:rFonts w:ascii="Cambria" w:hAnsi="Cambria"/>
                <w:sz w:val="24"/>
              </w:rPr>
              <w:t>območju</w:t>
            </w:r>
          </w:p>
        </w:tc>
        <w:sdt>
          <w:sdtPr>
            <w:rPr>
              <w:rFonts w:ascii="Cambria" w:hAnsi="Cambria"/>
              <w:sz w:val="24"/>
            </w:rPr>
            <w:id w:val="1828012818"/>
            <w:placeholder>
              <w:docPart w:val="8FA7CC7C5E7E4AB1B49FCA0387F9860F"/>
            </w:placeholder>
            <w:showingPlcHdr/>
          </w:sdtPr>
          <w:sdtEndPr/>
          <w:sdtContent>
            <w:tc>
              <w:tcPr>
                <w:tcW w:w="5038" w:type="dxa"/>
              </w:tcPr>
              <w:p w14:paraId="07B06AC5" w14:textId="62FCB130" w:rsidR="004D41CE" w:rsidRDefault="004D41CE" w:rsidP="004D41CE">
                <w:pPr>
                  <w:rPr>
                    <w:rFonts w:ascii="Cambria" w:hAnsi="Cambria"/>
                    <w:sz w:val="24"/>
                  </w:rPr>
                </w:pPr>
                <w:r>
                  <w:rPr>
                    <w:rStyle w:val="PlaceholderText"/>
                  </w:rPr>
                  <w:t>Investicijski dokument in stran XY – do stran XZ.</w:t>
                </w:r>
              </w:p>
            </w:tc>
          </w:sdtContent>
        </w:sdt>
      </w:tr>
    </w:tbl>
    <w:p w14:paraId="7BC154D4" w14:textId="77777777" w:rsidR="004D41CE" w:rsidRDefault="004D41CE" w:rsidP="008B4886">
      <w:pPr>
        <w:spacing w:after="0"/>
        <w:rPr>
          <w:rFonts w:ascii="Cambria" w:hAnsi="Cambria"/>
          <w:b/>
          <w:sz w:val="24"/>
        </w:rPr>
      </w:pPr>
    </w:p>
    <w:p w14:paraId="70290597" w14:textId="77777777"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placeholder>
            <w:docPart w:val="99C6B2E8377E4F728A8B67FABDB37943"/>
          </w:placeholder>
          <w:showingPlcHdr/>
        </w:sdtPr>
        <w:sdtEndPr/>
        <w:sdtContent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14:paraId="70C859DA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512C04E5" w14:textId="77777777"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placeholder>
            <w:docPart w:val="7310AEBFA8264FA7BAA4351174DAE7FE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14:paraId="20C4930B" w14:textId="77777777" w:rsidR="00FC5727" w:rsidRDefault="00FC5727" w:rsidP="008B4886">
      <w:pPr>
        <w:spacing w:after="0"/>
        <w:rPr>
          <w:rFonts w:ascii="Cambria" w:hAnsi="Cambria"/>
          <w:sz w:val="24"/>
        </w:rPr>
      </w:pPr>
    </w:p>
    <w:p w14:paraId="1C9423A7" w14:textId="58C7E648" w:rsidR="00594A21" w:rsidRDefault="00605A01" w:rsidP="0020466A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placeholder>
            <w:docPart w:val="DE921E257DC743F083E3E9D34EE8E63D"/>
          </w:placeholder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sectPr w:rsidR="00594A21" w:rsidSect="00E54522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004E8" w14:textId="77777777" w:rsidR="002A4ECD" w:rsidRDefault="002A4ECD" w:rsidP="00AB0F61">
      <w:pPr>
        <w:spacing w:after="0" w:line="240" w:lineRule="auto"/>
      </w:pPr>
      <w:r>
        <w:separator/>
      </w:r>
    </w:p>
  </w:endnote>
  <w:endnote w:type="continuationSeparator" w:id="0">
    <w:p w14:paraId="26F76AC4" w14:textId="77777777" w:rsidR="002A4ECD" w:rsidRDefault="002A4ECD" w:rsidP="00AB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FD2CD" w14:textId="2CF55855" w:rsidR="00E80442" w:rsidRDefault="00B4336E" w:rsidP="00E80442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696E366F" wp14:editId="496D8032">
              <wp:simplePos x="0" y="0"/>
              <wp:positionH relativeFrom="column">
                <wp:posOffset>-1021094</wp:posOffset>
              </wp:positionH>
              <wp:positionV relativeFrom="paragraph">
                <wp:posOffset>-27797</wp:posOffset>
              </wp:positionV>
              <wp:extent cx="7688425" cy="0"/>
              <wp:effectExtent l="0" t="0" r="2730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688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F397F" id="Straight Connector 7" o:spid="_x0000_s1026" style="position:absolute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4pt,-2.2pt" to="52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" strokecolor="#5b9bd5 [3204]" strokeweight=".5pt">
              <v:stroke joinstyle="miter"/>
            </v:line>
          </w:pict>
        </mc:Fallback>
      </mc:AlternateContent>
    </w:r>
    <w:r w:rsidR="00E80442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74112" behindDoc="1" locked="0" layoutInCell="1" allowOverlap="1" wp14:anchorId="42D9EF80" wp14:editId="4CD712A8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5066" w:rsidRPr="003B5066">
      <w:rPr>
        <w:i/>
        <w:color w:val="2E74B5" w:themeColor="accent1" w:themeShade="BF"/>
        <w:sz w:val="20"/>
        <w:szCs w:val="20"/>
      </w:rPr>
      <w:t xml:space="preserve"> </w:t>
    </w:r>
    <w:r w:rsidR="003B5066">
      <w:rPr>
        <w:i/>
        <w:color w:val="2E74B5" w:themeColor="accent1" w:themeShade="BF"/>
        <w:sz w:val="20"/>
        <w:szCs w:val="20"/>
      </w:rPr>
      <w:t>P</w:t>
    </w:r>
    <w:r w:rsidR="003B5066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3B5066">
      <w:rPr>
        <w:i/>
        <w:color w:val="2E74B5" w:themeColor="accent1" w:themeShade="BF"/>
        <w:sz w:val="20"/>
        <w:szCs w:val="20"/>
      </w:rPr>
      <w:t>p</w:t>
    </w:r>
    <w:r w:rsidR="003B5066" w:rsidRPr="00114E5C">
      <w:rPr>
        <w:i/>
        <w:color w:val="2E74B5" w:themeColor="accent1" w:themeShade="BF"/>
        <w:sz w:val="20"/>
        <w:szCs w:val="20"/>
      </w:rPr>
      <w:t>rednostne naložbe 6.3</w:t>
    </w:r>
    <w:r w:rsidR="003B5066">
      <w:rPr>
        <w:i/>
        <w:color w:val="2E74B5" w:themeColor="accent1" w:themeShade="BF"/>
        <w:sz w:val="20"/>
        <w:szCs w:val="20"/>
      </w:rPr>
      <w:t xml:space="preserve"> z mehanizmom CTN</w:t>
    </w:r>
    <w:r w:rsidR="003B5066" w:rsidRPr="00886A2C">
      <w:rPr>
        <w:i/>
        <w:color w:val="2E74B5" w:themeColor="accent1" w:themeShade="BF"/>
        <w:sz w:val="20"/>
        <w:szCs w:val="20"/>
      </w:rPr>
      <w:t>, 303-</w:t>
    </w:r>
    <w:r w:rsidR="00FD2BAB">
      <w:rPr>
        <w:i/>
        <w:color w:val="2E74B5" w:themeColor="accent1" w:themeShade="BF"/>
        <w:sz w:val="20"/>
        <w:szCs w:val="20"/>
      </w:rPr>
      <w:t>13</w:t>
    </w:r>
    <w:r w:rsidR="003B5066" w:rsidRPr="00886A2C">
      <w:rPr>
        <w:i/>
        <w:color w:val="2E74B5" w:themeColor="accent1" w:themeShade="BF"/>
        <w:sz w:val="20"/>
        <w:szCs w:val="20"/>
      </w:rPr>
      <w:t>/201</w:t>
    </w:r>
    <w:r w:rsidR="00FD2BAB">
      <w:rPr>
        <w:i/>
        <w:color w:val="2E74B5" w:themeColor="accent1" w:themeShade="BF"/>
        <w:sz w:val="20"/>
        <w:szCs w:val="20"/>
      </w:rPr>
      <w:t>9</w:t>
    </w:r>
    <w:r w:rsidR="003B5066">
      <w:rPr>
        <w:i/>
        <w:color w:val="2E74B5" w:themeColor="accent1" w:themeShade="BF"/>
        <w:sz w:val="20"/>
        <w:szCs w:val="20"/>
      </w:rPr>
      <w:t xml:space="preserve"> </w:t>
    </w:r>
    <w:r w:rsidR="00E80442">
      <w:rPr>
        <w:i/>
        <w:color w:val="2E74B5" w:themeColor="accent1" w:themeShade="BF"/>
        <w:sz w:val="20"/>
        <w:szCs w:val="20"/>
      </w:rPr>
      <w:t xml:space="preserve">– </w:t>
    </w:r>
    <w:r w:rsidR="00E54522">
      <w:rPr>
        <w:i/>
        <w:color w:val="2E74B5" w:themeColor="accent1" w:themeShade="BF"/>
        <w:sz w:val="20"/>
        <w:szCs w:val="20"/>
      </w:rPr>
      <w:t>OBRAZEC</w:t>
    </w:r>
    <w:r w:rsidR="00E80442">
      <w:rPr>
        <w:i/>
        <w:color w:val="2E74B5" w:themeColor="accent1" w:themeShade="BF"/>
        <w:sz w:val="20"/>
        <w:szCs w:val="20"/>
      </w:rPr>
      <w:t xml:space="preserve"> 3</w:t>
    </w:r>
  </w:p>
  <w:p w14:paraId="06F6BDBF" w14:textId="77777777" w:rsidR="00E80442" w:rsidRPr="00C96355" w:rsidRDefault="00E80442" w:rsidP="00E80442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2848" behindDoc="0" locked="0" layoutInCell="1" allowOverlap="1" wp14:anchorId="4516093D" wp14:editId="796D4D09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8639C" w14:textId="33BB4074" w:rsidR="00E64A45" w:rsidRPr="00E80442" w:rsidRDefault="00E80442" w:rsidP="00E8044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03D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87541" w14:textId="77777777" w:rsidR="002A4ECD" w:rsidRDefault="002A4ECD" w:rsidP="00AB0F61">
      <w:pPr>
        <w:spacing w:after="0" w:line="240" w:lineRule="auto"/>
      </w:pPr>
      <w:r>
        <w:separator/>
      </w:r>
    </w:p>
  </w:footnote>
  <w:footnote w:type="continuationSeparator" w:id="0">
    <w:p w14:paraId="266CCDD0" w14:textId="77777777" w:rsidR="002A4ECD" w:rsidRDefault="002A4ECD" w:rsidP="00AB0F61">
      <w:pPr>
        <w:spacing w:after="0" w:line="240" w:lineRule="auto"/>
      </w:pPr>
      <w:r>
        <w:continuationSeparator/>
      </w:r>
    </w:p>
  </w:footnote>
  <w:footnote w:id="1">
    <w:p w14:paraId="7569397A" w14:textId="598E58A0" w:rsidR="00EF4E1B" w:rsidRPr="00E54522" w:rsidRDefault="00EF4E1B" w:rsidP="00E54522">
      <w:pPr>
        <w:pStyle w:val="FootnoteText"/>
        <w:jc w:val="both"/>
        <w:rPr>
          <w:rFonts w:ascii="Cambria" w:hAnsi="Cambria"/>
        </w:rPr>
      </w:pPr>
      <w:r w:rsidRPr="00E54522">
        <w:rPr>
          <w:rStyle w:val="FootnoteReference"/>
          <w:rFonts w:ascii="Cambria" w:hAnsi="Cambria"/>
        </w:rPr>
        <w:footnoteRef/>
      </w:r>
      <w:r w:rsidRPr="00E54522">
        <w:rPr>
          <w:rFonts w:ascii="Cambria" w:hAnsi="Cambria"/>
        </w:rPr>
        <w:t xml:space="preserve"> </w:t>
      </w:r>
      <w:r w:rsidR="00B113D4" w:rsidRPr="00E54522">
        <w:rPr>
          <w:rFonts w:ascii="Cambria" w:hAnsi="Cambria"/>
        </w:rPr>
        <w:t>Obvezno izpolniti, četudi projekt/skupina projektov/program, ki se prijavlja kot operacija</w:t>
      </w:r>
      <w:r w:rsidR="00E54522">
        <w:rPr>
          <w:rFonts w:ascii="Cambria" w:hAnsi="Cambria"/>
        </w:rPr>
        <w:t>,</w:t>
      </w:r>
      <w:r w:rsidR="00B113D4" w:rsidRPr="00E54522">
        <w:rPr>
          <w:rFonts w:ascii="Cambria" w:hAnsi="Cambria"/>
        </w:rPr>
        <w:t xml:space="preserve"> ni poimensko naveden v TUS in/ali IN TUS.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I8XEMhKJ1lCP2smPzqt+SCKytsxcGk1L7j8Fy0QGIIFvY/jhkxhfiA1z2neYrLqERtHX6N25vpia+aQEQDcFQ==" w:salt="LbOvMDMlmx7yqrqvHUTm8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31EC"/>
    <w:rsid w:val="0002084E"/>
    <w:rsid w:val="00026101"/>
    <w:rsid w:val="00032D58"/>
    <w:rsid w:val="00042E51"/>
    <w:rsid w:val="00052BF1"/>
    <w:rsid w:val="00054FAD"/>
    <w:rsid w:val="00062ABB"/>
    <w:rsid w:val="000B69C6"/>
    <w:rsid w:val="000D0B73"/>
    <w:rsid w:val="000E3CC9"/>
    <w:rsid w:val="000F0034"/>
    <w:rsid w:val="000F2069"/>
    <w:rsid w:val="000F342B"/>
    <w:rsid w:val="000F362C"/>
    <w:rsid w:val="00133C6E"/>
    <w:rsid w:val="00154F67"/>
    <w:rsid w:val="00163E6D"/>
    <w:rsid w:val="00165B89"/>
    <w:rsid w:val="00186252"/>
    <w:rsid w:val="00195ABD"/>
    <w:rsid w:val="001A74E6"/>
    <w:rsid w:val="001A77CB"/>
    <w:rsid w:val="001B0939"/>
    <w:rsid w:val="001B1D3D"/>
    <w:rsid w:val="001B4B84"/>
    <w:rsid w:val="001B6A19"/>
    <w:rsid w:val="001B7EFE"/>
    <w:rsid w:val="001C364E"/>
    <w:rsid w:val="001C784C"/>
    <w:rsid w:val="001F70BA"/>
    <w:rsid w:val="00201E13"/>
    <w:rsid w:val="0020466A"/>
    <w:rsid w:val="0020684A"/>
    <w:rsid w:val="00211C9C"/>
    <w:rsid w:val="002254B6"/>
    <w:rsid w:val="00262269"/>
    <w:rsid w:val="00263D3A"/>
    <w:rsid w:val="00265DF0"/>
    <w:rsid w:val="00267AB4"/>
    <w:rsid w:val="002710A6"/>
    <w:rsid w:val="0027134B"/>
    <w:rsid w:val="002818B6"/>
    <w:rsid w:val="00282EF7"/>
    <w:rsid w:val="002A1EAB"/>
    <w:rsid w:val="002A4ECD"/>
    <w:rsid w:val="002C5D6B"/>
    <w:rsid w:val="002D08E4"/>
    <w:rsid w:val="002D3937"/>
    <w:rsid w:val="003052A3"/>
    <w:rsid w:val="003131CE"/>
    <w:rsid w:val="00327A9E"/>
    <w:rsid w:val="00330C9F"/>
    <w:rsid w:val="003444E2"/>
    <w:rsid w:val="003600CC"/>
    <w:rsid w:val="00381B52"/>
    <w:rsid w:val="00397CB2"/>
    <w:rsid w:val="003B0116"/>
    <w:rsid w:val="003B5066"/>
    <w:rsid w:val="003B78A1"/>
    <w:rsid w:val="003B7CC9"/>
    <w:rsid w:val="003C04C9"/>
    <w:rsid w:val="003C60AF"/>
    <w:rsid w:val="003D119B"/>
    <w:rsid w:val="003F1ED8"/>
    <w:rsid w:val="003F4100"/>
    <w:rsid w:val="00410A77"/>
    <w:rsid w:val="0041599F"/>
    <w:rsid w:val="00421675"/>
    <w:rsid w:val="004233AF"/>
    <w:rsid w:val="00424858"/>
    <w:rsid w:val="00431AFA"/>
    <w:rsid w:val="00463341"/>
    <w:rsid w:val="004671BA"/>
    <w:rsid w:val="0047140C"/>
    <w:rsid w:val="00472EFA"/>
    <w:rsid w:val="0047569F"/>
    <w:rsid w:val="00487B49"/>
    <w:rsid w:val="00491734"/>
    <w:rsid w:val="004A0EE5"/>
    <w:rsid w:val="004A5387"/>
    <w:rsid w:val="004A704D"/>
    <w:rsid w:val="004B19AA"/>
    <w:rsid w:val="004B5CCB"/>
    <w:rsid w:val="004C0315"/>
    <w:rsid w:val="004C1E01"/>
    <w:rsid w:val="004D12CF"/>
    <w:rsid w:val="004D24CC"/>
    <w:rsid w:val="004D41CE"/>
    <w:rsid w:val="00510139"/>
    <w:rsid w:val="00524494"/>
    <w:rsid w:val="00526417"/>
    <w:rsid w:val="00527051"/>
    <w:rsid w:val="00527B22"/>
    <w:rsid w:val="00541C14"/>
    <w:rsid w:val="00544200"/>
    <w:rsid w:val="00545013"/>
    <w:rsid w:val="00565FCC"/>
    <w:rsid w:val="00566B31"/>
    <w:rsid w:val="005703DE"/>
    <w:rsid w:val="00576363"/>
    <w:rsid w:val="00594A21"/>
    <w:rsid w:val="005C6005"/>
    <w:rsid w:val="005C79ED"/>
    <w:rsid w:val="005D0873"/>
    <w:rsid w:val="005D2FCD"/>
    <w:rsid w:val="005D4BDE"/>
    <w:rsid w:val="005D57DC"/>
    <w:rsid w:val="005E2AE0"/>
    <w:rsid w:val="005E3954"/>
    <w:rsid w:val="005F13E7"/>
    <w:rsid w:val="005F15C2"/>
    <w:rsid w:val="00605A01"/>
    <w:rsid w:val="00605C18"/>
    <w:rsid w:val="00634DE2"/>
    <w:rsid w:val="00657F77"/>
    <w:rsid w:val="00671C85"/>
    <w:rsid w:val="006A2F48"/>
    <w:rsid w:val="006B175E"/>
    <w:rsid w:val="006F017F"/>
    <w:rsid w:val="006F024E"/>
    <w:rsid w:val="00732D6D"/>
    <w:rsid w:val="00734C00"/>
    <w:rsid w:val="00735BDD"/>
    <w:rsid w:val="007406A9"/>
    <w:rsid w:val="00745190"/>
    <w:rsid w:val="00760E9B"/>
    <w:rsid w:val="00767FE2"/>
    <w:rsid w:val="007707A5"/>
    <w:rsid w:val="00793531"/>
    <w:rsid w:val="0079564E"/>
    <w:rsid w:val="00797185"/>
    <w:rsid w:val="007A34DA"/>
    <w:rsid w:val="007A74F6"/>
    <w:rsid w:val="00804954"/>
    <w:rsid w:val="00805192"/>
    <w:rsid w:val="008368F7"/>
    <w:rsid w:val="0083748A"/>
    <w:rsid w:val="0085556E"/>
    <w:rsid w:val="008847CD"/>
    <w:rsid w:val="00886A2C"/>
    <w:rsid w:val="00895D89"/>
    <w:rsid w:val="008A3315"/>
    <w:rsid w:val="008B4886"/>
    <w:rsid w:val="008C752E"/>
    <w:rsid w:val="008E43F5"/>
    <w:rsid w:val="008E5108"/>
    <w:rsid w:val="008F1DA8"/>
    <w:rsid w:val="009253FF"/>
    <w:rsid w:val="009770D5"/>
    <w:rsid w:val="00994D7C"/>
    <w:rsid w:val="009D0389"/>
    <w:rsid w:val="009D7CEF"/>
    <w:rsid w:val="009E2C53"/>
    <w:rsid w:val="009F46C6"/>
    <w:rsid w:val="00A16E48"/>
    <w:rsid w:val="00A50687"/>
    <w:rsid w:val="00A661EA"/>
    <w:rsid w:val="00A81B1F"/>
    <w:rsid w:val="00A948E3"/>
    <w:rsid w:val="00AA27B9"/>
    <w:rsid w:val="00AB0F61"/>
    <w:rsid w:val="00AC4222"/>
    <w:rsid w:val="00AC49CC"/>
    <w:rsid w:val="00AC6C44"/>
    <w:rsid w:val="00AD3CC0"/>
    <w:rsid w:val="00AE1576"/>
    <w:rsid w:val="00AE1862"/>
    <w:rsid w:val="00AE7A24"/>
    <w:rsid w:val="00B113D4"/>
    <w:rsid w:val="00B4307B"/>
    <w:rsid w:val="00B4336E"/>
    <w:rsid w:val="00B55781"/>
    <w:rsid w:val="00B63FE0"/>
    <w:rsid w:val="00BD4960"/>
    <w:rsid w:val="00BD52A5"/>
    <w:rsid w:val="00BE2EC5"/>
    <w:rsid w:val="00BE4309"/>
    <w:rsid w:val="00C11215"/>
    <w:rsid w:val="00C20199"/>
    <w:rsid w:val="00C21DCA"/>
    <w:rsid w:val="00C34E45"/>
    <w:rsid w:val="00C42622"/>
    <w:rsid w:val="00C47B7D"/>
    <w:rsid w:val="00C60020"/>
    <w:rsid w:val="00C64DED"/>
    <w:rsid w:val="00C653A8"/>
    <w:rsid w:val="00C90E41"/>
    <w:rsid w:val="00C91429"/>
    <w:rsid w:val="00CA7631"/>
    <w:rsid w:val="00CB156B"/>
    <w:rsid w:val="00CC0D0F"/>
    <w:rsid w:val="00CE2053"/>
    <w:rsid w:val="00CF4CD2"/>
    <w:rsid w:val="00D1340D"/>
    <w:rsid w:val="00D266A0"/>
    <w:rsid w:val="00D27168"/>
    <w:rsid w:val="00D41081"/>
    <w:rsid w:val="00D73FDB"/>
    <w:rsid w:val="00D7690A"/>
    <w:rsid w:val="00D842F3"/>
    <w:rsid w:val="00D91E02"/>
    <w:rsid w:val="00DA1FBF"/>
    <w:rsid w:val="00DA6057"/>
    <w:rsid w:val="00DA71C9"/>
    <w:rsid w:val="00DB3779"/>
    <w:rsid w:val="00DD085A"/>
    <w:rsid w:val="00DD23E0"/>
    <w:rsid w:val="00E13BD8"/>
    <w:rsid w:val="00E145D7"/>
    <w:rsid w:val="00E27D48"/>
    <w:rsid w:val="00E31B90"/>
    <w:rsid w:val="00E32EF2"/>
    <w:rsid w:val="00E44B45"/>
    <w:rsid w:val="00E51DC8"/>
    <w:rsid w:val="00E54522"/>
    <w:rsid w:val="00E64A45"/>
    <w:rsid w:val="00E80442"/>
    <w:rsid w:val="00E805C5"/>
    <w:rsid w:val="00E84062"/>
    <w:rsid w:val="00EC1A38"/>
    <w:rsid w:val="00EF28D3"/>
    <w:rsid w:val="00EF3379"/>
    <w:rsid w:val="00EF4E1B"/>
    <w:rsid w:val="00F05F2B"/>
    <w:rsid w:val="00F63415"/>
    <w:rsid w:val="00F714F5"/>
    <w:rsid w:val="00F818FB"/>
    <w:rsid w:val="00FA1C09"/>
    <w:rsid w:val="00FC5727"/>
    <w:rsid w:val="00FD2270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D3F3A"/>
  <w15:docId w15:val="{78A9F1B6-AA8C-460A-A554-39F348AD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4C6D0131EE14E97ACE828C612909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8101D-08A7-4D1C-AD8B-9FA6227951D0}"/>
      </w:docPartPr>
      <w:docPartBody>
        <w:p w:rsidR="00352623" w:rsidRDefault="00BE3293" w:rsidP="00BE3293">
          <w:pPr>
            <w:pStyle w:val="D4C6D0131EE14E97ACE828C61290962517"/>
          </w:pPr>
          <w:r>
            <w:rPr>
              <w:rStyle w:val="PlaceholderText"/>
            </w:rPr>
            <w:t>Vpišite datum sprejetja TUS.</w:t>
          </w:r>
        </w:p>
      </w:docPartBody>
    </w:docPart>
    <w:docPart>
      <w:docPartPr>
        <w:name w:val="C802327229334F8F939C49C7E948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E5FC02-A008-4C74-ADD3-21481F20864D}"/>
      </w:docPartPr>
      <w:docPartBody>
        <w:p w:rsidR="00352623" w:rsidRDefault="00BE3293" w:rsidP="00BE3293">
          <w:pPr>
            <w:pStyle w:val="C802327229334F8F939C49C7E94815BB17"/>
          </w:pPr>
          <w:r>
            <w:rPr>
              <w:rStyle w:val="PlaceholderText"/>
            </w:rPr>
            <w:t>Vpišite datum potrditve IN TUS.</w:t>
          </w:r>
        </w:p>
      </w:docPartBody>
    </w:docPart>
    <w:docPart>
      <w:docPartPr>
        <w:name w:val="E10343067859409BAA0FCB76F969B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7ACB9-81BA-440E-AF71-F095B5DE95BD}"/>
      </w:docPartPr>
      <w:docPartBody>
        <w:p w:rsidR="007929F5" w:rsidRDefault="00BE3293" w:rsidP="00BE3293">
          <w:pPr>
            <w:pStyle w:val="E10343067859409BAA0FCB76F969B8D516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37D6A074DB624CA5B65ADDE069F44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0CDA7-F49C-403F-937B-27A61AA3B0CE}"/>
      </w:docPartPr>
      <w:docPartBody>
        <w:p w:rsidR="00797BC2" w:rsidRDefault="00BE3293" w:rsidP="00BE3293">
          <w:pPr>
            <w:pStyle w:val="37D6A074DB624CA5B65ADDE069F4471B7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B5AE6B3A548A4FDAB2EBD0BCB915C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E0276-3469-407E-9A49-899863A78866}"/>
      </w:docPartPr>
      <w:docPartBody>
        <w:p w:rsidR="00797BC2" w:rsidRDefault="00BE3293" w:rsidP="00BE3293">
          <w:pPr>
            <w:pStyle w:val="B5AE6B3A548A4FDAB2EBD0BCB915C6447"/>
          </w:pPr>
          <w:r>
            <w:rPr>
              <w:rStyle w:val="PlaceholderText"/>
            </w:rPr>
            <w:t>Jedrnata utemeljitev – največ do zapolnitve prostora.</w:t>
          </w:r>
        </w:p>
      </w:docPartBody>
    </w:docPart>
    <w:docPart>
      <w:docPartPr>
        <w:name w:val="99C6B2E8377E4F728A8B67FABDB379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B44991-0480-4D64-B1B4-AA93C2FEEEA0}"/>
      </w:docPartPr>
      <w:docPartBody>
        <w:p w:rsidR="00797BC2" w:rsidRDefault="00BE3293" w:rsidP="00BE3293">
          <w:pPr>
            <w:pStyle w:val="99C6B2E8377E4F728A8B67FABDB379436"/>
          </w:pPr>
          <w:r>
            <w:rPr>
              <w:rStyle w:val="PlaceholderText"/>
            </w:rPr>
            <w:t>Kraj, datum</w:t>
          </w:r>
          <w:r w:rsidRPr="00BD5359">
            <w:rPr>
              <w:rStyle w:val="PlaceholderText"/>
            </w:rPr>
            <w:t>.</w:t>
          </w:r>
        </w:p>
      </w:docPartBody>
    </w:docPart>
    <w:docPart>
      <w:docPartPr>
        <w:name w:val="7310AEBFA8264FA7BAA4351174DAE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D56A7-1187-4609-8DBA-0CFA2146CEFD}"/>
      </w:docPartPr>
      <w:docPartBody>
        <w:p w:rsidR="00797BC2" w:rsidRDefault="00BE3293" w:rsidP="00BE3293">
          <w:pPr>
            <w:pStyle w:val="7310AEBFA8264FA7BAA4351174DAE7FE6"/>
          </w:pPr>
          <w:r>
            <w:rPr>
              <w:rStyle w:val="PlaceholderText"/>
            </w:rPr>
            <w:t>Ime in priimek</w:t>
          </w:r>
        </w:p>
      </w:docPartBody>
    </w:docPart>
    <w:docPart>
      <w:docPartPr>
        <w:name w:val="DE921E257DC743F083E3E9D34EE8E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6033B-9005-436C-97C6-1C5B8054F7D0}"/>
      </w:docPartPr>
      <w:docPartBody>
        <w:p w:rsidR="00797BC2" w:rsidRDefault="00BE3293" w:rsidP="00BE3293">
          <w:pPr>
            <w:pStyle w:val="DE921E257DC743F083E3E9D34EE8E63D6"/>
          </w:pPr>
          <w:r>
            <w:rPr>
              <w:rStyle w:val="PlaceholderText"/>
            </w:rPr>
            <w:t>Ime in priimek, žig</w:t>
          </w:r>
        </w:p>
      </w:docPartBody>
    </w:docPart>
    <w:docPart>
      <w:docPartPr>
        <w:name w:val="4AF4C61C631C421E9DE5937D45DF6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8953-EE4A-4572-B00E-2BEC6BA79F20}"/>
      </w:docPartPr>
      <w:docPartBody>
        <w:p w:rsidR="00571101" w:rsidRDefault="00BE3293" w:rsidP="00BE3293">
          <w:pPr>
            <w:pStyle w:val="4AF4C61C631C421E9DE5937D45DF67235"/>
          </w:pPr>
          <w:r>
            <w:rPr>
              <w:rStyle w:val="PlaceholderText"/>
            </w:rPr>
            <w:t>Od strani XY – do strani XZ.</w:t>
          </w:r>
        </w:p>
      </w:docPartBody>
    </w:docPart>
    <w:docPart>
      <w:docPartPr>
        <w:name w:val="8FA7CC7C5E7E4AB1B49FCA0387F98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ED6F7-3141-4BBF-9631-5A289BC821A8}"/>
      </w:docPartPr>
      <w:docPartBody>
        <w:p w:rsidR="00E1668B" w:rsidRDefault="00BE3293" w:rsidP="00BE3293">
          <w:pPr>
            <w:pStyle w:val="8FA7CC7C5E7E4AB1B49FCA0387F9860F3"/>
          </w:pPr>
          <w:r>
            <w:rPr>
              <w:rStyle w:val="PlaceholderText"/>
            </w:rPr>
            <w:t>Investicijski dokument in stran XY – do stran XZ.</w:t>
          </w:r>
        </w:p>
      </w:docPartBody>
    </w:docPart>
    <w:docPart>
      <w:docPartPr>
        <w:name w:val="E14A58BF77A24593908545DEEDAAF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8D4F0-C463-4845-BD87-8A253B390B8A}"/>
      </w:docPartPr>
      <w:docPartBody>
        <w:p w:rsidR="00E1668B" w:rsidRDefault="00BE3293" w:rsidP="00BE3293">
          <w:pPr>
            <w:pStyle w:val="E14A58BF77A24593908545DEEDAAF0963"/>
          </w:pPr>
          <w:r>
            <w:rPr>
              <w:rStyle w:val="PlaceholderText"/>
            </w:rPr>
            <w:t>Od strani XY – do strani XZ.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BF"/>
    <w:rsid w:val="000046EA"/>
    <w:rsid w:val="00044EBA"/>
    <w:rsid w:val="000840B3"/>
    <w:rsid w:val="000F4309"/>
    <w:rsid w:val="001B121F"/>
    <w:rsid w:val="001E4C86"/>
    <w:rsid w:val="002967C2"/>
    <w:rsid w:val="002D48DD"/>
    <w:rsid w:val="00303ECF"/>
    <w:rsid w:val="003125A5"/>
    <w:rsid w:val="003428FF"/>
    <w:rsid w:val="00352623"/>
    <w:rsid w:val="00362FE2"/>
    <w:rsid w:val="004023C5"/>
    <w:rsid w:val="00447A17"/>
    <w:rsid w:val="00531725"/>
    <w:rsid w:val="00571101"/>
    <w:rsid w:val="005A7AFE"/>
    <w:rsid w:val="00604AA6"/>
    <w:rsid w:val="00627043"/>
    <w:rsid w:val="0066364E"/>
    <w:rsid w:val="007929F5"/>
    <w:rsid w:val="00797BC2"/>
    <w:rsid w:val="007D6EAA"/>
    <w:rsid w:val="008706EA"/>
    <w:rsid w:val="009B66C2"/>
    <w:rsid w:val="00A47617"/>
    <w:rsid w:val="00B97AED"/>
    <w:rsid w:val="00BB04D0"/>
    <w:rsid w:val="00BB4246"/>
    <w:rsid w:val="00BB61DD"/>
    <w:rsid w:val="00BD532C"/>
    <w:rsid w:val="00BE3293"/>
    <w:rsid w:val="00C35A17"/>
    <w:rsid w:val="00CC5E63"/>
    <w:rsid w:val="00D5688C"/>
    <w:rsid w:val="00E1668B"/>
    <w:rsid w:val="00E84ABF"/>
    <w:rsid w:val="00EE743A"/>
    <w:rsid w:val="00F66DB4"/>
    <w:rsid w:val="00F748A0"/>
    <w:rsid w:val="00F8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3293"/>
    <w:rPr>
      <w:color w:val="808080"/>
    </w:rPr>
  </w:style>
  <w:style w:type="paragraph" w:customStyle="1" w:styleId="D0A0E8049ADC4CCAB109EBFA7B8D5F3A">
    <w:name w:val="D0A0E8049ADC4CCAB109EBFA7B8D5F3A"/>
    <w:rsid w:val="00E84ABF"/>
    <w:rPr>
      <w:rFonts w:eastAsiaTheme="minorHAnsi"/>
      <w:lang w:eastAsia="en-US"/>
    </w:rPr>
  </w:style>
  <w:style w:type="paragraph" w:customStyle="1" w:styleId="2E5219358A73437EAF66E66C9493B3AD">
    <w:name w:val="2E5219358A73437EAF66E66C9493B3AD"/>
    <w:rsid w:val="00352623"/>
    <w:rPr>
      <w:rFonts w:eastAsiaTheme="minorHAnsi"/>
      <w:lang w:eastAsia="en-US"/>
    </w:rPr>
  </w:style>
  <w:style w:type="paragraph" w:customStyle="1" w:styleId="03674ED1D6374AB5A7938C6D97F764A5">
    <w:name w:val="03674ED1D6374AB5A7938C6D97F764A5"/>
    <w:rsid w:val="00352623"/>
    <w:rPr>
      <w:rFonts w:eastAsiaTheme="minorHAnsi"/>
      <w:lang w:eastAsia="en-US"/>
    </w:rPr>
  </w:style>
  <w:style w:type="paragraph" w:customStyle="1" w:styleId="EC56C0B161F446F2BE0B84EDFEECBC67">
    <w:name w:val="EC56C0B161F446F2BE0B84EDFEECBC67"/>
    <w:rsid w:val="00352623"/>
    <w:rPr>
      <w:rFonts w:eastAsiaTheme="minorHAnsi"/>
      <w:lang w:eastAsia="en-US"/>
    </w:rPr>
  </w:style>
  <w:style w:type="paragraph" w:customStyle="1" w:styleId="D4C6D0131EE14E97ACE828C612909625">
    <w:name w:val="D4C6D0131EE14E97ACE828C612909625"/>
    <w:rsid w:val="00352623"/>
    <w:rPr>
      <w:rFonts w:eastAsiaTheme="minorHAnsi"/>
      <w:lang w:eastAsia="en-US"/>
    </w:rPr>
  </w:style>
  <w:style w:type="paragraph" w:customStyle="1" w:styleId="C802327229334F8F939C49C7E94815BB">
    <w:name w:val="C802327229334F8F939C49C7E94815BB"/>
    <w:rsid w:val="00352623"/>
    <w:rPr>
      <w:rFonts w:eastAsiaTheme="minorHAnsi"/>
      <w:lang w:eastAsia="en-US"/>
    </w:rPr>
  </w:style>
  <w:style w:type="paragraph" w:customStyle="1" w:styleId="5399D2587AFC45899395F0531C33DDAD">
    <w:name w:val="5399D2587AFC45899395F0531C33DDAD"/>
    <w:rsid w:val="00352623"/>
  </w:style>
  <w:style w:type="paragraph" w:customStyle="1" w:styleId="0B3564642D004AB0805134CB062842E6">
    <w:name w:val="0B3564642D004AB0805134CB062842E6"/>
    <w:rsid w:val="00352623"/>
  </w:style>
  <w:style w:type="paragraph" w:customStyle="1" w:styleId="D4C6D0131EE14E97ACE828C6129096251">
    <w:name w:val="D4C6D0131EE14E97ACE828C6129096251"/>
    <w:rsid w:val="007929F5"/>
    <w:rPr>
      <w:rFonts w:eastAsiaTheme="minorHAnsi"/>
      <w:lang w:eastAsia="en-US"/>
    </w:rPr>
  </w:style>
  <w:style w:type="paragraph" w:customStyle="1" w:styleId="87C15C231A284E15BA320C26BC6EF4B3">
    <w:name w:val="87C15C231A284E15BA320C26BC6EF4B3"/>
    <w:rsid w:val="007929F5"/>
    <w:rPr>
      <w:rFonts w:eastAsiaTheme="minorHAnsi"/>
      <w:lang w:eastAsia="en-US"/>
    </w:rPr>
  </w:style>
  <w:style w:type="paragraph" w:customStyle="1" w:styleId="C802327229334F8F939C49C7E94815BB1">
    <w:name w:val="C802327229334F8F939C49C7E94815BB1"/>
    <w:rsid w:val="007929F5"/>
    <w:rPr>
      <w:rFonts w:eastAsiaTheme="minorHAnsi"/>
      <w:lang w:eastAsia="en-US"/>
    </w:rPr>
  </w:style>
  <w:style w:type="paragraph" w:customStyle="1" w:styleId="E10343067859409BAA0FCB76F969B8D5">
    <w:name w:val="E10343067859409BAA0FCB76F969B8D5"/>
    <w:rsid w:val="007929F5"/>
    <w:rPr>
      <w:rFonts w:eastAsiaTheme="minorHAnsi"/>
      <w:lang w:eastAsia="en-US"/>
    </w:rPr>
  </w:style>
  <w:style w:type="paragraph" w:customStyle="1" w:styleId="3E34665FC4AE452A9464F5BE860B7C4C">
    <w:name w:val="3E34665FC4AE452A9464F5BE860B7C4C"/>
    <w:rsid w:val="007929F5"/>
    <w:rPr>
      <w:rFonts w:eastAsiaTheme="minorHAnsi"/>
      <w:lang w:eastAsia="en-US"/>
    </w:rPr>
  </w:style>
  <w:style w:type="paragraph" w:customStyle="1" w:styleId="05F381CCBA744E1DBD0FB6A4F42AE7B4">
    <w:name w:val="05F381CCBA744E1DBD0FB6A4F42AE7B4"/>
    <w:rsid w:val="007929F5"/>
    <w:rPr>
      <w:rFonts w:eastAsiaTheme="minorHAnsi"/>
      <w:lang w:eastAsia="en-US"/>
    </w:rPr>
  </w:style>
  <w:style w:type="paragraph" w:customStyle="1" w:styleId="F709CFAD876249218AF75206D0AFD8DE">
    <w:name w:val="F709CFAD876249218AF75206D0AFD8DE"/>
    <w:rsid w:val="007929F5"/>
    <w:rPr>
      <w:rFonts w:eastAsiaTheme="minorHAnsi"/>
      <w:lang w:eastAsia="en-US"/>
    </w:rPr>
  </w:style>
  <w:style w:type="paragraph" w:customStyle="1" w:styleId="6135DD7D123047E493812C567BAA8760">
    <w:name w:val="6135DD7D123047E493812C567BAA8760"/>
    <w:rsid w:val="007929F5"/>
    <w:rPr>
      <w:rFonts w:eastAsiaTheme="minorHAnsi"/>
      <w:lang w:eastAsia="en-US"/>
    </w:rPr>
  </w:style>
  <w:style w:type="paragraph" w:customStyle="1" w:styleId="D9AA410A8A1245D6B5C2485640A07DF1">
    <w:name w:val="D9AA410A8A1245D6B5C2485640A07DF1"/>
    <w:rsid w:val="007929F5"/>
    <w:rPr>
      <w:rFonts w:eastAsiaTheme="minorHAnsi"/>
      <w:lang w:eastAsia="en-US"/>
    </w:rPr>
  </w:style>
  <w:style w:type="paragraph" w:customStyle="1" w:styleId="B490B8DA1E7A476784F841457C65FA1F">
    <w:name w:val="B490B8DA1E7A476784F841457C65FA1F"/>
    <w:rsid w:val="007929F5"/>
    <w:rPr>
      <w:rFonts w:eastAsiaTheme="minorHAnsi"/>
      <w:lang w:eastAsia="en-US"/>
    </w:rPr>
  </w:style>
  <w:style w:type="paragraph" w:customStyle="1" w:styleId="5399D2587AFC45899395F0531C33DDAD1">
    <w:name w:val="5399D2587AFC45899395F0531C33DDAD1"/>
    <w:rsid w:val="007929F5"/>
    <w:rPr>
      <w:rFonts w:eastAsiaTheme="minorHAnsi"/>
      <w:lang w:eastAsia="en-US"/>
    </w:rPr>
  </w:style>
  <w:style w:type="paragraph" w:customStyle="1" w:styleId="0B3564642D004AB0805134CB062842E61">
    <w:name w:val="0B3564642D004AB0805134CB062842E61"/>
    <w:rsid w:val="007929F5"/>
    <w:rPr>
      <w:rFonts w:eastAsiaTheme="minorHAnsi"/>
      <w:lang w:eastAsia="en-US"/>
    </w:rPr>
  </w:style>
  <w:style w:type="paragraph" w:customStyle="1" w:styleId="D4C6D0131EE14E97ACE828C6129096252">
    <w:name w:val="D4C6D0131EE14E97ACE828C6129096252"/>
    <w:rsid w:val="007929F5"/>
    <w:rPr>
      <w:rFonts w:eastAsiaTheme="minorHAnsi"/>
      <w:lang w:eastAsia="en-US"/>
    </w:rPr>
  </w:style>
  <w:style w:type="paragraph" w:customStyle="1" w:styleId="87C15C231A284E15BA320C26BC6EF4B31">
    <w:name w:val="87C15C231A284E15BA320C26BC6EF4B31"/>
    <w:rsid w:val="007929F5"/>
    <w:rPr>
      <w:rFonts w:eastAsiaTheme="minorHAnsi"/>
      <w:lang w:eastAsia="en-US"/>
    </w:rPr>
  </w:style>
  <w:style w:type="paragraph" w:customStyle="1" w:styleId="C802327229334F8F939C49C7E94815BB2">
    <w:name w:val="C802327229334F8F939C49C7E94815BB2"/>
    <w:rsid w:val="007929F5"/>
    <w:rPr>
      <w:rFonts w:eastAsiaTheme="minorHAnsi"/>
      <w:lang w:eastAsia="en-US"/>
    </w:rPr>
  </w:style>
  <w:style w:type="paragraph" w:customStyle="1" w:styleId="E10343067859409BAA0FCB76F969B8D51">
    <w:name w:val="E10343067859409BAA0FCB76F969B8D51"/>
    <w:rsid w:val="007929F5"/>
    <w:rPr>
      <w:rFonts w:eastAsiaTheme="minorHAnsi"/>
      <w:lang w:eastAsia="en-US"/>
    </w:rPr>
  </w:style>
  <w:style w:type="paragraph" w:customStyle="1" w:styleId="3E34665FC4AE452A9464F5BE860B7C4C1">
    <w:name w:val="3E34665FC4AE452A9464F5BE860B7C4C1"/>
    <w:rsid w:val="007929F5"/>
    <w:rPr>
      <w:rFonts w:eastAsiaTheme="minorHAnsi"/>
      <w:lang w:eastAsia="en-US"/>
    </w:rPr>
  </w:style>
  <w:style w:type="paragraph" w:customStyle="1" w:styleId="05F381CCBA744E1DBD0FB6A4F42AE7B41">
    <w:name w:val="05F381CCBA744E1DBD0FB6A4F42AE7B41"/>
    <w:rsid w:val="007929F5"/>
    <w:rPr>
      <w:rFonts w:eastAsiaTheme="minorHAnsi"/>
      <w:lang w:eastAsia="en-US"/>
    </w:rPr>
  </w:style>
  <w:style w:type="paragraph" w:customStyle="1" w:styleId="F709CFAD876249218AF75206D0AFD8DE1">
    <w:name w:val="F709CFAD876249218AF75206D0AFD8DE1"/>
    <w:rsid w:val="007929F5"/>
    <w:rPr>
      <w:rFonts w:eastAsiaTheme="minorHAnsi"/>
      <w:lang w:eastAsia="en-US"/>
    </w:rPr>
  </w:style>
  <w:style w:type="paragraph" w:customStyle="1" w:styleId="6135DD7D123047E493812C567BAA87601">
    <w:name w:val="6135DD7D123047E493812C567BAA87601"/>
    <w:rsid w:val="007929F5"/>
    <w:rPr>
      <w:rFonts w:eastAsiaTheme="minorHAnsi"/>
      <w:lang w:eastAsia="en-US"/>
    </w:rPr>
  </w:style>
  <w:style w:type="paragraph" w:customStyle="1" w:styleId="D9AA410A8A1245D6B5C2485640A07DF11">
    <w:name w:val="D9AA410A8A1245D6B5C2485640A07DF11"/>
    <w:rsid w:val="007929F5"/>
    <w:rPr>
      <w:rFonts w:eastAsiaTheme="minorHAnsi"/>
      <w:lang w:eastAsia="en-US"/>
    </w:rPr>
  </w:style>
  <w:style w:type="paragraph" w:customStyle="1" w:styleId="B490B8DA1E7A476784F841457C65FA1F1">
    <w:name w:val="B490B8DA1E7A476784F841457C65FA1F1"/>
    <w:rsid w:val="007929F5"/>
    <w:rPr>
      <w:rFonts w:eastAsiaTheme="minorHAnsi"/>
      <w:lang w:eastAsia="en-US"/>
    </w:rPr>
  </w:style>
  <w:style w:type="paragraph" w:customStyle="1" w:styleId="5399D2587AFC45899395F0531C33DDAD2">
    <w:name w:val="5399D2587AFC45899395F0531C33DDAD2"/>
    <w:rsid w:val="007929F5"/>
    <w:rPr>
      <w:rFonts w:eastAsiaTheme="minorHAnsi"/>
      <w:lang w:eastAsia="en-US"/>
    </w:rPr>
  </w:style>
  <w:style w:type="paragraph" w:customStyle="1" w:styleId="0B3564642D004AB0805134CB062842E62">
    <w:name w:val="0B3564642D004AB0805134CB062842E62"/>
    <w:rsid w:val="007929F5"/>
    <w:rPr>
      <w:rFonts w:eastAsiaTheme="minorHAnsi"/>
      <w:lang w:eastAsia="en-US"/>
    </w:rPr>
  </w:style>
  <w:style w:type="paragraph" w:customStyle="1" w:styleId="D4C6D0131EE14E97ACE828C6129096253">
    <w:name w:val="D4C6D0131EE14E97ACE828C6129096253"/>
    <w:rsid w:val="007929F5"/>
    <w:rPr>
      <w:rFonts w:eastAsiaTheme="minorHAnsi"/>
      <w:lang w:eastAsia="en-US"/>
    </w:rPr>
  </w:style>
  <w:style w:type="paragraph" w:customStyle="1" w:styleId="87C15C231A284E15BA320C26BC6EF4B32">
    <w:name w:val="87C15C231A284E15BA320C26BC6EF4B32"/>
    <w:rsid w:val="007929F5"/>
    <w:rPr>
      <w:rFonts w:eastAsiaTheme="minorHAnsi"/>
      <w:lang w:eastAsia="en-US"/>
    </w:rPr>
  </w:style>
  <w:style w:type="paragraph" w:customStyle="1" w:styleId="C802327229334F8F939C49C7E94815BB3">
    <w:name w:val="C802327229334F8F939C49C7E94815BB3"/>
    <w:rsid w:val="007929F5"/>
    <w:rPr>
      <w:rFonts w:eastAsiaTheme="minorHAnsi"/>
      <w:lang w:eastAsia="en-US"/>
    </w:rPr>
  </w:style>
  <w:style w:type="paragraph" w:customStyle="1" w:styleId="E10343067859409BAA0FCB76F969B8D52">
    <w:name w:val="E10343067859409BAA0FCB76F969B8D52"/>
    <w:rsid w:val="007929F5"/>
    <w:rPr>
      <w:rFonts w:eastAsiaTheme="minorHAnsi"/>
      <w:lang w:eastAsia="en-US"/>
    </w:rPr>
  </w:style>
  <w:style w:type="paragraph" w:customStyle="1" w:styleId="3E34665FC4AE452A9464F5BE860B7C4C2">
    <w:name w:val="3E34665FC4AE452A9464F5BE860B7C4C2"/>
    <w:rsid w:val="007929F5"/>
    <w:rPr>
      <w:rFonts w:eastAsiaTheme="minorHAnsi"/>
      <w:lang w:eastAsia="en-US"/>
    </w:rPr>
  </w:style>
  <w:style w:type="paragraph" w:customStyle="1" w:styleId="05F381CCBA744E1DBD0FB6A4F42AE7B42">
    <w:name w:val="05F381CCBA744E1DBD0FB6A4F42AE7B42"/>
    <w:rsid w:val="007929F5"/>
    <w:rPr>
      <w:rFonts w:eastAsiaTheme="minorHAnsi"/>
      <w:lang w:eastAsia="en-US"/>
    </w:rPr>
  </w:style>
  <w:style w:type="paragraph" w:customStyle="1" w:styleId="F709CFAD876249218AF75206D0AFD8DE2">
    <w:name w:val="F709CFAD876249218AF75206D0AFD8DE2"/>
    <w:rsid w:val="007929F5"/>
    <w:rPr>
      <w:rFonts w:eastAsiaTheme="minorHAnsi"/>
      <w:lang w:eastAsia="en-US"/>
    </w:rPr>
  </w:style>
  <w:style w:type="paragraph" w:customStyle="1" w:styleId="6135DD7D123047E493812C567BAA87602">
    <w:name w:val="6135DD7D123047E493812C567BAA87602"/>
    <w:rsid w:val="007929F5"/>
    <w:rPr>
      <w:rFonts w:eastAsiaTheme="minorHAnsi"/>
      <w:lang w:eastAsia="en-US"/>
    </w:rPr>
  </w:style>
  <w:style w:type="paragraph" w:customStyle="1" w:styleId="D9AA410A8A1245D6B5C2485640A07DF12">
    <w:name w:val="D9AA410A8A1245D6B5C2485640A07DF12"/>
    <w:rsid w:val="007929F5"/>
    <w:rPr>
      <w:rFonts w:eastAsiaTheme="minorHAnsi"/>
      <w:lang w:eastAsia="en-US"/>
    </w:rPr>
  </w:style>
  <w:style w:type="paragraph" w:customStyle="1" w:styleId="B490B8DA1E7A476784F841457C65FA1F2">
    <w:name w:val="B490B8DA1E7A476784F841457C65FA1F2"/>
    <w:rsid w:val="007929F5"/>
    <w:rPr>
      <w:rFonts w:eastAsiaTheme="minorHAnsi"/>
      <w:lang w:eastAsia="en-US"/>
    </w:rPr>
  </w:style>
  <w:style w:type="paragraph" w:customStyle="1" w:styleId="5399D2587AFC45899395F0531C33DDAD3">
    <w:name w:val="5399D2587AFC45899395F0531C33DDAD3"/>
    <w:rsid w:val="007929F5"/>
    <w:rPr>
      <w:rFonts w:eastAsiaTheme="minorHAnsi"/>
      <w:lang w:eastAsia="en-US"/>
    </w:rPr>
  </w:style>
  <w:style w:type="paragraph" w:customStyle="1" w:styleId="0B3564642D004AB0805134CB062842E63">
    <w:name w:val="0B3564642D004AB0805134CB062842E63"/>
    <w:rsid w:val="007929F5"/>
    <w:rPr>
      <w:rFonts w:eastAsiaTheme="minorHAnsi"/>
      <w:lang w:eastAsia="en-US"/>
    </w:rPr>
  </w:style>
  <w:style w:type="paragraph" w:customStyle="1" w:styleId="D4C6D0131EE14E97ACE828C6129096254">
    <w:name w:val="D4C6D0131EE14E97ACE828C6129096254"/>
    <w:rsid w:val="007929F5"/>
    <w:rPr>
      <w:rFonts w:eastAsiaTheme="minorHAnsi"/>
      <w:lang w:eastAsia="en-US"/>
    </w:rPr>
  </w:style>
  <w:style w:type="paragraph" w:customStyle="1" w:styleId="87C15C231A284E15BA320C26BC6EF4B33">
    <w:name w:val="87C15C231A284E15BA320C26BC6EF4B33"/>
    <w:rsid w:val="007929F5"/>
    <w:rPr>
      <w:rFonts w:eastAsiaTheme="minorHAnsi"/>
      <w:lang w:eastAsia="en-US"/>
    </w:rPr>
  </w:style>
  <w:style w:type="paragraph" w:customStyle="1" w:styleId="C802327229334F8F939C49C7E94815BB4">
    <w:name w:val="C802327229334F8F939C49C7E94815BB4"/>
    <w:rsid w:val="007929F5"/>
    <w:rPr>
      <w:rFonts w:eastAsiaTheme="minorHAnsi"/>
      <w:lang w:eastAsia="en-US"/>
    </w:rPr>
  </w:style>
  <w:style w:type="paragraph" w:customStyle="1" w:styleId="E10343067859409BAA0FCB76F969B8D53">
    <w:name w:val="E10343067859409BAA0FCB76F969B8D53"/>
    <w:rsid w:val="007929F5"/>
    <w:rPr>
      <w:rFonts w:eastAsiaTheme="minorHAnsi"/>
      <w:lang w:eastAsia="en-US"/>
    </w:rPr>
  </w:style>
  <w:style w:type="paragraph" w:customStyle="1" w:styleId="3E34665FC4AE452A9464F5BE860B7C4C3">
    <w:name w:val="3E34665FC4AE452A9464F5BE860B7C4C3"/>
    <w:rsid w:val="007929F5"/>
    <w:rPr>
      <w:rFonts w:eastAsiaTheme="minorHAnsi"/>
      <w:lang w:eastAsia="en-US"/>
    </w:rPr>
  </w:style>
  <w:style w:type="paragraph" w:customStyle="1" w:styleId="05F381CCBA744E1DBD0FB6A4F42AE7B43">
    <w:name w:val="05F381CCBA744E1DBD0FB6A4F42AE7B43"/>
    <w:rsid w:val="007929F5"/>
    <w:rPr>
      <w:rFonts w:eastAsiaTheme="minorHAnsi"/>
      <w:lang w:eastAsia="en-US"/>
    </w:rPr>
  </w:style>
  <w:style w:type="paragraph" w:customStyle="1" w:styleId="F709CFAD876249218AF75206D0AFD8DE3">
    <w:name w:val="F709CFAD876249218AF75206D0AFD8DE3"/>
    <w:rsid w:val="007929F5"/>
    <w:rPr>
      <w:rFonts w:eastAsiaTheme="minorHAnsi"/>
      <w:lang w:eastAsia="en-US"/>
    </w:rPr>
  </w:style>
  <w:style w:type="paragraph" w:customStyle="1" w:styleId="6135DD7D123047E493812C567BAA87603">
    <w:name w:val="6135DD7D123047E493812C567BAA87603"/>
    <w:rsid w:val="007929F5"/>
    <w:rPr>
      <w:rFonts w:eastAsiaTheme="minorHAnsi"/>
      <w:lang w:eastAsia="en-US"/>
    </w:rPr>
  </w:style>
  <w:style w:type="paragraph" w:customStyle="1" w:styleId="D9AA410A8A1245D6B5C2485640A07DF13">
    <w:name w:val="D9AA410A8A1245D6B5C2485640A07DF13"/>
    <w:rsid w:val="007929F5"/>
    <w:rPr>
      <w:rFonts w:eastAsiaTheme="minorHAnsi"/>
      <w:lang w:eastAsia="en-US"/>
    </w:rPr>
  </w:style>
  <w:style w:type="paragraph" w:customStyle="1" w:styleId="B490B8DA1E7A476784F841457C65FA1F3">
    <w:name w:val="B490B8DA1E7A476784F841457C65FA1F3"/>
    <w:rsid w:val="007929F5"/>
    <w:rPr>
      <w:rFonts w:eastAsiaTheme="minorHAnsi"/>
      <w:lang w:eastAsia="en-US"/>
    </w:rPr>
  </w:style>
  <w:style w:type="paragraph" w:customStyle="1" w:styleId="5399D2587AFC45899395F0531C33DDAD4">
    <w:name w:val="5399D2587AFC45899395F0531C33DDAD4"/>
    <w:rsid w:val="007929F5"/>
    <w:rPr>
      <w:rFonts w:eastAsiaTheme="minorHAnsi"/>
      <w:lang w:eastAsia="en-US"/>
    </w:rPr>
  </w:style>
  <w:style w:type="paragraph" w:customStyle="1" w:styleId="0B3564642D004AB0805134CB062842E64">
    <w:name w:val="0B3564642D004AB0805134CB062842E64"/>
    <w:rsid w:val="007929F5"/>
    <w:rPr>
      <w:rFonts w:eastAsiaTheme="minorHAnsi"/>
      <w:lang w:eastAsia="en-US"/>
    </w:rPr>
  </w:style>
  <w:style w:type="paragraph" w:customStyle="1" w:styleId="FB702FD6752E40DAB31B40B39BAA97F4">
    <w:name w:val="FB702FD6752E40DAB31B40B39BAA97F4"/>
    <w:rsid w:val="007929F5"/>
  </w:style>
  <w:style w:type="paragraph" w:customStyle="1" w:styleId="2D023C68E64843DCB19944D8D09B4D42">
    <w:name w:val="2D023C68E64843DCB19944D8D09B4D42"/>
    <w:rsid w:val="007929F5"/>
  </w:style>
  <w:style w:type="paragraph" w:customStyle="1" w:styleId="D4C6D0131EE14E97ACE828C6129096255">
    <w:name w:val="D4C6D0131EE14E97ACE828C6129096255"/>
    <w:rsid w:val="007929F5"/>
    <w:rPr>
      <w:rFonts w:eastAsiaTheme="minorHAnsi"/>
      <w:lang w:eastAsia="en-US"/>
    </w:rPr>
  </w:style>
  <w:style w:type="paragraph" w:customStyle="1" w:styleId="87C15C231A284E15BA320C26BC6EF4B34">
    <w:name w:val="87C15C231A284E15BA320C26BC6EF4B34"/>
    <w:rsid w:val="007929F5"/>
    <w:rPr>
      <w:rFonts w:eastAsiaTheme="minorHAnsi"/>
      <w:lang w:eastAsia="en-US"/>
    </w:rPr>
  </w:style>
  <w:style w:type="paragraph" w:customStyle="1" w:styleId="C802327229334F8F939C49C7E94815BB5">
    <w:name w:val="C802327229334F8F939C49C7E94815BB5"/>
    <w:rsid w:val="007929F5"/>
    <w:rPr>
      <w:rFonts w:eastAsiaTheme="minorHAnsi"/>
      <w:lang w:eastAsia="en-US"/>
    </w:rPr>
  </w:style>
  <w:style w:type="paragraph" w:customStyle="1" w:styleId="E10343067859409BAA0FCB76F969B8D54">
    <w:name w:val="E10343067859409BAA0FCB76F969B8D54"/>
    <w:rsid w:val="007929F5"/>
    <w:rPr>
      <w:rFonts w:eastAsiaTheme="minorHAnsi"/>
      <w:lang w:eastAsia="en-US"/>
    </w:rPr>
  </w:style>
  <w:style w:type="paragraph" w:customStyle="1" w:styleId="3E34665FC4AE452A9464F5BE860B7C4C4">
    <w:name w:val="3E34665FC4AE452A9464F5BE860B7C4C4"/>
    <w:rsid w:val="007929F5"/>
    <w:rPr>
      <w:rFonts w:eastAsiaTheme="minorHAnsi"/>
      <w:lang w:eastAsia="en-US"/>
    </w:rPr>
  </w:style>
  <w:style w:type="paragraph" w:customStyle="1" w:styleId="05F381CCBA744E1DBD0FB6A4F42AE7B44">
    <w:name w:val="05F381CCBA744E1DBD0FB6A4F42AE7B44"/>
    <w:rsid w:val="007929F5"/>
    <w:rPr>
      <w:rFonts w:eastAsiaTheme="minorHAnsi"/>
      <w:lang w:eastAsia="en-US"/>
    </w:rPr>
  </w:style>
  <w:style w:type="paragraph" w:customStyle="1" w:styleId="F709CFAD876249218AF75206D0AFD8DE4">
    <w:name w:val="F709CFAD876249218AF75206D0AFD8DE4"/>
    <w:rsid w:val="007929F5"/>
    <w:rPr>
      <w:rFonts w:eastAsiaTheme="minorHAnsi"/>
      <w:lang w:eastAsia="en-US"/>
    </w:rPr>
  </w:style>
  <w:style w:type="paragraph" w:customStyle="1" w:styleId="6135DD7D123047E493812C567BAA87604">
    <w:name w:val="6135DD7D123047E493812C567BAA87604"/>
    <w:rsid w:val="007929F5"/>
    <w:rPr>
      <w:rFonts w:eastAsiaTheme="minorHAnsi"/>
      <w:lang w:eastAsia="en-US"/>
    </w:rPr>
  </w:style>
  <w:style w:type="paragraph" w:customStyle="1" w:styleId="D9AA410A8A1245D6B5C2485640A07DF14">
    <w:name w:val="D9AA410A8A1245D6B5C2485640A07DF14"/>
    <w:rsid w:val="007929F5"/>
    <w:rPr>
      <w:rFonts w:eastAsiaTheme="minorHAnsi"/>
      <w:lang w:eastAsia="en-US"/>
    </w:rPr>
  </w:style>
  <w:style w:type="paragraph" w:customStyle="1" w:styleId="B490B8DA1E7A476784F841457C65FA1F4">
    <w:name w:val="B490B8DA1E7A476784F841457C65FA1F4"/>
    <w:rsid w:val="007929F5"/>
    <w:rPr>
      <w:rFonts w:eastAsiaTheme="minorHAnsi"/>
      <w:lang w:eastAsia="en-US"/>
    </w:rPr>
  </w:style>
  <w:style w:type="paragraph" w:customStyle="1" w:styleId="5399D2587AFC45899395F0531C33DDAD5">
    <w:name w:val="5399D2587AFC45899395F0531C33DDAD5"/>
    <w:rsid w:val="007929F5"/>
    <w:rPr>
      <w:rFonts w:eastAsiaTheme="minorHAnsi"/>
      <w:lang w:eastAsia="en-US"/>
    </w:rPr>
  </w:style>
  <w:style w:type="paragraph" w:customStyle="1" w:styleId="0B3564642D004AB0805134CB062842E65">
    <w:name w:val="0B3564642D004AB0805134CB062842E65"/>
    <w:rsid w:val="007929F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362FE2"/>
    <w:rPr>
      <w:color w:val="0563C1" w:themeColor="hyperlink"/>
      <w:u w:val="single"/>
    </w:rPr>
  </w:style>
  <w:style w:type="paragraph" w:customStyle="1" w:styleId="FC1AC15549424AD4ADCABE2DFBBE83A5">
    <w:name w:val="FC1AC15549424AD4ADCABE2DFBBE83A5"/>
    <w:rsid w:val="007929F5"/>
    <w:rPr>
      <w:rFonts w:eastAsiaTheme="minorHAnsi"/>
      <w:lang w:eastAsia="en-US"/>
    </w:rPr>
  </w:style>
  <w:style w:type="paragraph" w:customStyle="1" w:styleId="E56D77B8B3EC465C9CB5A523499766EE">
    <w:name w:val="E56D77B8B3EC465C9CB5A523499766EE"/>
    <w:rsid w:val="007929F5"/>
    <w:rPr>
      <w:rFonts w:eastAsiaTheme="minorHAnsi"/>
      <w:lang w:eastAsia="en-US"/>
    </w:rPr>
  </w:style>
  <w:style w:type="paragraph" w:customStyle="1" w:styleId="157F8665E318452291C174E9944A4502">
    <w:name w:val="157F8665E318452291C174E9944A4502"/>
    <w:rsid w:val="007929F5"/>
    <w:rPr>
      <w:rFonts w:eastAsiaTheme="minorHAnsi"/>
      <w:lang w:eastAsia="en-US"/>
    </w:rPr>
  </w:style>
  <w:style w:type="paragraph" w:customStyle="1" w:styleId="8E272487BE6748598A7D980C7966F9EB">
    <w:name w:val="8E272487BE6748598A7D980C7966F9EB"/>
    <w:rsid w:val="007929F5"/>
    <w:rPr>
      <w:rFonts w:eastAsiaTheme="minorHAnsi"/>
      <w:lang w:eastAsia="en-US"/>
    </w:rPr>
  </w:style>
  <w:style w:type="paragraph" w:customStyle="1" w:styleId="2D023C68E64843DCB19944D8D09B4D421">
    <w:name w:val="2D023C68E64843DCB19944D8D09B4D421"/>
    <w:rsid w:val="007929F5"/>
    <w:rPr>
      <w:rFonts w:eastAsiaTheme="minorHAnsi"/>
      <w:lang w:eastAsia="en-US"/>
    </w:rPr>
  </w:style>
  <w:style w:type="paragraph" w:customStyle="1" w:styleId="E6BB0FCA282C48A9B352D4CBD474CF8E">
    <w:name w:val="E6BB0FCA282C48A9B352D4CBD474CF8E"/>
    <w:rsid w:val="007929F5"/>
    <w:rPr>
      <w:rFonts w:eastAsiaTheme="minorHAnsi"/>
      <w:lang w:eastAsia="en-US"/>
    </w:rPr>
  </w:style>
  <w:style w:type="paragraph" w:customStyle="1" w:styleId="1F99F8E2447B41588219FB01D5AA8C1B">
    <w:name w:val="1F99F8E2447B41588219FB01D5AA8C1B"/>
    <w:rsid w:val="007929F5"/>
    <w:rPr>
      <w:rFonts w:eastAsiaTheme="minorHAnsi"/>
      <w:lang w:eastAsia="en-US"/>
    </w:rPr>
  </w:style>
  <w:style w:type="paragraph" w:customStyle="1" w:styleId="184347607AC54717A6543D36F541F83A">
    <w:name w:val="184347607AC54717A6543D36F541F83A"/>
    <w:rsid w:val="007929F5"/>
    <w:rPr>
      <w:rFonts w:eastAsiaTheme="minorHAnsi"/>
      <w:lang w:eastAsia="en-US"/>
    </w:rPr>
  </w:style>
  <w:style w:type="paragraph" w:customStyle="1" w:styleId="3B40D8933DD4498480D24F791E06EED0">
    <w:name w:val="3B40D8933DD4498480D24F791E06EED0"/>
    <w:rsid w:val="007929F5"/>
    <w:rPr>
      <w:rFonts w:eastAsiaTheme="minorHAnsi"/>
      <w:lang w:eastAsia="en-US"/>
    </w:rPr>
  </w:style>
  <w:style w:type="paragraph" w:customStyle="1" w:styleId="8B5AB81226FC47E290976AF92EF9EB6B">
    <w:name w:val="8B5AB81226FC47E290976AF92EF9EB6B"/>
    <w:rsid w:val="007929F5"/>
  </w:style>
  <w:style w:type="paragraph" w:customStyle="1" w:styleId="D4C6D0131EE14E97ACE828C6129096256">
    <w:name w:val="D4C6D0131EE14E97ACE828C6129096256"/>
    <w:rsid w:val="007929F5"/>
    <w:rPr>
      <w:rFonts w:eastAsiaTheme="minorHAnsi"/>
      <w:lang w:eastAsia="en-US"/>
    </w:rPr>
  </w:style>
  <w:style w:type="paragraph" w:customStyle="1" w:styleId="87C15C231A284E15BA320C26BC6EF4B35">
    <w:name w:val="87C15C231A284E15BA320C26BC6EF4B35"/>
    <w:rsid w:val="007929F5"/>
    <w:rPr>
      <w:rFonts w:eastAsiaTheme="minorHAnsi"/>
      <w:lang w:eastAsia="en-US"/>
    </w:rPr>
  </w:style>
  <w:style w:type="paragraph" w:customStyle="1" w:styleId="C802327229334F8F939C49C7E94815BB6">
    <w:name w:val="C802327229334F8F939C49C7E94815BB6"/>
    <w:rsid w:val="007929F5"/>
    <w:rPr>
      <w:rFonts w:eastAsiaTheme="minorHAnsi"/>
      <w:lang w:eastAsia="en-US"/>
    </w:rPr>
  </w:style>
  <w:style w:type="paragraph" w:customStyle="1" w:styleId="E10343067859409BAA0FCB76F969B8D55">
    <w:name w:val="E10343067859409BAA0FCB76F969B8D55"/>
    <w:rsid w:val="007929F5"/>
    <w:rPr>
      <w:rFonts w:eastAsiaTheme="minorHAnsi"/>
      <w:lang w:eastAsia="en-US"/>
    </w:rPr>
  </w:style>
  <w:style w:type="paragraph" w:customStyle="1" w:styleId="3E34665FC4AE452A9464F5BE860B7C4C5">
    <w:name w:val="3E34665FC4AE452A9464F5BE860B7C4C5"/>
    <w:rsid w:val="007929F5"/>
    <w:rPr>
      <w:rFonts w:eastAsiaTheme="minorHAnsi"/>
      <w:lang w:eastAsia="en-US"/>
    </w:rPr>
  </w:style>
  <w:style w:type="paragraph" w:customStyle="1" w:styleId="05F381CCBA744E1DBD0FB6A4F42AE7B45">
    <w:name w:val="05F381CCBA744E1DBD0FB6A4F42AE7B45"/>
    <w:rsid w:val="007929F5"/>
    <w:rPr>
      <w:rFonts w:eastAsiaTheme="minorHAnsi"/>
      <w:lang w:eastAsia="en-US"/>
    </w:rPr>
  </w:style>
  <w:style w:type="paragraph" w:customStyle="1" w:styleId="F709CFAD876249218AF75206D0AFD8DE5">
    <w:name w:val="F709CFAD876249218AF75206D0AFD8DE5"/>
    <w:rsid w:val="007929F5"/>
    <w:rPr>
      <w:rFonts w:eastAsiaTheme="minorHAnsi"/>
      <w:lang w:eastAsia="en-US"/>
    </w:rPr>
  </w:style>
  <w:style w:type="paragraph" w:customStyle="1" w:styleId="6135DD7D123047E493812C567BAA87605">
    <w:name w:val="6135DD7D123047E493812C567BAA87605"/>
    <w:rsid w:val="007929F5"/>
    <w:rPr>
      <w:rFonts w:eastAsiaTheme="minorHAnsi"/>
      <w:lang w:eastAsia="en-US"/>
    </w:rPr>
  </w:style>
  <w:style w:type="paragraph" w:customStyle="1" w:styleId="D9AA410A8A1245D6B5C2485640A07DF15">
    <w:name w:val="D9AA410A8A1245D6B5C2485640A07DF15"/>
    <w:rsid w:val="007929F5"/>
    <w:rPr>
      <w:rFonts w:eastAsiaTheme="minorHAnsi"/>
      <w:lang w:eastAsia="en-US"/>
    </w:rPr>
  </w:style>
  <w:style w:type="paragraph" w:customStyle="1" w:styleId="B490B8DA1E7A476784F841457C65FA1F5">
    <w:name w:val="B490B8DA1E7A476784F841457C65FA1F5"/>
    <w:rsid w:val="007929F5"/>
    <w:rPr>
      <w:rFonts w:eastAsiaTheme="minorHAnsi"/>
      <w:lang w:eastAsia="en-US"/>
    </w:rPr>
  </w:style>
  <w:style w:type="paragraph" w:customStyle="1" w:styleId="5399D2587AFC45899395F0531C33DDAD6">
    <w:name w:val="5399D2587AFC45899395F0531C33DDAD6"/>
    <w:rsid w:val="007929F5"/>
    <w:rPr>
      <w:rFonts w:eastAsiaTheme="minorHAnsi"/>
      <w:lang w:eastAsia="en-US"/>
    </w:rPr>
  </w:style>
  <w:style w:type="paragraph" w:customStyle="1" w:styleId="0B3564642D004AB0805134CB062842E66">
    <w:name w:val="0B3564642D004AB0805134CB062842E66"/>
    <w:rsid w:val="007929F5"/>
    <w:rPr>
      <w:rFonts w:eastAsiaTheme="minorHAnsi"/>
      <w:lang w:eastAsia="en-US"/>
    </w:rPr>
  </w:style>
  <w:style w:type="paragraph" w:customStyle="1" w:styleId="B5E5EAECA4BF41B888BAEC5735137CC0">
    <w:name w:val="B5E5EAECA4BF41B888BAEC5735137CC0"/>
    <w:rsid w:val="007929F5"/>
    <w:rPr>
      <w:rFonts w:eastAsiaTheme="minorHAnsi"/>
      <w:lang w:eastAsia="en-US"/>
    </w:rPr>
  </w:style>
  <w:style w:type="paragraph" w:customStyle="1" w:styleId="A5786CF1B7CB43A6BAD97BD347994527">
    <w:name w:val="A5786CF1B7CB43A6BAD97BD347994527"/>
    <w:rsid w:val="007929F5"/>
    <w:rPr>
      <w:rFonts w:eastAsiaTheme="minorHAnsi"/>
      <w:lang w:eastAsia="en-US"/>
    </w:rPr>
  </w:style>
  <w:style w:type="paragraph" w:customStyle="1" w:styleId="A1AD7206584A49EFB88E27A4034A3451">
    <w:name w:val="A1AD7206584A49EFB88E27A4034A3451"/>
    <w:rsid w:val="007929F5"/>
    <w:rPr>
      <w:rFonts w:eastAsiaTheme="minorHAnsi"/>
      <w:lang w:eastAsia="en-US"/>
    </w:rPr>
  </w:style>
  <w:style w:type="paragraph" w:customStyle="1" w:styleId="5708A322EAF041C5B4DCD80F2E75D5B7">
    <w:name w:val="5708A322EAF041C5B4DCD80F2E75D5B7"/>
    <w:rsid w:val="007929F5"/>
    <w:rPr>
      <w:rFonts w:eastAsiaTheme="minorHAnsi"/>
      <w:lang w:eastAsia="en-US"/>
    </w:rPr>
  </w:style>
  <w:style w:type="paragraph" w:customStyle="1" w:styleId="6F8C90D2C1834037AC76C6E5EDDF9737">
    <w:name w:val="6F8C90D2C1834037AC76C6E5EDDF9737"/>
    <w:rsid w:val="007929F5"/>
    <w:rPr>
      <w:rFonts w:eastAsiaTheme="minorHAnsi"/>
      <w:lang w:eastAsia="en-US"/>
    </w:rPr>
  </w:style>
  <w:style w:type="paragraph" w:customStyle="1" w:styleId="DFA2A5A895754D5EA2AC7E53B7AD5535">
    <w:name w:val="DFA2A5A895754D5EA2AC7E53B7AD5535"/>
    <w:rsid w:val="007929F5"/>
    <w:rPr>
      <w:rFonts w:eastAsiaTheme="minorHAnsi"/>
      <w:lang w:eastAsia="en-US"/>
    </w:rPr>
  </w:style>
  <w:style w:type="paragraph" w:customStyle="1" w:styleId="A6B8C0396CD64002A73F70E3491648CC">
    <w:name w:val="A6B8C0396CD64002A73F70E3491648CC"/>
    <w:rsid w:val="007929F5"/>
    <w:rPr>
      <w:rFonts w:eastAsiaTheme="minorHAnsi"/>
      <w:lang w:eastAsia="en-US"/>
    </w:rPr>
  </w:style>
  <w:style w:type="paragraph" w:customStyle="1" w:styleId="6077CCDE6B094045B0E269FB8D7994D0">
    <w:name w:val="6077CCDE6B094045B0E269FB8D7994D0"/>
    <w:rsid w:val="007929F5"/>
    <w:rPr>
      <w:rFonts w:eastAsiaTheme="minorHAnsi"/>
      <w:lang w:eastAsia="en-US"/>
    </w:rPr>
  </w:style>
  <w:style w:type="paragraph" w:customStyle="1" w:styleId="FC1AC15549424AD4ADCABE2DFBBE83A51">
    <w:name w:val="FC1AC15549424AD4ADCABE2DFBBE83A51"/>
    <w:rsid w:val="007929F5"/>
    <w:rPr>
      <w:rFonts w:eastAsiaTheme="minorHAnsi"/>
      <w:lang w:eastAsia="en-US"/>
    </w:rPr>
  </w:style>
  <w:style w:type="paragraph" w:customStyle="1" w:styleId="E56D77B8B3EC465C9CB5A523499766EE1">
    <w:name w:val="E56D77B8B3EC465C9CB5A523499766EE1"/>
    <w:rsid w:val="007929F5"/>
    <w:rPr>
      <w:rFonts w:eastAsiaTheme="minorHAnsi"/>
      <w:lang w:eastAsia="en-US"/>
    </w:rPr>
  </w:style>
  <w:style w:type="paragraph" w:customStyle="1" w:styleId="157F8665E318452291C174E9944A45021">
    <w:name w:val="157F8665E318452291C174E9944A45021"/>
    <w:rsid w:val="007929F5"/>
    <w:rPr>
      <w:rFonts w:eastAsiaTheme="minorHAnsi"/>
      <w:lang w:eastAsia="en-US"/>
    </w:rPr>
  </w:style>
  <w:style w:type="paragraph" w:customStyle="1" w:styleId="8E272487BE6748598A7D980C7966F9EB1">
    <w:name w:val="8E272487BE6748598A7D980C7966F9EB1"/>
    <w:rsid w:val="007929F5"/>
    <w:rPr>
      <w:rFonts w:eastAsiaTheme="minorHAnsi"/>
      <w:lang w:eastAsia="en-US"/>
    </w:rPr>
  </w:style>
  <w:style w:type="paragraph" w:customStyle="1" w:styleId="2D023C68E64843DCB19944D8D09B4D422">
    <w:name w:val="2D023C68E64843DCB19944D8D09B4D422"/>
    <w:rsid w:val="007929F5"/>
    <w:rPr>
      <w:rFonts w:eastAsiaTheme="minorHAnsi"/>
      <w:lang w:eastAsia="en-US"/>
    </w:rPr>
  </w:style>
  <w:style w:type="paragraph" w:customStyle="1" w:styleId="E6BB0FCA282C48A9B352D4CBD474CF8E1">
    <w:name w:val="E6BB0FCA282C48A9B352D4CBD474CF8E1"/>
    <w:rsid w:val="007929F5"/>
    <w:rPr>
      <w:rFonts w:eastAsiaTheme="minorHAnsi"/>
      <w:lang w:eastAsia="en-US"/>
    </w:rPr>
  </w:style>
  <w:style w:type="paragraph" w:customStyle="1" w:styleId="1F99F8E2447B41588219FB01D5AA8C1B1">
    <w:name w:val="1F99F8E2447B41588219FB01D5AA8C1B1"/>
    <w:rsid w:val="007929F5"/>
    <w:rPr>
      <w:rFonts w:eastAsiaTheme="minorHAnsi"/>
      <w:lang w:eastAsia="en-US"/>
    </w:rPr>
  </w:style>
  <w:style w:type="paragraph" w:customStyle="1" w:styleId="184347607AC54717A6543D36F541F83A1">
    <w:name w:val="184347607AC54717A6543D36F541F83A1"/>
    <w:rsid w:val="007929F5"/>
    <w:rPr>
      <w:rFonts w:eastAsiaTheme="minorHAnsi"/>
      <w:lang w:eastAsia="en-US"/>
    </w:rPr>
  </w:style>
  <w:style w:type="paragraph" w:customStyle="1" w:styleId="8B5AB81226FC47E290976AF92EF9EB6B1">
    <w:name w:val="8B5AB81226FC47E290976AF92EF9EB6B1"/>
    <w:rsid w:val="007929F5"/>
    <w:rPr>
      <w:rFonts w:eastAsiaTheme="minorHAnsi"/>
      <w:lang w:eastAsia="en-US"/>
    </w:rPr>
  </w:style>
  <w:style w:type="paragraph" w:customStyle="1" w:styleId="3B40D8933DD4498480D24F791E06EED01">
    <w:name w:val="3B40D8933DD4498480D24F791E06EED01"/>
    <w:rsid w:val="007929F5"/>
    <w:rPr>
      <w:rFonts w:eastAsiaTheme="minorHAnsi"/>
      <w:lang w:eastAsia="en-US"/>
    </w:rPr>
  </w:style>
  <w:style w:type="paragraph" w:customStyle="1" w:styleId="D4C6D0131EE14E97ACE828C6129096257">
    <w:name w:val="D4C6D0131EE14E97ACE828C6129096257"/>
    <w:rsid w:val="00627043"/>
    <w:rPr>
      <w:rFonts w:eastAsiaTheme="minorHAnsi"/>
      <w:lang w:eastAsia="en-US"/>
    </w:rPr>
  </w:style>
  <w:style w:type="paragraph" w:customStyle="1" w:styleId="87C15C231A284E15BA320C26BC6EF4B36">
    <w:name w:val="87C15C231A284E15BA320C26BC6EF4B36"/>
    <w:rsid w:val="00627043"/>
    <w:rPr>
      <w:rFonts w:eastAsiaTheme="minorHAnsi"/>
      <w:lang w:eastAsia="en-US"/>
    </w:rPr>
  </w:style>
  <w:style w:type="paragraph" w:customStyle="1" w:styleId="C802327229334F8F939C49C7E94815BB7">
    <w:name w:val="C802327229334F8F939C49C7E94815BB7"/>
    <w:rsid w:val="00627043"/>
    <w:rPr>
      <w:rFonts w:eastAsiaTheme="minorHAnsi"/>
      <w:lang w:eastAsia="en-US"/>
    </w:rPr>
  </w:style>
  <w:style w:type="paragraph" w:customStyle="1" w:styleId="E10343067859409BAA0FCB76F969B8D56">
    <w:name w:val="E10343067859409BAA0FCB76F969B8D56"/>
    <w:rsid w:val="00627043"/>
    <w:rPr>
      <w:rFonts w:eastAsiaTheme="minorHAnsi"/>
      <w:lang w:eastAsia="en-US"/>
    </w:rPr>
  </w:style>
  <w:style w:type="paragraph" w:customStyle="1" w:styleId="3E34665FC4AE452A9464F5BE860B7C4C6">
    <w:name w:val="3E34665FC4AE452A9464F5BE860B7C4C6"/>
    <w:rsid w:val="00627043"/>
    <w:rPr>
      <w:rFonts w:eastAsiaTheme="minorHAnsi"/>
      <w:lang w:eastAsia="en-US"/>
    </w:rPr>
  </w:style>
  <w:style w:type="paragraph" w:customStyle="1" w:styleId="05F381CCBA744E1DBD0FB6A4F42AE7B46">
    <w:name w:val="05F381CCBA744E1DBD0FB6A4F42AE7B46"/>
    <w:rsid w:val="00627043"/>
    <w:rPr>
      <w:rFonts w:eastAsiaTheme="minorHAnsi"/>
      <w:lang w:eastAsia="en-US"/>
    </w:rPr>
  </w:style>
  <w:style w:type="paragraph" w:customStyle="1" w:styleId="F709CFAD876249218AF75206D0AFD8DE6">
    <w:name w:val="F709CFAD876249218AF75206D0AFD8DE6"/>
    <w:rsid w:val="00627043"/>
    <w:rPr>
      <w:rFonts w:eastAsiaTheme="minorHAnsi"/>
      <w:lang w:eastAsia="en-US"/>
    </w:rPr>
  </w:style>
  <w:style w:type="paragraph" w:customStyle="1" w:styleId="6135DD7D123047E493812C567BAA87606">
    <w:name w:val="6135DD7D123047E493812C567BAA87606"/>
    <w:rsid w:val="00627043"/>
    <w:rPr>
      <w:rFonts w:eastAsiaTheme="minorHAnsi"/>
      <w:lang w:eastAsia="en-US"/>
    </w:rPr>
  </w:style>
  <w:style w:type="paragraph" w:customStyle="1" w:styleId="D9AA410A8A1245D6B5C2485640A07DF16">
    <w:name w:val="D9AA410A8A1245D6B5C2485640A07DF16"/>
    <w:rsid w:val="00627043"/>
    <w:rPr>
      <w:rFonts w:eastAsiaTheme="minorHAnsi"/>
      <w:lang w:eastAsia="en-US"/>
    </w:rPr>
  </w:style>
  <w:style w:type="paragraph" w:customStyle="1" w:styleId="B490B8DA1E7A476784F841457C65FA1F6">
    <w:name w:val="B490B8DA1E7A476784F841457C65FA1F6"/>
    <w:rsid w:val="00627043"/>
    <w:rPr>
      <w:rFonts w:eastAsiaTheme="minorHAnsi"/>
      <w:lang w:eastAsia="en-US"/>
    </w:rPr>
  </w:style>
  <w:style w:type="paragraph" w:customStyle="1" w:styleId="5399D2587AFC45899395F0531C33DDAD7">
    <w:name w:val="5399D2587AFC45899395F0531C33DDAD7"/>
    <w:rsid w:val="00627043"/>
    <w:rPr>
      <w:rFonts w:eastAsiaTheme="minorHAnsi"/>
      <w:lang w:eastAsia="en-US"/>
    </w:rPr>
  </w:style>
  <w:style w:type="paragraph" w:customStyle="1" w:styleId="0B3564642D004AB0805134CB062842E67">
    <w:name w:val="0B3564642D004AB0805134CB062842E67"/>
    <w:rsid w:val="00627043"/>
    <w:rPr>
      <w:rFonts w:eastAsiaTheme="minorHAnsi"/>
      <w:lang w:eastAsia="en-US"/>
    </w:rPr>
  </w:style>
  <w:style w:type="paragraph" w:customStyle="1" w:styleId="B5E5EAECA4BF41B888BAEC5735137CC01">
    <w:name w:val="B5E5EAECA4BF41B888BAEC5735137CC01"/>
    <w:rsid w:val="00627043"/>
    <w:rPr>
      <w:rFonts w:eastAsiaTheme="minorHAnsi"/>
      <w:lang w:eastAsia="en-US"/>
    </w:rPr>
  </w:style>
  <w:style w:type="paragraph" w:customStyle="1" w:styleId="A5786CF1B7CB43A6BAD97BD3479945271">
    <w:name w:val="A5786CF1B7CB43A6BAD97BD3479945271"/>
    <w:rsid w:val="00627043"/>
    <w:rPr>
      <w:rFonts w:eastAsiaTheme="minorHAnsi"/>
      <w:lang w:eastAsia="en-US"/>
    </w:rPr>
  </w:style>
  <w:style w:type="paragraph" w:customStyle="1" w:styleId="A1AD7206584A49EFB88E27A4034A34511">
    <w:name w:val="A1AD7206584A49EFB88E27A4034A34511"/>
    <w:rsid w:val="00627043"/>
    <w:rPr>
      <w:rFonts w:eastAsiaTheme="minorHAnsi"/>
      <w:lang w:eastAsia="en-US"/>
    </w:rPr>
  </w:style>
  <w:style w:type="paragraph" w:customStyle="1" w:styleId="5708A322EAF041C5B4DCD80F2E75D5B71">
    <w:name w:val="5708A322EAF041C5B4DCD80F2E75D5B71"/>
    <w:rsid w:val="00627043"/>
    <w:rPr>
      <w:rFonts w:eastAsiaTheme="minorHAnsi"/>
      <w:lang w:eastAsia="en-US"/>
    </w:rPr>
  </w:style>
  <w:style w:type="paragraph" w:customStyle="1" w:styleId="6F8C90D2C1834037AC76C6E5EDDF97371">
    <w:name w:val="6F8C90D2C1834037AC76C6E5EDDF97371"/>
    <w:rsid w:val="00627043"/>
    <w:rPr>
      <w:rFonts w:eastAsiaTheme="minorHAnsi"/>
      <w:lang w:eastAsia="en-US"/>
    </w:rPr>
  </w:style>
  <w:style w:type="paragraph" w:customStyle="1" w:styleId="DFA2A5A895754D5EA2AC7E53B7AD55351">
    <w:name w:val="DFA2A5A895754D5EA2AC7E53B7AD55351"/>
    <w:rsid w:val="00627043"/>
    <w:rPr>
      <w:rFonts w:eastAsiaTheme="minorHAnsi"/>
      <w:lang w:eastAsia="en-US"/>
    </w:rPr>
  </w:style>
  <w:style w:type="paragraph" w:customStyle="1" w:styleId="A6B8C0396CD64002A73F70E3491648CC1">
    <w:name w:val="A6B8C0396CD64002A73F70E3491648CC1"/>
    <w:rsid w:val="00627043"/>
    <w:rPr>
      <w:rFonts w:eastAsiaTheme="minorHAnsi"/>
      <w:lang w:eastAsia="en-US"/>
    </w:rPr>
  </w:style>
  <w:style w:type="paragraph" w:customStyle="1" w:styleId="6077CCDE6B094045B0E269FB8D7994D01">
    <w:name w:val="6077CCDE6B094045B0E269FB8D7994D01"/>
    <w:rsid w:val="00627043"/>
    <w:rPr>
      <w:rFonts w:eastAsiaTheme="minorHAnsi"/>
      <w:lang w:eastAsia="en-US"/>
    </w:rPr>
  </w:style>
  <w:style w:type="paragraph" w:customStyle="1" w:styleId="FC1AC15549424AD4ADCABE2DFBBE83A52">
    <w:name w:val="FC1AC15549424AD4ADCABE2DFBBE83A52"/>
    <w:rsid w:val="00627043"/>
    <w:rPr>
      <w:rFonts w:eastAsiaTheme="minorHAnsi"/>
      <w:lang w:eastAsia="en-US"/>
    </w:rPr>
  </w:style>
  <w:style w:type="paragraph" w:customStyle="1" w:styleId="E56D77B8B3EC465C9CB5A523499766EE2">
    <w:name w:val="E56D77B8B3EC465C9CB5A523499766EE2"/>
    <w:rsid w:val="00627043"/>
    <w:rPr>
      <w:rFonts w:eastAsiaTheme="minorHAnsi"/>
      <w:lang w:eastAsia="en-US"/>
    </w:rPr>
  </w:style>
  <w:style w:type="paragraph" w:customStyle="1" w:styleId="157F8665E318452291C174E9944A45022">
    <w:name w:val="157F8665E318452291C174E9944A45022"/>
    <w:rsid w:val="00627043"/>
    <w:rPr>
      <w:rFonts w:eastAsiaTheme="minorHAnsi"/>
      <w:lang w:eastAsia="en-US"/>
    </w:rPr>
  </w:style>
  <w:style w:type="paragraph" w:customStyle="1" w:styleId="8E272487BE6748598A7D980C7966F9EB2">
    <w:name w:val="8E272487BE6748598A7D980C7966F9EB2"/>
    <w:rsid w:val="00627043"/>
    <w:rPr>
      <w:rFonts w:eastAsiaTheme="minorHAnsi"/>
      <w:lang w:eastAsia="en-US"/>
    </w:rPr>
  </w:style>
  <w:style w:type="paragraph" w:customStyle="1" w:styleId="2D023C68E64843DCB19944D8D09B4D423">
    <w:name w:val="2D023C68E64843DCB19944D8D09B4D423"/>
    <w:rsid w:val="00627043"/>
    <w:rPr>
      <w:rFonts w:eastAsiaTheme="minorHAnsi"/>
      <w:lang w:eastAsia="en-US"/>
    </w:rPr>
  </w:style>
  <w:style w:type="paragraph" w:customStyle="1" w:styleId="E6BB0FCA282C48A9B352D4CBD474CF8E2">
    <w:name w:val="E6BB0FCA282C48A9B352D4CBD474CF8E2"/>
    <w:rsid w:val="00627043"/>
    <w:rPr>
      <w:rFonts w:eastAsiaTheme="minorHAnsi"/>
      <w:lang w:eastAsia="en-US"/>
    </w:rPr>
  </w:style>
  <w:style w:type="paragraph" w:customStyle="1" w:styleId="1F99F8E2447B41588219FB01D5AA8C1B2">
    <w:name w:val="1F99F8E2447B41588219FB01D5AA8C1B2"/>
    <w:rsid w:val="00627043"/>
    <w:rPr>
      <w:rFonts w:eastAsiaTheme="minorHAnsi"/>
      <w:lang w:eastAsia="en-US"/>
    </w:rPr>
  </w:style>
  <w:style w:type="paragraph" w:customStyle="1" w:styleId="184347607AC54717A6543D36F541F83A2">
    <w:name w:val="184347607AC54717A6543D36F541F83A2"/>
    <w:rsid w:val="00627043"/>
    <w:rPr>
      <w:rFonts w:eastAsiaTheme="minorHAnsi"/>
      <w:lang w:eastAsia="en-US"/>
    </w:rPr>
  </w:style>
  <w:style w:type="paragraph" w:customStyle="1" w:styleId="8B5AB81226FC47E290976AF92EF9EB6B2">
    <w:name w:val="8B5AB81226FC47E290976AF92EF9EB6B2"/>
    <w:rsid w:val="00627043"/>
    <w:rPr>
      <w:rFonts w:eastAsiaTheme="minorHAnsi"/>
      <w:lang w:eastAsia="en-US"/>
    </w:rPr>
  </w:style>
  <w:style w:type="paragraph" w:customStyle="1" w:styleId="3B40D8933DD4498480D24F791E06EED02">
    <w:name w:val="3B40D8933DD4498480D24F791E06EED02"/>
    <w:rsid w:val="00627043"/>
    <w:rPr>
      <w:rFonts w:eastAsiaTheme="minorHAnsi"/>
      <w:lang w:eastAsia="en-US"/>
    </w:rPr>
  </w:style>
  <w:style w:type="paragraph" w:customStyle="1" w:styleId="D4C6D0131EE14E97ACE828C6129096258">
    <w:name w:val="D4C6D0131EE14E97ACE828C6129096258"/>
    <w:rsid w:val="00BD532C"/>
    <w:rPr>
      <w:rFonts w:eastAsiaTheme="minorHAnsi"/>
      <w:lang w:eastAsia="en-US"/>
    </w:rPr>
  </w:style>
  <w:style w:type="paragraph" w:customStyle="1" w:styleId="87C15C231A284E15BA320C26BC6EF4B37">
    <w:name w:val="87C15C231A284E15BA320C26BC6EF4B37"/>
    <w:rsid w:val="00BD532C"/>
    <w:rPr>
      <w:rFonts w:eastAsiaTheme="minorHAnsi"/>
      <w:lang w:eastAsia="en-US"/>
    </w:rPr>
  </w:style>
  <w:style w:type="paragraph" w:customStyle="1" w:styleId="C802327229334F8F939C49C7E94815BB8">
    <w:name w:val="C802327229334F8F939C49C7E94815BB8"/>
    <w:rsid w:val="00BD532C"/>
    <w:rPr>
      <w:rFonts w:eastAsiaTheme="minorHAnsi"/>
      <w:lang w:eastAsia="en-US"/>
    </w:rPr>
  </w:style>
  <w:style w:type="paragraph" w:customStyle="1" w:styleId="E10343067859409BAA0FCB76F969B8D57">
    <w:name w:val="E10343067859409BAA0FCB76F969B8D57"/>
    <w:rsid w:val="00BD532C"/>
    <w:rPr>
      <w:rFonts w:eastAsiaTheme="minorHAnsi"/>
      <w:lang w:eastAsia="en-US"/>
    </w:rPr>
  </w:style>
  <w:style w:type="paragraph" w:customStyle="1" w:styleId="3E34665FC4AE452A9464F5BE860B7C4C7">
    <w:name w:val="3E34665FC4AE452A9464F5BE860B7C4C7"/>
    <w:rsid w:val="00BD532C"/>
    <w:rPr>
      <w:rFonts w:eastAsiaTheme="minorHAnsi"/>
      <w:lang w:eastAsia="en-US"/>
    </w:rPr>
  </w:style>
  <w:style w:type="paragraph" w:customStyle="1" w:styleId="05F381CCBA744E1DBD0FB6A4F42AE7B47">
    <w:name w:val="05F381CCBA744E1DBD0FB6A4F42AE7B47"/>
    <w:rsid w:val="00BD532C"/>
    <w:rPr>
      <w:rFonts w:eastAsiaTheme="minorHAnsi"/>
      <w:lang w:eastAsia="en-US"/>
    </w:rPr>
  </w:style>
  <w:style w:type="paragraph" w:customStyle="1" w:styleId="F709CFAD876249218AF75206D0AFD8DE7">
    <w:name w:val="F709CFAD876249218AF75206D0AFD8DE7"/>
    <w:rsid w:val="00BD532C"/>
    <w:rPr>
      <w:rFonts w:eastAsiaTheme="minorHAnsi"/>
      <w:lang w:eastAsia="en-US"/>
    </w:rPr>
  </w:style>
  <w:style w:type="paragraph" w:customStyle="1" w:styleId="6135DD7D123047E493812C567BAA87607">
    <w:name w:val="6135DD7D123047E493812C567BAA87607"/>
    <w:rsid w:val="00BD532C"/>
    <w:rPr>
      <w:rFonts w:eastAsiaTheme="minorHAnsi"/>
      <w:lang w:eastAsia="en-US"/>
    </w:rPr>
  </w:style>
  <w:style w:type="paragraph" w:customStyle="1" w:styleId="D9AA410A8A1245D6B5C2485640A07DF17">
    <w:name w:val="D9AA410A8A1245D6B5C2485640A07DF17"/>
    <w:rsid w:val="00BD532C"/>
    <w:rPr>
      <w:rFonts w:eastAsiaTheme="minorHAnsi"/>
      <w:lang w:eastAsia="en-US"/>
    </w:rPr>
  </w:style>
  <w:style w:type="paragraph" w:customStyle="1" w:styleId="B490B8DA1E7A476784F841457C65FA1F7">
    <w:name w:val="B490B8DA1E7A476784F841457C65FA1F7"/>
    <w:rsid w:val="00BD532C"/>
    <w:rPr>
      <w:rFonts w:eastAsiaTheme="minorHAnsi"/>
      <w:lang w:eastAsia="en-US"/>
    </w:rPr>
  </w:style>
  <w:style w:type="paragraph" w:customStyle="1" w:styleId="5399D2587AFC45899395F0531C33DDAD8">
    <w:name w:val="5399D2587AFC45899395F0531C33DDAD8"/>
    <w:rsid w:val="00BD532C"/>
    <w:rPr>
      <w:rFonts w:eastAsiaTheme="minorHAnsi"/>
      <w:lang w:eastAsia="en-US"/>
    </w:rPr>
  </w:style>
  <w:style w:type="paragraph" w:customStyle="1" w:styleId="0B3564642D004AB0805134CB062842E68">
    <w:name w:val="0B3564642D004AB0805134CB062842E68"/>
    <w:rsid w:val="00BD532C"/>
    <w:rPr>
      <w:rFonts w:eastAsiaTheme="minorHAnsi"/>
      <w:lang w:eastAsia="en-US"/>
    </w:rPr>
  </w:style>
  <w:style w:type="paragraph" w:customStyle="1" w:styleId="B5E5EAECA4BF41B888BAEC5735137CC02">
    <w:name w:val="B5E5EAECA4BF41B888BAEC5735137CC02"/>
    <w:rsid w:val="00BD532C"/>
    <w:rPr>
      <w:rFonts w:eastAsiaTheme="minorHAnsi"/>
      <w:lang w:eastAsia="en-US"/>
    </w:rPr>
  </w:style>
  <w:style w:type="paragraph" w:customStyle="1" w:styleId="A5786CF1B7CB43A6BAD97BD3479945272">
    <w:name w:val="A5786CF1B7CB43A6BAD97BD3479945272"/>
    <w:rsid w:val="00BD532C"/>
    <w:rPr>
      <w:rFonts w:eastAsiaTheme="minorHAnsi"/>
      <w:lang w:eastAsia="en-US"/>
    </w:rPr>
  </w:style>
  <w:style w:type="paragraph" w:customStyle="1" w:styleId="A1AD7206584A49EFB88E27A4034A34512">
    <w:name w:val="A1AD7206584A49EFB88E27A4034A34512"/>
    <w:rsid w:val="00BD532C"/>
    <w:rPr>
      <w:rFonts w:eastAsiaTheme="minorHAnsi"/>
      <w:lang w:eastAsia="en-US"/>
    </w:rPr>
  </w:style>
  <w:style w:type="paragraph" w:customStyle="1" w:styleId="5708A322EAF041C5B4DCD80F2E75D5B72">
    <w:name w:val="5708A322EAF041C5B4DCD80F2E75D5B72"/>
    <w:rsid w:val="00BD532C"/>
    <w:rPr>
      <w:rFonts w:eastAsiaTheme="minorHAnsi"/>
      <w:lang w:eastAsia="en-US"/>
    </w:rPr>
  </w:style>
  <w:style w:type="paragraph" w:customStyle="1" w:styleId="6F8C90D2C1834037AC76C6E5EDDF97372">
    <w:name w:val="6F8C90D2C1834037AC76C6E5EDDF97372"/>
    <w:rsid w:val="00BD532C"/>
    <w:rPr>
      <w:rFonts w:eastAsiaTheme="minorHAnsi"/>
      <w:lang w:eastAsia="en-US"/>
    </w:rPr>
  </w:style>
  <w:style w:type="paragraph" w:customStyle="1" w:styleId="DFA2A5A895754D5EA2AC7E53B7AD55352">
    <w:name w:val="DFA2A5A895754D5EA2AC7E53B7AD55352"/>
    <w:rsid w:val="00BD532C"/>
    <w:rPr>
      <w:rFonts w:eastAsiaTheme="minorHAnsi"/>
      <w:lang w:eastAsia="en-US"/>
    </w:rPr>
  </w:style>
  <w:style w:type="paragraph" w:customStyle="1" w:styleId="A6B8C0396CD64002A73F70E3491648CC2">
    <w:name w:val="A6B8C0396CD64002A73F70E3491648CC2"/>
    <w:rsid w:val="00BD532C"/>
    <w:rPr>
      <w:rFonts w:eastAsiaTheme="minorHAnsi"/>
      <w:lang w:eastAsia="en-US"/>
    </w:rPr>
  </w:style>
  <w:style w:type="paragraph" w:customStyle="1" w:styleId="6077CCDE6B094045B0E269FB8D7994D02">
    <w:name w:val="6077CCDE6B094045B0E269FB8D7994D02"/>
    <w:rsid w:val="00BD532C"/>
    <w:rPr>
      <w:rFonts w:eastAsiaTheme="minorHAnsi"/>
      <w:lang w:eastAsia="en-US"/>
    </w:rPr>
  </w:style>
  <w:style w:type="paragraph" w:customStyle="1" w:styleId="FC1AC15549424AD4ADCABE2DFBBE83A53">
    <w:name w:val="FC1AC15549424AD4ADCABE2DFBBE83A53"/>
    <w:rsid w:val="00BD532C"/>
    <w:rPr>
      <w:rFonts w:eastAsiaTheme="minorHAnsi"/>
      <w:lang w:eastAsia="en-US"/>
    </w:rPr>
  </w:style>
  <w:style w:type="paragraph" w:customStyle="1" w:styleId="E56D77B8B3EC465C9CB5A523499766EE3">
    <w:name w:val="E56D77B8B3EC465C9CB5A523499766EE3"/>
    <w:rsid w:val="00BD532C"/>
    <w:rPr>
      <w:rFonts w:eastAsiaTheme="minorHAnsi"/>
      <w:lang w:eastAsia="en-US"/>
    </w:rPr>
  </w:style>
  <w:style w:type="paragraph" w:customStyle="1" w:styleId="157F8665E318452291C174E9944A45023">
    <w:name w:val="157F8665E318452291C174E9944A45023"/>
    <w:rsid w:val="00BD532C"/>
    <w:rPr>
      <w:rFonts w:eastAsiaTheme="minorHAnsi"/>
      <w:lang w:eastAsia="en-US"/>
    </w:rPr>
  </w:style>
  <w:style w:type="paragraph" w:customStyle="1" w:styleId="8E272487BE6748598A7D980C7966F9EB3">
    <w:name w:val="8E272487BE6748598A7D980C7966F9EB3"/>
    <w:rsid w:val="00BD532C"/>
    <w:rPr>
      <w:rFonts w:eastAsiaTheme="minorHAnsi"/>
      <w:lang w:eastAsia="en-US"/>
    </w:rPr>
  </w:style>
  <w:style w:type="paragraph" w:customStyle="1" w:styleId="2D023C68E64843DCB19944D8D09B4D424">
    <w:name w:val="2D023C68E64843DCB19944D8D09B4D424"/>
    <w:rsid w:val="00BD532C"/>
    <w:rPr>
      <w:rFonts w:eastAsiaTheme="minorHAnsi"/>
      <w:lang w:eastAsia="en-US"/>
    </w:rPr>
  </w:style>
  <w:style w:type="paragraph" w:customStyle="1" w:styleId="E6BB0FCA282C48A9B352D4CBD474CF8E3">
    <w:name w:val="E6BB0FCA282C48A9B352D4CBD474CF8E3"/>
    <w:rsid w:val="00BD532C"/>
    <w:rPr>
      <w:rFonts w:eastAsiaTheme="minorHAnsi"/>
      <w:lang w:eastAsia="en-US"/>
    </w:rPr>
  </w:style>
  <w:style w:type="paragraph" w:customStyle="1" w:styleId="1F99F8E2447B41588219FB01D5AA8C1B3">
    <w:name w:val="1F99F8E2447B41588219FB01D5AA8C1B3"/>
    <w:rsid w:val="00BD532C"/>
    <w:rPr>
      <w:rFonts w:eastAsiaTheme="minorHAnsi"/>
      <w:lang w:eastAsia="en-US"/>
    </w:rPr>
  </w:style>
  <w:style w:type="paragraph" w:customStyle="1" w:styleId="184347607AC54717A6543D36F541F83A3">
    <w:name w:val="184347607AC54717A6543D36F541F83A3"/>
    <w:rsid w:val="00BD532C"/>
    <w:rPr>
      <w:rFonts w:eastAsiaTheme="minorHAnsi"/>
      <w:lang w:eastAsia="en-US"/>
    </w:rPr>
  </w:style>
  <w:style w:type="paragraph" w:customStyle="1" w:styleId="8B5AB81226FC47E290976AF92EF9EB6B3">
    <w:name w:val="8B5AB81226FC47E290976AF92EF9EB6B3"/>
    <w:rsid w:val="00BD532C"/>
    <w:rPr>
      <w:rFonts w:eastAsiaTheme="minorHAnsi"/>
      <w:lang w:eastAsia="en-US"/>
    </w:rPr>
  </w:style>
  <w:style w:type="paragraph" w:customStyle="1" w:styleId="3B40D8933DD4498480D24F791E06EED03">
    <w:name w:val="3B40D8933DD4498480D24F791E06EED03"/>
    <w:rsid w:val="00BD532C"/>
    <w:rPr>
      <w:rFonts w:eastAsiaTheme="minorHAnsi"/>
      <w:lang w:eastAsia="en-US"/>
    </w:rPr>
  </w:style>
  <w:style w:type="paragraph" w:customStyle="1" w:styleId="D4C6D0131EE14E97ACE828C6129096259">
    <w:name w:val="D4C6D0131EE14E97ACE828C6129096259"/>
    <w:rsid w:val="00BD532C"/>
    <w:rPr>
      <w:rFonts w:eastAsiaTheme="minorHAnsi"/>
      <w:lang w:eastAsia="en-US"/>
    </w:rPr>
  </w:style>
  <w:style w:type="paragraph" w:customStyle="1" w:styleId="87C15C231A284E15BA320C26BC6EF4B38">
    <w:name w:val="87C15C231A284E15BA320C26BC6EF4B38"/>
    <w:rsid w:val="00BD532C"/>
    <w:rPr>
      <w:rFonts w:eastAsiaTheme="minorHAnsi"/>
      <w:lang w:eastAsia="en-US"/>
    </w:rPr>
  </w:style>
  <w:style w:type="paragraph" w:customStyle="1" w:styleId="C802327229334F8F939C49C7E94815BB9">
    <w:name w:val="C802327229334F8F939C49C7E94815BB9"/>
    <w:rsid w:val="00BD532C"/>
    <w:rPr>
      <w:rFonts w:eastAsiaTheme="minorHAnsi"/>
      <w:lang w:eastAsia="en-US"/>
    </w:rPr>
  </w:style>
  <w:style w:type="paragraph" w:customStyle="1" w:styleId="E10343067859409BAA0FCB76F969B8D58">
    <w:name w:val="E10343067859409BAA0FCB76F969B8D58"/>
    <w:rsid w:val="00BD532C"/>
    <w:rPr>
      <w:rFonts w:eastAsiaTheme="minorHAnsi"/>
      <w:lang w:eastAsia="en-US"/>
    </w:rPr>
  </w:style>
  <w:style w:type="paragraph" w:customStyle="1" w:styleId="3E34665FC4AE452A9464F5BE860B7C4C8">
    <w:name w:val="3E34665FC4AE452A9464F5BE860B7C4C8"/>
    <w:rsid w:val="00BD532C"/>
    <w:rPr>
      <w:rFonts w:eastAsiaTheme="minorHAnsi"/>
      <w:lang w:eastAsia="en-US"/>
    </w:rPr>
  </w:style>
  <w:style w:type="paragraph" w:customStyle="1" w:styleId="05F381CCBA744E1DBD0FB6A4F42AE7B48">
    <w:name w:val="05F381CCBA744E1DBD0FB6A4F42AE7B48"/>
    <w:rsid w:val="00BD532C"/>
    <w:rPr>
      <w:rFonts w:eastAsiaTheme="minorHAnsi"/>
      <w:lang w:eastAsia="en-US"/>
    </w:rPr>
  </w:style>
  <w:style w:type="paragraph" w:customStyle="1" w:styleId="F709CFAD876249218AF75206D0AFD8DE8">
    <w:name w:val="F709CFAD876249218AF75206D0AFD8DE8"/>
    <w:rsid w:val="00BD532C"/>
    <w:rPr>
      <w:rFonts w:eastAsiaTheme="minorHAnsi"/>
      <w:lang w:eastAsia="en-US"/>
    </w:rPr>
  </w:style>
  <w:style w:type="paragraph" w:customStyle="1" w:styleId="6135DD7D123047E493812C567BAA87608">
    <w:name w:val="6135DD7D123047E493812C567BAA87608"/>
    <w:rsid w:val="00BD532C"/>
    <w:rPr>
      <w:rFonts w:eastAsiaTheme="minorHAnsi"/>
      <w:lang w:eastAsia="en-US"/>
    </w:rPr>
  </w:style>
  <w:style w:type="paragraph" w:customStyle="1" w:styleId="D9AA410A8A1245D6B5C2485640A07DF18">
    <w:name w:val="D9AA410A8A1245D6B5C2485640A07DF18"/>
    <w:rsid w:val="00BD532C"/>
    <w:rPr>
      <w:rFonts w:eastAsiaTheme="minorHAnsi"/>
      <w:lang w:eastAsia="en-US"/>
    </w:rPr>
  </w:style>
  <w:style w:type="paragraph" w:customStyle="1" w:styleId="B490B8DA1E7A476784F841457C65FA1F8">
    <w:name w:val="B490B8DA1E7A476784F841457C65FA1F8"/>
    <w:rsid w:val="00BD532C"/>
    <w:rPr>
      <w:rFonts w:eastAsiaTheme="minorHAnsi"/>
      <w:lang w:eastAsia="en-US"/>
    </w:rPr>
  </w:style>
  <w:style w:type="paragraph" w:customStyle="1" w:styleId="5399D2587AFC45899395F0531C33DDAD9">
    <w:name w:val="5399D2587AFC45899395F0531C33DDAD9"/>
    <w:rsid w:val="00BD532C"/>
    <w:rPr>
      <w:rFonts w:eastAsiaTheme="minorHAnsi"/>
      <w:lang w:eastAsia="en-US"/>
    </w:rPr>
  </w:style>
  <w:style w:type="paragraph" w:customStyle="1" w:styleId="0B3564642D004AB0805134CB062842E69">
    <w:name w:val="0B3564642D004AB0805134CB062842E69"/>
    <w:rsid w:val="00BD532C"/>
    <w:rPr>
      <w:rFonts w:eastAsiaTheme="minorHAnsi"/>
      <w:lang w:eastAsia="en-US"/>
    </w:rPr>
  </w:style>
  <w:style w:type="paragraph" w:customStyle="1" w:styleId="B5E5EAECA4BF41B888BAEC5735137CC03">
    <w:name w:val="B5E5EAECA4BF41B888BAEC5735137CC03"/>
    <w:rsid w:val="00BD532C"/>
    <w:rPr>
      <w:rFonts w:eastAsiaTheme="minorHAnsi"/>
      <w:lang w:eastAsia="en-US"/>
    </w:rPr>
  </w:style>
  <w:style w:type="paragraph" w:customStyle="1" w:styleId="A5786CF1B7CB43A6BAD97BD3479945273">
    <w:name w:val="A5786CF1B7CB43A6BAD97BD3479945273"/>
    <w:rsid w:val="00BD532C"/>
    <w:rPr>
      <w:rFonts w:eastAsiaTheme="minorHAnsi"/>
      <w:lang w:eastAsia="en-US"/>
    </w:rPr>
  </w:style>
  <w:style w:type="paragraph" w:customStyle="1" w:styleId="A1AD7206584A49EFB88E27A4034A34513">
    <w:name w:val="A1AD7206584A49EFB88E27A4034A34513"/>
    <w:rsid w:val="00BD532C"/>
    <w:rPr>
      <w:rFonts w:eastAsiaTheme="minorHAnsi"/>
      <w:lang w:eastAsia="en-US"/>
    </w:rPr>
  </w:style>
  <w:style w:type="paragraph" w:customStyle="1" w:styleId="5708A322EAF041C5B4DCD80F2E75D5B73">
    <w:name w:val="5708A322EAF041C5B4DCD80F2E75D5B73"/>
    <w:rsid w:val="00BD532C"/>
    <w:rPr>
      <w:rFonts w:eastAsiaTheme="minorHAnsi"/>
      <w:lang w:eastAsia="en-US"/>
    </w:rPr>
  </w:style>
  <w:style w:type="paragraph" w:customStyle="1" w:styleId="6F8C90D2C1834037AC76C6E5EDDF97373">
    <w:name w:val="6F8C90D2C1834037AC76C6E5EDDF97373"/>
    <w:rsid w:val="00BD532C"/>
    <w:rPr>
      <w:rFonts w:eastAsiaTheme="minorHAnsi"/>
      <w:lang w:eastAsia="en-US"/>
    </w:rPr>
  </w:style>
  <w:style w:type="paragraph" w:customStyle="1" w:styleId="DFA2A5A895754D5EA2AC7E53B7AD55353">
    <w:name w:val="DFA2A5A895754D5EA2AC7E53B7AD55353"/>
    <w:rsid w:val="00BD532C"/>
    <w:rPr>
      <w:rFonts w:eastAsiaTheme="minorHAnsi"/>
      <w:lang w:eastAsia="en-US"/>
    </w:rPr>
  </w:style>
  <w:style w:type="paragraph" w:customStyle="1" w:styleId="A6B8C0396CD64002A73F70E3491648CC3">
    <w:name w:val="A6B8C0396CD64002A73F70E3491648CC3"/>
    <w:rsid w:val="00BD532C"/>
    <w:rPr>
      <w:rFonts w:eastAsiaTheme="minorHAnsi"/>
      <w:lang w:eastAsia="en-US"/>
    </w:rPr>
  </w:style>
  <w:style w:type="paragraph" w:customStyle="1" w:styleId="6077CCDE6B094045B0E269FB8D7994D03">
    <w:name w:val="6077CCDE6B094045B0E269FB8D7994D03"/>
    <w:rsid w:val="00BD532C"/>
    <w:rPr>
      <w:rFonts w:eastAsiaTheme="minorHAnsi"/>
      <w:lang w:eastAsia="en-US"/>
    </w:rPr>
  </w:style>
  <w:style w:type="paragraph" w:customStyle="1" w:styleId="FC1AC15549424AD4ADCABE2DFBBE83A54">
    <w:name w:val="FC1AC15549424AD4ADCABE2DFBBE83A54"/>
    <w:rsid w:val="00BD532C"/>
    <w:rPr>
      <w:rFonts w:eastAsiaTheme="minorHAnsi"/>
      <w:lang w:eastAsia="en-US"/>
    </w:rPr>
  </w:style>
  <w:style w:type="paragraph" w:customStyle="1" w:styleId="E56D77B8B3EC465C9CB5A523499766EE4">
    <w:name w:val="E56D77B8B3EC465C9CB5A523499766EE4"/>
    <w:rsid w:val="00BD532C"/>
    <w:rPr>
      <w:rFonts w:eastAsiaTheme="minorHAnsi"/>
      <w:lang w:eastAsia="en-US"/>
    </w:rPr>
  </w:style>
  <w:style w:type="paragraph" w:customStyle="1" w:styleId="157F8665E318452291C174E9944A45024">
    <w:name w:val="157F8665E318452291C174E9944A45024"/>
    <w:rsid w:val="00BD532C"/>
    <w:rPr>
      <w:rFonts w:eastAsiaTheme="minorHAnsi"/>
      <w:lang w:eastAsia="en-US"/>
    </w:rPr>
  </w:style>
  <w:style w:type="paragraph" w:customStyle="1" w:styleId="8E272487BE6748598A7D980C7966F9EB4">
    <w:name w:val="8E272487BE6748598A7D980C7966F9EB4"/>
    <w:rsid w:val="00BD532C"/>
    <w:rPr>
      <w:rFonts w:eastAsiaTheme="minorHAnsi"/>
      <w:lang w:eastAsia="en-US"/>
    </w:rPr>
  </w:style>
  <w:style w:type="paragraph" w:customStyle="1" w:styleId="2D023C68E64843DCB19944D8D09B4D425">
    <w:name w:val="2D023C68E64843DCB19944D8D09B4D425"/>
    <w:rsid w:val="00BD532C"/>
    <w:rPr>
      <w:rFonts w:eastAsiaTheme="minorHAnsi"/>
      <w:lang w:eastAsia="en-US"/>
    </w:rPr>
  </w:style>
  <w:style w:type="paragraph" w:customStyle="1" w:styleId="E6BB0FCA282C48A9B352D4CBD474CF8E4">
    <w:name w:val="E6BB0FCA282C48A9B352D4CBD474CF8E4"/>
    <w:rsid w:val="00BD532C"/>
    <w:rPr>
      <w:rFonts w:eastAsiaTheme="minorHAnsi"/>
      <w:lang w:eastAsia="en-US"/>
    </w:rPr>
  </w:style>
  <w:style w:type="paragraph" w:customStyle="1" w:styleId="1F99F8E2447B41588219FB01D5AA8C1B4">
    <w:name w:val="1F99F8E2447B41588219FB01D5AA8C1B4"/>
    <w:rsid w:val="00BD532C"/>
    <w:rPr>
      <w:rFonts w:eastAsiaTheme="minorHAnsi"/>
      <w:lang w:eastAsia="en-US"/>
    </w:rPr>
  </w:style>
  <w:style w:type="paragraph" w:customStyle="1" w:styleId="184347607AC54717A6543D36F541F83A4">
    <w:name w:val="184347607AC54717A6543D36F541F83A4"/>
    <w:rsid w:val="00BD532C"/>
    <w:rPr>
      <w:rFonts w:eastAsiaTheme="minorHAnsi"/>
      <w:lang w:eastAsia="en-US"/>
    </w:rPr>
  </w:style>
  <w:style w:type="paragraph" w:customStyle="1" w:styleId="8B5AB81226FC47E290976AF92EF9EB6B4">
    <w:name w:val="8B5AB81226FC47E290976AF92EF9EB6B4"/>
    <w:rsid w:val="00BD532C"/>
    <w:rPr>
      <w:rFonts w:eastAsiaTheme="minorHAnsi"/>
      <w:lang w:eastAsia="en-US"/>
    </w:rPr>
  </w:style>
  <w:style w:type="paragraph" w:customStyle="1" w:styleId="3B40D8933DD4498480D24F791E06EED04">
    <w:name w:val="3B40D8933DD4498480D24F791E06EED04"/>
    <w:rsid w:val="00BD532C"/>
    <w:rPr>
      <w:rFonts w:eastAsiaTheme="minorHAnsi"/>
      <w:lang w:eastAsia="en-US"/>
    </w:rPr>
  </w:style>
  <w:style w:type="paragraph" w:customStyle="1" w:styleId="7B0D96671ADF4260ACA43BAF8A154B65">
    <w:name w:val="7B0D96671ADF4260ACA43BAF8A154B65"/>
    <w:rsid w:val="00362FE2"/>
  </w:style>
  <w:style w:type="paragraph" w:customStyle="1" w:styleId="D6742FABA0A74E6DB9EE1ACD87A0B8CB">
    <w:name w:val="D6742FABA0A74E6DB9EE1ACD87A0B8CB"/>
    <w:rsid w:val="00362FE2"/>
  </w:style>
  <w:style w:type="paragraph" w:customStyle="1" w:styleId="49FFD759669C4C7AB73FC41543B9CF91">
    <w:name w:val="49FFD759669C4C7AB73FC41543B9CF91"/>
    <w:rsid w:val="00362FE2"/>
  </w:style>
  <w:style w:type="paragraph" w:customStyle="1" w:styleId="AAAD3180E1E54CF3AC3CA0DBFC996607">
    <w:name w:val="AAAD3180E1E54CF3AC3CA0DBFC996607"/>
    <w:rsid w:val="00362FE2"/>
  </w:style>
  <w:style w:type="paragraph" w:customStyle="1" w:styleId="D4C6D0131EE14E97ACE828C61290962510">
    <w:name w:val="D4C6D0131EE14E97ACE828C61290962510"/>
    <w:rsid w:val="00362FE2"/>
    <w:rPr>
      <w:rFonts w:eastAsiaTheme="minorHAnsi"/>
      <w:lang w:eastAsia="en-US"/>
    </w:rPr>
  </w:style>
  <w:style w:type="paragraph" w:customStyle="1" w:styleId="87C15C231A284E15BA320C26BC6EF4B39">
    <w:name w:val="87C15C231A284E15BA320C26BC6EF4B39"/>
    <w:rsid w:val="00362FE2"/>
    <w:rPr>
      <w:rFonts w:eastAsiaTheme="minorHAnsi"/>
      <w:lang w:eastAsia="en-US"/>
    </w:rPr>
  </w:style>
  <w:style w:type="paragraph" w:customStyle="1" w:styleId="C802327229334F8F939C49C7E94815BB10">
    <w:name w:val="C802327229334F8F939C49C7E94815BB10"/>
    <w:rsid w:val="00362FE2"/>
    <w:rPr>
      <w:rFonts w:eastAsiaTheme="minorHAnsi"/>
      <w:lang w:eastAsia="en-US"/>
    </w:rPr>
  </w:style>
  <w:style w:type="paragraph" w:customStyle="1" w:styleId="E10343067859409BAA0FCB76F969B8D59">
    <w:name w:val="E10343067859409BAA0FCB76F969B8D59"/>
    <w:rsid w:val="00362FE2"/>
    <w:rPr>
      <w:rFonts w:eastAsiaTheme="minorHAnsi"/>
      <w:lang w:eastAsia="en-US"/>
    </w:rPr>
  </w:style>
  <w:style w:type="paragraph" w:customStyle="1" w:styleId="3E34665FC4AE452A9464F5BE860B7C4C9">
    <w:name w:val="3E34665FC4AE452A9464F5BE860B7C4C9"/>
    <w:rsid w:val="00362FE2"/>
    <w:rPr>
      <w:rFonts w:eastAsiaTheme="minorHAnsi"/>
      <w:lang w:eastAsia="en-US"/>
    </w:rPr>
  </w:style>
  <w:style w:type="paragraph" w:customStyle="1" w:styleId="05F381CCBA744E1DBD0FB6A4F42AE7B49">
    <w:name w:val="05F381CCBA744E1DBD0FB6A4F42AE7B49"/>
    <w:rsid w:val="00362FE2"/>
    <w:rPr>
      <w:rFonts w:eastAsiaTheme="minorHAnsi"/>
      <w:lang w:eastAsia="en-US"/>
    </w:rPr>
  </w:style>
  <w:style w:type="paragraph" w:customStyle="1" w:styleId="F709CFAD876249218AF75206D0AFD8DE9">
    <w:name w:val="F709CFAD876249218AF75206D0AFD8DE9"/>
    <w:rsid w:val="00362FE2"/>
    <w:rPr>
      <w:rFonts w:eastAsiaTheme="minorHAnsi"/>
      <w:lang w:eastAsia="en-US"/>
    </w:rPr>
  </w:style>
  <w:style w:type="paragraph" w:customStyle="1" w:styleId="6135DD7D123047E493812C567BAA87609">
    <w:name w:val="6135DD7D123047E493812C567BAA87609"/>
    <w:rsid w:val="00362FE2"/>
    <w:rPr>
      <w:rFonts w:eastAsiaTheme="minorHAnsi"/>
      <w:lang w:eastAsia="en-US"/>
    </w:rPr>
  </w:style>
  <w:style w:type="paragraph" w:customStyle="1" w:styleId="D9AA410A8A1245D6B5C2485640A07DF19">
    <w:name w:val="D9AA410A8A1245D6B5C2485640A07DF19"/>
    <w:rsid w:val="00362FE2"/>
    <w:rPr>
      <w:rFonts w:eastAsiaTheme="minorHAnsi"/>
      <w:lang w:eastAsia="en-US"/>
    </w:rPr>
  </w:style>
  <w:style w:type="paragraph" w:customStyle="1" w:styleId="B490B8DA1E7A476784F841457C65FA1F9">
    <w:name w:val="B490B8DA1E7A476784F841457C65FA1F9"/>
    <w:rsid w:val="00362FE2"/>
    <w:rPr>
      <w:rFonts w:eastAsiaTheme="minorHAnsi"/>
      <w:lang w:eastAsia="en-US"/>
    </w:rPr>
  </w:style>
  <w:style w:type="paragraph" w:customStyle="1" w:styleId="5399D2587AFC45899395F0531C33DDAD10">
    <w:name w:val="5399D2587AFC45899395F0531C33DDAD10"/>
    <w:rsid w:val="00362FE2"/>
    <w:rPr>
      <w:rFonts w:eastAsiaTheme="minorHAnsi"/>
      <w:lang w:eastAsia="en-US"/>
    </w:rPr>
  </w:style>
  <w:style w:type="paragraph" w:customStyle="1" w:styleId="0B3564642D004AB0805134CB062842E610">
    <w:name w:val="0B3564642D004AB0805134CB062842E610"/>
    <w:rsid w:val="00362FE2"/>
    <w:rPr>
      <w:rFonts w:eastAsiaTheme="minorHAnsi"/>
      <w:lang w:eastAsia="en-US"/>
    </w:rPr>
  </w:style>
  <w:style w:type="paragraph" w:customStyle="1" w:styleId="B5E5EAECA4BF41B888BAEC5735137CC04">
    <w:name w:val="B5E5EAECA4BF41B888BAEC5735137CC04"/>
    <w:rsid w:val="00362FE2"/>
    <w:rPr>
      <w:rFonts w:eastAsiaTheme="minorHAnsi"/>
      <w:lang w:eastAsia="en-US"/>
    </w:rPr>
  </w:style>
  <w:style w:type="paragraph" w:customStyle="1" w:styleId="A5786CF1B7CB43A6BAD97BD3479945274">
    <w:name w:val="A5786CF1B7CB43A6BAD97BD3479945274"/>
    <w:rsid w:val="00362FE2"/>
    <w:rPr>
      <w:rFonts w:eastAsiaTheme="minorHAnsi"/>
      <w:lang w:eastAsia="en-US"/>
    </w:rPr>
  </w:style>
  <w:style w:type="paragraph" w:customStyle="1" w:styleId="A1AD7206584A49EFB88E27A4034A34514">
    <w:name w:val="A1AD7206584A49EFB88E27A4034A34514"/>
    <w:rsid w:val="00362FE2"/>
    <w:rPr>
      <w:rFonts w:eastAsiaTheme="minorHAnsi"/>
      <w:lang w:eastAsia="en-US"/>
    </w:rPr>
  </w:style>
  <w:style w:type="paragraph" w:customStyle="1" w:styleId="5708A322EAF041C5B4DCD80F2E75D5B74">
    <w:name w:val="5708A322EAF041C5B4DCD80F2E75D5B74"/>
    <w:rsid w:val="00362FE2"/>
    <w:rPr>
      <w:rFonts w:eastAsiaTheme="minorHAnsi"/>
      <w:lang w:eastAsia="en-US"/>
    </w:rPr>
  </w:style>
  <w:style w:type="paragraph" w:customStyle="1" w:styleId="6F8C90D2C1834037AC76C6E5EDDF97374">
    <w:name w:val="6F8C90D2C1834037AC76C6E5EDDF97374"/>
    <w:rsid w:val="00362FE2"/>
    <w:rPr>
      <w:rFonts w:eastAsiaTheme="minorHAnsi"/>
      <w:lang w:eastAsia="en-US"/>
    </w:rPr>
  </w:style>
  <w:style w:type="paragraph" w:customStyle="1" w:styleId="DFA2A5A895754D5EA2AC7E53B7AD55354">
    <w:name w:val="DFA2A5A895754D5EA2AC7E53B7AD55354"/>
    <w:rsid w:val="00362FE2"/>
    <w:rPr>
      <w:rFonts w:eastAsiaTheme="minorHAnsi"/>
      <w:lang w:eastAsia="en-US"/>
    </w:rPr>
  </w:style>
  <w:style w:type="paragraph" w:customStyle="1" w:styleId="A6B8C0396CD64002A73F70E3491648CC4">
    <w:name w:val="A6B8C0396CD64002A73F70E3491648CC4"/>
    <w:rsid w:val="00362FE2"/>
    <w:rPr>
      <w:rFonts w:eastAsiaTheme="minorHAnsi"/>
      <w:lang w:eastAsia="en-US"/>
    </w:rPr>
  </w:style>
  <w:style w:type="paragraph" w:customStyle="1" w:styleId="6077CCDE6B094045B0E269FB8D7994D04">
    <w:name w:val="6077CCDE6B094045B0E269FB8D7994D04"/>
    <w:rsid w:val="00362FE2"/>
    <w:rPr>
      <w:rFonts w:eastAsiaTheme="minorHAnsi"/>
      <w:lang w:eastAsia="en-US"/>
    </w:rPr>
  </w:style>
  <w:style w:type="paragraph" w:customStyle="1" w:styleId="FC1AC15549424AD4ADCABE2DFBBE83A55">
    <w:name w:val="FC1AC15549424AD4ADCABE2DFBBE83A55"/>
    <w:rsid w:val="00362FE2"/>
    <w:rPr>
      <w:rFonts w:eastAsiaTheme="minorHAnsi"/>
      <w:lang w:eastAsia="en-US"/>
    </w:rPr>
  </w:style>
  <w:style w:type="paragraph" w:customStyle="1" w:styleId="E56D77B8B3EC465C9CB5A523499766EE5">
    <w:name w:val="E56D77B8B3EC465C9CB5A523499766EE5"/>
    <w:rsid w:val="00362FE2"/>
    <w:rPr>
      <w:rFonts w:eastAsiaTheme="minorHAnsi"/>
      <w:lang w:eastAsia="en-US"/>
    </w:rPr>
  </w:style>
  <w:style w:type="paragraph" w:customStyle="1" w:styleId="157F8665E318452291C174E9944A45025">
    <w:name w:val="157F8665E318452291C174E9944A45025"/>
    <w:rsid w:val="00362FE2"/>
    <w:rPr>
      <w:rFonts w:eastAsiaTheme="minorHAnsi"/>
      <w:lang w:eastAsia="en-US"/>
    </w:rPr>
  </w:style>
  <w:style w:type="paragraph" w:customStyle="1" w:styleId="8E272487BE6748598A7D980C7966F9EB5">
    <w:name w:val="8E272487BE6748598A7D980C7966F9EB5"/>
    <w:rsid w:val="00362FE2"/>
    <w:rPr>
      <w:rFonts w:eastAsiaTheme="minorHAnsi"/>
      <w:lang w:eastAsia="en-US"/>
    </w:rPr>
  </w:style>
  <w:style w:type="paragraph" w:customStyle="1" w:styleId="2D023C68E64843DCB19944D8D09B4D426">
    <w:name w:val="2D023C68E64843DCB19944D8D09B4D426"/>
    <w:rsid w:val="00362FE2"/>
    <w:rPr>
      <w:rFonts w:eastAsiaTheme="minorHAnsi"/>
      <w:lang w:eastAsia="en-US"/>
    </w:rPr>
  </w:style>
  <w:style w:type="paragraph" w:customStyle="1" w:styleId="E6BB0FCA282C48A9B352D4CBD474CF8E5">
    <w:name w:val="E6BB0FCA282C48A9B352D4CBD474CF8E5"/>
    <w:rsid w:val="00362FE2"/>
    <w:rPr>
      <w:rFonts w:eastAsiaTheme="minorHAnsi"/>
      <w:lang w:eastAsia="en-US"/>
    </w:rPr>
  </w:style>
  <w:style w:type="paragraph" w:customStyle="1" w:styleId="1F99F8E2447B41588219FB01D5AA8C1B5">
    <w:name w:val="1F99F8E2447B41588219FB01D5AA8C1B5"/>
    <w:rsid w:val="00362FE2"/>
    <w:rPr>
      <w:rFonts w:eastAsiaTheme="minorHAnsi"/>
      <w:lang w:eastAsia="en-US"/>
    </w:rPr>
  </w:style>
  <w:style w:type="paragraph" w:customStyle="1" w:styleId="D6742FABA0A74E6DB9EE1ACD87A0B8CB1">
    <w:name w:val="D6742FABA0A74E6DB9EE1ACD87A0B8CB1"/>
    <w:rsid w:val="00362FE2"/>
    <w:rPr>
      <w:rFonts w:eastAsiaTheme="minorHAnsi"/>
      <w:lang w:eastAsia="en-US"/>
    </w:rPr>
  </w:style>
  <w:style w:type="paragraph" w:customStyle="1" w:styleId="AAAD3180E1E54CF3AC3CA0DBFC9966071">
    <w:name w:val="AAAD3180E1E54CF3AC3CA0DBFC9966071"/>
    <w:rsid w:val="00362FE2"/>
    <w:rPr>
      <w:rFonts w:eastAsiaTheme="minorHAnsi"/>
      <w:lang w:eastAsia="en-US"/>
    </w:rPr>
  </w:style>
  <w:style w:type="paragraph" w:customStyle="1" w:styleId="49FFD759669C4C7AB73FC41543B9CF911">
    <w:name w:val="49FFD759669C4C7AB73FC41543B9CF911"/>
    <w:rsid w:val="00362FE2"/>
    <w:rPr>
      <w:rFonts w:eastAsiaTheme="minorHAnsi"/>
      <w:lang w:eastAsia="en-US"/>
    </w:rPr>
  </w:style>
  <w:style w:type="paragraph" w:customStyle="1" w:styleId="184347607AC54717A6543D36F541F83A5">
    <w:name w:val="184347607AC54717A6543D36F541F83A5"/>
    <w:rsid w:val="00362FE2"/>
    <w:rPr>
      <w:rFonts w:eastAsiaTheme="minorHAnsi"/>
      <w:lang w:eastAsia="en-US"/>
    </w:rPr>
  </w:style>
  <w:style w:type="paragraph" w:customStyle="1" w:styleId="8B5AB81226FC47E290976AF92EF9EB6B5">
    <w:name w:val="8B5AB81226FC47E290976AF92EF9EB6B5"/>
    <w:rsid w:val="00362FE2"/>
    <w:rPr>
      <w:rFonts w:eastAsiaTheme="minorHAnsi"/>
      <w:lang w:eastAsia="en-US"/>
    </w:rPr>
  </w:style>
  <w:style w:type="paragraph" w:customStyle="1" w:styleId="3B40D8933DD4498480D24F791E06EED05">
    <w:name w:val="3B40D8933DD4498480D24F791E06EED05"/>
    <w:rsid w:val="00362FE2"/>
    <w:rPr>
      <w:rFonts w:eastAsiaTheme="minorHAnsi"/>
      <w:lang w:eastAsia="en-US"/>
    </w:rPr>
  </w:style>
  <w:style w:type="paragraph" w:customStyle="1" w:styleId="37D6A074DB624CA5B65ADDE069F4471B">
    <w:name w:val="37D6A074DB624CA5B65ADDE069F4471B"/>
    <w:rsid w:val="00EE743A"/>
  </w:style>
  <w:style w:type="paragraph" w:customStyle="1" w:styleId="B5AE6B3A548A4FDAB2EBD0BCB915C644">
    <w:name w:val="B5AE6B3A548A4FDAB2EBD0BCB915C644"/>
    <w:rsid w:val="00EE743A"/>
  </w:style>
  <w:style w:type="paragraph" w:customStyle="1" w:styleId="D4C6D0131EE14E97ACE828C61290962511">
    <w:name w:val="D4C6D0131EE14E97ACE828C61290962511"/>
    <w:rsid w:val="00EE743A"/>
    <w:rPr>
      <w:rFonts w:eastAsiaTheme="minorHAnsi"/>
      <w:lang w:eastAsia="en-US"/>
    </w:rPr>
  </w:style>
  <w:style w:type="paragraph" w:customStyle="1" w:styleId="87C15C231A284E15BA320C26BC6EF4B310">
    <w:name w:val="87C15C231A284E15BA320C26BC6EF4B310"/>
    <w:rsid w:val="00EE743A"/>
    <w:rPr>
      <w:rFonts w:eastAsiaTheme="minorHAnsi"/>
      <w:lang w:eastAsia="en-US"/>
    </w:rPr>
  </w:style>
  <w:style w:type="paragraph" w:customStyle="1" w:styleId="37D6A074DB624CA5B65ADDE069F4471B1">
    <w:name w:val="37D6A074DB624CA5B65ADDE069F4471B1"/>
    <w:rsid w:val="00EE743A"/>
    <w:rPr>
      <w:rFonts w:eastAsiaTheme="minorHAnsi"/>
      <w:lang w:eastAsia="en-US"/>
    </w:rPr>
  </w:style>
  <w:style w:type="paragraph" w:customStyle="1" w:styleId="C802327229334F8F939C49C7E94815BB11">
    <w:name w:val="C802327229334F8F939C49C7E94815BB11"/>
    <w:rsid w:val="00EE743A"/>
    <w:rPr>
      <w:rFonts w:eastAsiaTheme="minorHAnsi"/>
      <w:lang w:eastAsia="en-US"/>
    </w:rPr>
  </w:style>
  <w:style w:type="paragraph" w:customStyle="1" w:styleId="E10343067859409BAA0FCB76F969B8D510">
    <w:name w:val="E10343067859409BAA0FCB76F969B8D510"/>
    <w:rsid w:val="00EE743A"/>
    <w:rPr>
      <w:rFonts w:eastAsiaTheme="minorHAnsi"/>
      <w:lang w:eastAsia="en-US"/>
    </w:rPr>
  </w:style>
  <w:style w:type="paragraph" w:customStyle="1" w:styleId="B5AE6B3A548A4FDAB2EBD0BCB915C6441">
    <w:name w:val="B5AE6B3A548A4FDAB2EBD0BCB915C6441"/>
    <w:rsid w:val="00EE743A"/>
    <w:rPr>
      <w:rFonts w:eastAsiaTheme="minorHAnsi"/>
      <w:lang w:eastAsia="en-US"/>
    </w:rPr>
  </w:style>
  <w:style w:type="paragraph" w:customStyle="1" w:styleId="99C6B2E8377E4F728A8B67FABDB37943">
    <w:name w:val="99C6B2E8377E4F728A8B67FABDB37943"/>
    <w:rsid w:val="00EE743A"/>
    <w:rPr>
      <w:rFonts w:eastAsiaTheme="minorHAnsi"/>
      <w:lang w:eastAsia="en-US"/>
    </w:rPr>
  </w:style>
  <w:style w:type="paragraph" w:customStyle="1" w:styleId="7310AEBFA8264FA7BAA4351174DAE7FE">
    <w:name w:val="7310AEBFA8264FA7BAA4351174DAE7FE"/>
    <w:rsid w:val="00EE743A"/>
    <w:rPr>
      <w:rFonts w:eastAsiaTheme="minorHAnsi"/>
      <w:lang w:eastAsia="en-US"/>
    </w:rPr>
  </w:style>
  <w:style w:type="paragraph" w:customStyle="1" w:styleId="DE921E257DC743F083E3E9D34EE8E63D">
    <w:name w:val="DE921E257DC743F083E3E9D34EE8E63D"/>
    <w:rsid w:val="00EE743A"/>
    <w:rPr>
      <w:rFonts w:eastAsiaTheme="minorHAnsi"/>
      <w:lang w:eastAsia="en-US"/>
    </w:rPr>
  </w:style>
  <w:style w:type="paragraph" w:customStyle="1" w:styleId="D4C6D0131EE14E97ACE828C61290962512">
    <w:name w:val="D4C6D0131EE14E97ACE828C61290962512"/>
    <w:rsid w:val="000840B3"/>
    <w:rPr>
      <w:rFonts w:eastAsiaTheme="minorHAnsi"/>
      <w:lang w:eastAsia="en-US"/>
    </w:rPr>
  </w:style>
  <w:style w:type="paragraph" w:customStyle="1" w:styleId="87C15C231A284E15BA320C26BC6EF4B311">
    <w:name w:val="87C15C231A284E15BA320C26BC6EF4B311"/>
    <w:rsid w:val="000840B3"/>
    <w:rPr>
      <w:rFonts w:eastAsiaTheme="minorHAnsi"/>
      <w:lang w:eastAsia="en-US"/>
    </w:rPr>
  </w:style>
  <w:style w:type="paragraph" w:customStyle="1" w:styleId="37D6A074DB624CA5B65ADDE069F4471B2">
    <w:name w:val="37D6A074DB624CA5B65ADDE069F4471B2"/>
    <w:rsid w:val="000840B3"/>
    <w:rPr>
      <w:rFonts w:eastAsiaTheme="minorHAnsi"/>
      <w:lang w:eastAsia="en-US"/>
    </w:rPr>
  </w:style>
  <w:style w:type="paragraph" w:customStyle="1" w:styleId="C802327229334F8F939C49C7E94815BB12">
    <w:name w:val="C802327229334F8F939C49C7E94815BB12"/>
    <w:rsid w:val="000840B3"/>
    <w:rPr>
      <w:rFonts w:eastAsiaTheme="minorHAnsi"/>
      <w:lang w:eastAsia="en-US"/>
    </w:rPr>
  </w:style>
  <w:style w:type="paragraph" w:customStyle="1" w:styleId="E10343067859409BAA0FCB76F969B8D511">
    <w:name w:val="E10343067859409BAA0FCB76F969B8D511"/>
    <w:rsid w:val="000840B3"/>
    <w:rPr>
      <w:rFonts w:eastAsiaTheme="minorHAnsi"/>
      <w:lang w:eastAsia="en-US"/>
    </w:rPr>
  </w:style>
  <w:style w:type="paragraph" w:customStyle="1" w:styleId="B5AE6B3A548A4FDAB2EBD0BCB915C6442">
    <w:name w:val="B5AE6B3A548A4FDAB2EBD0BCB915C6442"/>
    <w:rsid w:val="000840B3"/>
    <w:rPr>
      <w:rFonts w:eastAsiaTheme="minorHAnsi"/>
      <w:lang w:eastAsia="en-US"/>
    </w:rPr>
  </w:style>
  <w:style w:type="paragraph" w:customStyle="1" w:styleId="99C6B2E8377E4F728A8B67FABDB379431">
    <w:name w:val="99C6B2E8377E4F728A8B67FABDB379431"/>
    <w:rsid w:val="000840B3"/>
    <w:rPr>
      <w:rFonts w:eastAsiaTheme="minorHAnsi"/>
      <w:lang w:eastAsia="en-US"/>
    </w:rPr>
  </w:style>
  <w:style w:type="paragraph" w:customStyle="1" w:styleId="7310AEBFA8264FA7BAA4351174DAE7FE1">
    <w:name w:val="7310AEBFA8264FA7BAA4351174DAE7FE1"/>
    <w:rsid w:val="000840B3"/>
    <w:rPr>
      <w:rFonts w:eastAsiaTheme="minorHAnsi"/>
      <w:lang w:eastAsia="en-US"/>
    </w:rPr>
  </w:style>
  <w:style w:type="paragraph" w:customStyle="1" w:styleId="DE921E257DC743F083E3E9D34EE8E63D1">
    <w:name w:val="DE921E257DC743F083E3E9D34EE8E63D1"/>
    <w:rsid w:val="000840B3"/>
    <w:rPr>
      <w:rFonts w:eastAsiaTheme="minorHAnsi"/>
      <w:lang w:eastAsia="en-US"/>
    </w:rPr>
  </w:style>
  <w:style w:type="paragraph" w:customStyle="1" w:styleId="4AF4C61C631C421E9DE5937D45DF6723">
    <w:name w:val="4AF4C61C631C421E9DE5937D45DF6723"/>
    <w:rsid w:val="00F66DB4"/>
  </w:style>
  <w:style w:type="paragraph" w:customStyle="1" w:styleId="D4C6D0131EE14E97ACE828C61290962513">
    <w:name w:val="D4C6D0131EE14E97ACE828C61290962513"/>
    <w:rsid w:val="00571101"/>
    <w:rPr>
      <w:rFonts w:eastAsiaTheme="minorHAnsi"/>
      <w:lang w:eastAsia="en-US"/>
    </w:rPr>
  </w:style>
  <w:style w:type="paragraph" w:customStyle="1" w:styleId="4AF4C61C631C421E9DE5937D45DF67231">
    <w:name w:val="4AF4C61C631C421E9DE5937D45DF67231"/>
    <w:rsid w:val="00571101"/>
    <w:rPr>
      <w:rFonts w:eastAsiaTheme="minorHAnsi"/>
      <w:lang w:eastAsia="en-US"/>
    </w:rPr>
  </w:style>
  <w:style w:type="paragraph" w:customStyle="1" w:styleId="37D6A074DB624CA5B65ADDE069F4471B3">
    <w:name w:val="37D6A074DB624CA5B65ADDE069F4471B3"/>
    <w:rsid w:val="00571101"/>
    <w:rPr>
      <w:rFonts w:eastAsiaTheme="minorHAnsi"/>
      <w:lang w:eastAsia="en-US"/>
    </w:rPr>
  </w:style>
  <w:style w:type="paragraph" w:customStyle="1" w:styleId="C802327229334F8F939C49C7E94815BB13">
    <w:name w:val="C802327229334F8F939C49C7E94815BB13"/>
    <w:rsid w:val="00571101"/>
    <w:rPr>
      <w:rFonts w:eastAsiaTheme="minorHAnsi"/>
      <w:lang w:eastAsia="en-US"/>
    </w:rPr>
  </w:style>
  <w:style w:type="paragraph" w:customStyle="1" w:styleId="E10343067859409BAA0FCB76F969B8D512">
    <w:name w:val="E10343067859409BAA0FCB76F969B8D512"/>
    <w:rsid w:val="00571101"/>
    <w:rPr>
      <w:rFonts w:eastAsiaTheme="minorHAnsi"/>
      <w:lang w:eastAsia="en-US"/>
    </w:rPr>
  </w:style>
  <w:style w:type="paragraph" w:customStyle="1" w:styleId="B5AE6B3A548A4FDAB2EBD0BCB915C6443">
    <w:name w:val="B5AE6B3A548A4FDAB2EBD0BCB915C6443"/>
    <w:rsid w:val="00571101"/>
    <w:rPr>
      <w:rFonts w:eastAsiaTheme="minorHAnsi"/>
      <w:lang w:eastAsia="en-US"/>
    </w:rPr>
  </w:style>
  <w:style w:type="paragraph" w:customStyle="1" w:styleId="99C6B2E8377E4F728A8B67FABDB379432">
    <w:name w:val="99C6B2E8377E4F728A8B67FABDB379432"/>
    <w:rsid w:val="00571101"/>
    <w:rPr>
      <w:rFonts w:eastAsiaTheme="minorHAnsi"/>
      <w:lang w:eastAsia="en-US"/>
    </w:rPr>
  </w:style>
  <w:style w:type="paragraph" w:customStyle="1" w:styleId="7310AEBFA8264FA7BAA4351174DAE7FE2">
    <w:name w:val="7310AEBFA8264FA7BAA4351174DAE7FE2"/>
    <w:rsid w:val="00571101"/>
    <w:rPr>
      <w:rFonts w:eastAsiaTheme="minorHAnsi"/>
      <w:lang w:eastAsia="en-US"/>
    </w:rPr>
  </w:style>
  <w:style w:type="paragraph" w:customStyle="1" w:styleId="DE921E257DC743F083E3E9D34EE8E63D2">
    <w:name w:val="DE921E257DC743F083E3E9D34EE8E63D2"/>
    <w:rsid w:val="00571101"/>
    <w:rPr>
      <w:rFonts w:eastAsiaTheme="minorHAnsi"/>
      <w:lang w:eastAsia="en-US"/>
    </w:rPr>
  </w:style>
  <w:style w:type="paragraph" w:customStyle="1" w:styleId="F83009C6C082481192F43855C603B1FB">
    <w:name w:val="F83009C6C082481192F43855C603B1FB"/>
    <w:rsid w:val="00571101"/>
  </w:style>
  <w:style w:type="paragraph" w:customStyle="1" w:styleId="D4C6D0131EE14E97ACE828C61290962514">
    <w:name w:val="D4C6D0131EE14E97ACE828C61290962514"/>
    <w:rsid w:val="00571101"/>
    <w:rPr>
      <w:rFonts w:eastAsiaTheme="minorHAnsi"/>
      <w:lang w:eastAsia="en-US"/>
    </w:rPr>
  </w:style>
  <w:style w:type="paragraph" w:customStyle="1" w:styleId="4AF4C61C631C421E9DE5937D45DF67232">
    <w:name w:val="4AF4C61C631C421E9DE5937D45DF67232"/>
    <w:rsid w:val="00571101"/>
    <w:rPr>
      <w:rFonts w:eastAsiaTheme="minorHAnsi"/>
      <w:lang w:eastAsia="en-US"/>
    </w:rPr>
  </w:style>
  <w:style w:type="paragraph" w:customStyle="1" w:styleId="F83009C6C082481192F43855C603B1FB1">
    <w:name w:val="F83009C6C082481192F43855C603B1FB1"/>
    <w:rsid w:val="00571101"/>
    <w:rPr>
      <w:rFonts w:eastAsiaTheme="minorHAnsi"/>
      <w:lang w:eastAsia="en-US"/>
    </w:rPr>
  </w:style>
  <w:style w:type="paragraph" w:customStyle="1" w:styleId="37D6A074DB624CA5B65ADDE069F4471B4">
    <w:name w:val="37D6A074DB624CA5B65ADDE069F4471B4"/>
    <w:rsid w:val="00571101"/>
    <w:rPr>
      <w:rFonts w:eastAsiaTheme="minorHAnsi"/>
      <w:lang w:eastAsia="en-US"/>
    </w:rPr>
  </w:style>
  <w:style w:type="paragraph" w:customStyle="1" w:styleId="C802327229334F8F939C49C7E94815BB14">
    <w:name w:val="C802327229334F8F939C49C7E94815BB14"/>
    <w:rsid w:val="00571101"/>
    <w:rPr>
      <w:rFonts w:eastAsiaTheme="minorHAnsi"/>
      <w:lang w:eastAsia="en-US"/>
    </w:rPr>
  </w:style>
  <w:style w:type="paragraph" w:customStyle="1" w:styleId="E10343067859409BAA0FCB76F969B8D513">
    <w:name w:val="E10343067859409BAA0FCB76F969B8D513"/>
    <w:rsid w:val="00571101"/>
    <w:rPr>
      <w:rFonts w:eastAsiaTheme="minorHAnsi"/>
      <w:lang w:eastAsia="en-US"/>
    </w:rPr>
  </w:style>
  <w:style w:type="paragraph" w:customStyle="1" w:styleId="B5AE6B3A548A4FDAB2EBD0BCB915C6444">
    <w:name w:val="B5AE6B3A548A4FDAB2EBD0BCB915C6444"/>
    <w:rsid w:val="00571101"/>
    <w:rPr>
      <w:rFonts w:eastAsiaTheme="minorHAnsi"/>
      <w:lang w:eastAsia="en-US"/>
    </w:rPr>
  </w:style>
  <w:style w:type="paragraph" w:customStyle="1" w:styleId="99C6B2E8377E4F728A8B67FABDB379433">
    <w:name w:val="99C6B2E8377E4F728A8B67FABDB379433"/>
    <w:rsid w:val="00571101"/>
    <w:rPr>
      <w:rFonts w:eastAsiaTheme="minorHAnsi"/>
      <w:lang w:eastAsia="en-US"/>
    </w:rPr>
  </w:style>
  <w:style w:type="paragraph" w:customStyle="1" w:styleId="7310AEBFA8264FA7BAA4351174DAE7FE3">
    <w:name w:val="7310AEBFA8264FA7BAA4351174DAE7FE3"/>
    <w:rsid w:val="00571101"/>
    <w:rPr>
      <w:rFonts w:eastAsiaTheme="minorHAnsi"/>
      <w:lang w:eastAsia="en-US"/>
    </w:rPr>
  </w:style>
  <w:style w:type="paragraph" w:customStyle="1" w:styleId="DE921E257DC743F083E3E9D34EE8E63D3">
    <w:name w:val="DE921E257DC743F083E3E9D34EE8E63D3"/>
    <w:rsid w:val="00571101"/>
    <w:rPr>
      <w:rFonts w:eastAsiaTheme="minorHAnsi"/>
      <w:lang w:eastAsia="en-US"/>
    </w:rPr>
  </w:style>
  <w:style w:type="paragraph" w:customStyle="1" w:styleId="CF546C8504444B1F9E1F962C4A2C9A81">
    <w:name w:val="CF546C8504444B1F9E1F962C4A2C9A81"/>
    <w:rsid w:val="000046EA"/>
  </w:style>
  <w:style w:type="paragraph" w:customStyle="1" w:styleId="139FB48D02904B2D8248AAC258AC537C">
    <w:name w:val="139FB48D02904B2D8248AAC258AC537C"/>
    <w:rsid w:val="000046EA"/>
  </w:style>
  <w:style w:type="paragraph" w:customStyle="1" w:styleId="2EEE798CE9D640FBAE96A9C22BC9AA67">
    <w:name w:val="2EEE798CE9D640FBAE96A9C22BC9AA67"/>
    <w:rsid w:val="000046EA"/>
  </w:style>
  <w:style w:type="paragraph" w:customStyle="1" w:styleId="D9F2493194594CAA8CE55FA142B6AF71">
    <w:name w:val="D9F2493194594CAA8CE55FA142B6AF71"/>
    <w:rsid w:val="000046EA"/>
  </w:style>
  <w:style w:type="paragraph" w:customStyle="1" w:styleId="A0F557CC783546A0AA1126F619AC17B8">
    <w:name w:val="A0F557CC783546A0AA1126F619AC17B8"/>
    <w:rsid w:val="000046EA"/>
  </w:style>
  <w:style w:type="paragraph" w:customStyle="1" w:styleId="D38B28E59C16483F954F8C9FB821BC2B">
    <w:name w:val="D38B28E59C16483F954F8C9FB821BC2B"/>
    <w:rsid w:val="000046EA"/>
  </w:style>
  <w:style w:type="paragraph" w:customStyle="1" w:styleId="433129BC2D2E42549E822B2E9A3C85EC">
    <w:name w:val="433129BC2D2E42549E822B2E9A3C85EC"/>
    <w:rsid w:val="000046EA"/>
  </w:style>
  <w:style w:type="paragraph" w:customStyle="1" w:styleId="8A9CB646319B453F953033AFDC75C550">
    <w:name w:val="8A9CB646319B453F953033AFDC75C550"/>
    <w:rsid w:val="000046EA"/>
  </w:style>
  <w:style w:type="paragraph" w:customStyle="1" w:styleId="7DF68B9D3CD84700958086CCEB0485FD">
    <w:name w:val="7DF68B9D3CD84700958086CCEB0485FD"/>
    <w:rsid w:val="000046EA"/>
  </w:style>
  <w:style w:type="paragraph" w:customStyle="1" w:styleId="C6002577F3EF442CBC0415B7550C8C04">
    <w:name w:val="C6002577F3EF442CBC0415B7550C8C04"/>
    <w:rsid w:val="000046EA"/>
  </w:style>
  <w:style w:type="paragraph" w:customStyle="1" w:styleId="D721028638BC403D8C90981BD158E085">
    <w:name w:val="D721028638BC403D8C90981BD158E085"/>
    <w:rsid w:val="000046EA"/>
  </w:style>
  <w:style w:type="paragraph" w:customStyle="1" w:styleId="0F57D87243FF40C6B7FF00AC251BE04B">
    <w:name w:val="0F57D87243FF40C6B7FF00AC251BE04B"/>
    <w:rsid w:val="000046EA"/>
  </w:style>
  <w:style w:type="paragraph" w:customStyle="1" w:styleId="8FA7CC7C5E7E4AB1B49FCA0387F9860F">
    <w:name w:val="8FA7CC7C5E7E4AB1B49FCA0387F9860F"/>
    <w:rsid w:val="000046EA"/>
  </w:style>
  <w:style w:type="paragraph" w:customStyle="1" w:styleId="05A79441F3B84B7BA502C1EB19A6F306">
    <w:name w:val="05A79441F3B84B7BA502C1EB19A6F306"/>
    <w:rsid w:val="000046EA"/>
  </w:style>
  <w:style w:type="paragraph" w:customStyle="1" w:styleId="E14A58BF77A24593908545DEEDAAF096">
    <w:name w:val="E14A58BF77A24593908545DEEDAAF096"/>
    <w:rsid w:val="000046EA"/>
  </w:style>
  <w:style w:type="paragraph" w:customStyle="1" w:styleId="D4C6D0131EE14E97ACE828C61290962515">
    <w:name w:val="D4C6D0131EE14E97ACE828C61290962515"/>
    <w:rsid w:val="000046EA"/>
    <w:rPr>
      <w:rFonts w:eastAsiaTheme="minorHAnsi"/>
      <w:lang w:eastAsia="en-US"/>
    </w:rPr>
  </w:style>
  <w:style w:type="paragraph" w:customStyle="1" w:styleId="4AF4C61C631C421E9DE5937D45DF67233">
    <w:name w:val="4AF4C61C631C421E9DE5937D45DF67233"/>
    <w:rsid w:val="000046EA"/>
    <w:rPr>
      <w:rFonts w:eastAsiaTheme="minorHAnsi"/>
      <w:lang w:eastAsia="en-US"/>
    </w:rPr>
  </w:style>
  <w:style w:type="paragraph" w:customStyle="1" w:styleId="37D6A074DB624CA5B65ADDE069F4471B5">
    <w:name w:val="37D6A074DB624CA5B65ADDE069F4471B5"/>
    <w:rsid w:val="000046EA"/>
    <w:rPr>
      <w:rFonts w:eastAsiaTheme="minorHAnsi"/>
      <w:lang w:eastAsia="en-US"/>
    </w:rPr>
  </w:style>
  <w:style w:type="paragraph" w:customStyle="1" w:styleId="C802327229334F8F939C49C7E94815BB15">
    <w:name w:val="C802327229334F8F939C49C7E94815BB15"/>
    <w:rsid w:val="000046EA"/>
    <w:rPr>
      <w:rFonts w:eastAsiaTheme="minorHAnsi"/>
      <w:lang w:eastAsia="en-US"/>
    </w:rPr>
  </w:style>
  <w:style w:type="paragraph" w:customStyle="1" w:styleId="E10343067859409BAA0FCB76F969B8D514">
    <w:name w:val="E10343067859409BAA0FCB76F969B8D514"/>
    <w:rsid w:val="000046EA"/>
    <w:rPr>
      <w:rFonts w:eastAsiaTheme="minorHAnsi"/>
      <w:lang w:eastAsia="en-US"/>
    </w:rPr>
  </w:style>
  <w:style w:type="paragraph" w:customStyle="1" w:styleId="B5AE6B3A548A4FDAB2EBD0BCB915C6445">
    <w:name w:val="B5AE6B3A548A4FDAB2EBD0BCB915C6445"/>
    <w:rsid w:val="000046EA"/>
    <w:rPr>
      <w:rFonts w:eastAsiaTheme="minorHAnsi"/>
      <w:lang w:eastAsia="en-US"/>
    </w:rPr>
  </w:style>
  <w:style w:type="paragraph" w:customStyle="1" w:styleId="E14A58BF77A24593908545DEEDAAF0961">
    <w:name w:val="E14A58BF77A24593908545DEEDAAF0961"/>
    <w:rsid w:val="000046EA"/>
    <w:rPr>
      <w:rFonts w:eastAsiaTheme="minorHAnsi"/>
      <w:lang w:eastAsia="en-US"/>
    </w:rPr>
  </w:style>
  <w:style w:type="paragraph" w:customStyle="1" w:styleId="8FA7CC7C5E7E4AB1B49FCA0387F9860F1">
    <w:name w:val="8FA7CC7C5E7E4AB1B49FCA0387F9860F1"/>
    <w:rsid w:val="000046EA"/>
    <w:rPr>
      <w:rFonts w:eastAsiaTheme="minorHAnsi"/>
      <w:lang w:eastAsia="en-US"/>
    </w:rPr>
  </w:style>
  <w:style w:type="paragraph" w:customStyle="1" w:styleId="99C6B2E8377E4F728A8B67FABDB379434">
    <w:name w:val="99C6B2E8377E4F728A8B67FABDB379434"/>
    <w:rsid w:val="000046EA"/>
    <w:rPr>
      <w:rFonts w:eastAsiaTheme="minorHAnsi"/>
      <w:lang w:eastAsia="en-US"/>
    </w:rPr>
  </w:style>
  <w:style w:type="paragraph" w:customStyle="1" w:styleId="7310AEBFA8264FA7BAA4351174DAE7FE4">
    <w:name w:val="7310AEBFA8264FA7BAA4351174DAE7FE4"/>
    <w:rsid w:val="000046EA"/>
    <w:rPr>
      <w:rFonts w:eastAsiaTheme="minorHAnsi"/>
      <w:lang w:eastAsia="en-US"/>
    </w:rPr>
  </w:style>
  <w:style w:type="paragraph" w:customStyle="1" w:styleId="DE921E257DC743F083E3E9D34EE8E63D4">
    <w:name w:val="DE921E257DC743F083E3E9D34EE8E63D4"/>
    <w:rsid w:val="000046EA"/>
    <w:rPr>
      <w:rFonts w:eastAsiaTheme="minorHAnsi"/>
      <w:lang w:eastAsia="en-US"/>
    </w:rPr>
  </w:style>
  <w:style w:type="paragraph" w:customStyle="1" w:styleId="D4C6D0131EE14E97ACE828C61290962516">
    <w:name w:val="D4C6D0131EE14E97ACE828C61290962516"/>
    <w:rsid w:val="000046EA"/>
    <w:rPr>
      <w:rFonts w:eastAsiaTheme="minorHAnsi"/>
      <w:lang w:eastAsia="en-US"/>
    </w:rPr>
  </w:style>
  <w:style w:type="paragraph" w:customStyle="1" w:styleId="4AF4C61C631C421E9DE5937D45DF67234">
    <w:name w:val="4AF4C61C631C421E9DE5937D45DF67234"/>
    <w:rsid w:val="000046EA"/>
    <w:rPr>
      <w:rFonts w:eastAsiaTheme="minorHAnsi"/>
      <w:lang w:eastAsia="en-US"/>
    </w:rPr>
  </w:style>
  <w:style w:type="paragraph" w:customStyle="1" w:styleId="37D6A074DB624CA5B65ADDE069F4471B6">
    <w:name w:val="37D6A074DB624CA5B65ADDE069F4471B6"/>
    <w:rsid w:val="000046EA"/>
    <w:rPr>
      <w:rFonts w:eastAsiaTheme="minorHAnsi"/>
      <w:lang w:eastAsia="en-US"/>
    </w:rPr>
  </w:style>
  <w:style w:type="paragraph" w:customStyle="1" w:styleId="C802327229334F8F939C49C7E94815BB16">
    <w:name w:val="C802327229334F8F939C49C7E94815BB16"/>
    <w:rsid w:val="000046EA"/>
    <w:rPr>
      <w:rFonts w:eastAsiaTheme="minorHAnsi"/>
      <w:lang w:eastAsia="en-US"/>
    </w:rPr>
  </w:style>
  <w:style w:type="paragraph" w:customStyle="1" w:styleId="E10343067859409BAA0FCB76F969B8D515">
    <w:name w:val="E10343067859409BAA0FCB76F969B8D515"/>
    <w:rsid w:val="000046EA"/>
    <w:rPr>
      <w:rFonts w:eastAsiaTheme="minorHAnsi"/>
      <w:lang w:eastAsia="en-US"/>
    </w:rPr>
  </w:style>
  <w:style w:type="paragraph" w:customStyle="1" w:styleId="B5AE6B3A548A4FDAB2EBD0BCB915C6446">
    <w:name w:val="B5AE6B3A548A4FDAB2EBD0BCB915C6446"/>
    <w:rsid w:val="000046EA"/>
    <w:rPr>
      <w:rFonts w:eastAsiaTheme="minorHAnsi"/>
      <w:lang w:eastAsia="en-US"/>
    </w:rPr>
  </w:style>
  <w:style w:type="paragraph" w:customStyle="1" w:styleId="E14A58BF77A24593908545DEEDAAF0962">
    <w:name w:val="E14A58BF77A24593908545DEEDAAF0962"/>
    <w:rsid w:val="000046EA"/>
    <w:rPr>
      <w:rFonts w:eastAsiaTheme="minorHAnsi"/>
      <w:lang w:eastAsia="en-US"/>
    </w:rPr>
  </w:style>
  <w:style w:type="paragraph" w:customStyle="1" w:styleId="8FA7CC7C5E7E4AB1B49FCA0387F9860F2">
    <w:name w:val="8FA7CC7C5E7E4AB1B49FCA0387F9860F2"/>
    <w:rsid w:val="000046EA"/>
    <w:rPr>
      <w:rFonts w:eastAsiaTheme="minorHAnsi"/>
      <w:lang w:eastAsia="en-US"/>
    </w:rPr>
  </w:style>
  <w:style w:type="paragraph" w:customStyle="1" w:styleId="99C6B2E8377E4F728A8B67FABDB379435">
    <w:name w:val="99C6B2E8377E4F728A8B67FABDB379435"/>
    <w:rsid w:val="000046EA"/>
    <w:rPr>
      <w:rFonts w:eastAsiaTheme="minorHAnsi"/>
      <w:lang w:eastAsia="en-US"/>
    </w:rPr>
  </w:style>
  <w:style w:type="paragraph" w:customStyle="1" w:styleId="7310AEBFA8264FA7BAA4351174DAE7FE5">
    <w:name w:val="7310AEBFA8264FA7BAA4351174DAE7FE5"/>
    <w:rsid w:val="000046EA"/>
    <w:rPr>
      <w:rFonts w:eastAsiaTheme="minorHAnsi"/>
      <w:lang w:eastAsia="en-US"/>
    </w:rPr>
  </w:style>
  <w:style w:type="paragraph" w:customStyle="1" w:styleId="DE921E257DC743F083E3E9D34EE8E63D5">
    <w:name w:val="DE921E257DC743F083E3E9D34EE8E63D5"/>
    <w:rsid w:val="000046EA"/>
    <w:rPr>
      <w:rFonts w:eastAsiaTheme="minorHAnsi"/>
      <w:lang w:eastAsia="en-US"/>
    </w:rPr>
  </w:style>
  <w:style w:type="paragraph" w:customStyle="1" w:styleId="D4C6D0131EE14E97ACE828C61290962517">
    <w:name w:val="D4C6D0131EE14E97ACE828C61290962517"/>
    <w:rsid w:val="00BE3293"/>
    <w:rPr>
      <w:rFonts w:eastAsiaTheme="minorHAnsi"/>
      <w:lang w:eastAsia="en-US"/>
    </w:rPr>
  </w:style>
  <w:style w:type="paragraph" w:customStyle="1" w:styleId="4AF4C61C631C421E9DE5937D45DF67235">
    <w:name w:val="4AF4C61C631C421E9DE5937D45DF67235"/>
    <w:rsid w:val="00BE3293"/>
    <w:rPr>
      <w:rFonts w:eastAsiaTheme="minorHAnsi"/>
      <w:lang w:eastAsia="en-US"/>
    </w:rPr>
  </w:style>
  <w:style w:type="paragraph" w:customStyle="1" w:styleId="37D6A074DB624CA5B65ADDE069F4471B7">
    <w:name w:val="37D6A074DB624CA5B65ADDE069F4471B7"/>
    <w:rsid w:val="00BE3293"/>
    <w:rPr>
      <w:rFonts w:eastAsiaTheme="minorHAnsi"/>
      <w:lang w:eastAsia="en-US"/>
    </w:rPr>
  </w:style>
  <w:style w:type="paragraph" w:customStyle="1" w:styleId="C802327229334F8F939C49C7E94815BB17">
    <w:name w:val="C802327229334F8F939C49C7E94815BB17"/>
    <w:rsid w:val="00BE3293"/>
    <w:rPr>
      <w:rFonts w:eastAsiaTheme="minorHAnsi"/>
      <w:lang w:eastAsia="en-US"/>
    </w:rPr>
  </w:style>
  <w:style w:type="paragraph" w:customStyle="1" w:styleId="E10343067859409BAA0FCB76F969B8D516">
    <w:name w:val="E10343067859409BAA0FCB76F969B8D516"/>
    <w:rsid w:val="00BE3293"/>
    <w:rPr>
      <w:rFonts w:eastAsiaTheme="minorHAnsi"/>
      <w:lang w:eastAsia="en-US"/>
    </w:rPr>
  </w:style>
  <w:style w:type="paragraph" w:customStyle="1" w:styleId="B5AE6B3A548A4FDAB2EBD0BCB915C6447">
    <w:name w:val="B5AE6B3A548A4FDAB2EBD0BCB915C6447"/>
    <w:rsid w:val="00BE3293"/>
    <w:rPr>
      <w:rFonts w:eastAsiaTheme="minorHAnsi"/>
      <w:lang w:eastAsia="en-US"/>
    </w:rPr>
  </w:style>
  <w:style w:type="paragraph" w:customStyle="1" w:styleId="E14A58BF77A24593908545DEEDAAF0963">
    <w:name w:val="E14A58BF77A24593908545DEEDAAF0963"/>
    <w:rsid w:val="00BE3293"/>
    <w:rPr>
      <w:rFonts w:eastAsiaTheme="minorHAnsi"/>
      <w:lang w:eastAsia="en-US"/>
    </w:rPr>
  </w:style>
  <w:style w:type="paragraph" w:customStyle="1" w:styleId="8FA7CC7C5E7E4AB1B49FCA0387F9860F3">
    <w:name w:val="8FA7CC7C5E7E4AB1B49FCA0387F9860F3"/>
    <w:rsid w:val="00BE3293"/>
    <w:rPr>
      <w:rFonts w:eastAsiaTheme="minorHAnsi"/>
      <w:lang w:eastAsia="en-US"/>
    </w:rPr>
  </w:style>
  <w:style w:type="paragraph" w:customStyle="1" w:styleId="99C6B2E8377E4F728A8B67FABDB379436">
    <w:name w:val="99C6B2E8377E4F728A8B67FABDB379436"/>
    <w:rsid w:val="00BE3293"/>
    <w:rPr>
      <w:rFonts w:eastAsiaTheme="minorHAnsi"/>
      <w:lang w:eastAsia="en-US"/>
    </w:rPr>
  </w:style>
  <w:style w:type="paragraph" w:customStyle="1" w:styleId="7310AEBFA8264FA7BAA4351174DAE7FE6">
    <w:name w:val="7310AEBFA8264FA7BAA4351174DAE7FE6"/>
    <w:rsid w:val="00BE3293"/>
    <w:rPr>
      <w:rFonts w:eastAsiaTheme="minorHAnsi"/>
      <w:lang w:eastAsia="en-US"/>
    </w:rPr>
  </w:style>
  <w:style w:type="paragraph" w:customStyle="1" w:styleId="DE921E257DC743F083E3E9D34EE8E63D6">
    <w:name w:val="DE921E257DC743F083E3E9D34EE8E63D6"/>
    <w:rsid w:val="00BE32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C8E88-0C28-4E28-ACE5-C237E295E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5</cp:revision>
  <cp:lastPrinted>2017-03-13T10:46:00Z</cp:lastPrinted>
  <dcterms:created xsi:type="dcterms:W3CDTF">2018-09-24T12:16:00Z</dcterms:created>
  <dcterms:modified xsi:type="dcterms:W3CDTF">2019-11-15T09:10:00Z</dcterms:modified>
</cp:coreProperties>
</file>