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86" w:rsidRDefault="00995D7F" w:rsidP="000752E6">
      <w:pPr>
        <w:pStyle w:val="Heading1"/>
        <w:spacing w:before="40" w:after="40"/>
      </w:pPr>
      <w:r>
        <w:t>OBRAZEC</w:t>
      </w:r>
      <w:r w:rsidR="00594A21">
        <w:t xml:space="preserve"> 1</w:t>
      </w:r>
      <w:r w:rsidR="008B4886">
        <w:t>:</w:t>
      </w:r>
    </w:p>
    <w:p w:rsidR="008B4886" w:rsidRDefault="00091A64" w:rsidP="000752E6">
      <w:pPr>
        <w:spacing w:after="40"/>
        <w:jc w:val="center"/>
        <w:rPr>
          <w:rFonts w:ascii="Cambria" w:hAnsi="Cambria"/>
          <w:b/>
          <w:sz w:val="32"/>
        </w:rPr>
      </w:pPr>
      <w:r w:rsidRPr="00A31722">
        <w:rPr>
          <w:rFonts w:ascii="Cambria" w:hAnsi="Cambria"/>
          <w:b/>
          <w:sz w:val="32"/>
        </w:rPr>
        <w:t xml:space="preserve">OSNOVNI PODATKI O UPRAVIČENCU </w:t>
      </w:r>
      <w:r w:rsidR="001703A1">
        <w:rPr>
          <w:rFonts w:ascii="Cambria" w:hAnsi="Cambria"/>
          <w:b/>
          <w:sz w:val="32"/>
        </w:rPr>
        <w:t>IN OPERACIJI</w:t>
      </w:r>
    </w:p>
    <w:p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C42622" w:rsidTr="009F46C6">
        <w:tc>
          <w:tcPr>
            <w:tcW w:w="704" w:type="dxa"/>
          </w:tcPr>
          <w:p w:rsidR="008B4886" w:rsidRDefault="00C42622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 w:rsidR="00657F77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:rsidR="008B4886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8B4886">
              <w:rPr>
                <w:rFonts w:ascii="Cambria" w:hAnsi="Cambria"/>
                <w:sz w:val="24"/>
              </w:rPr>
              <w:t xml:space="preserve">. </w:t>
            </w:r>
            <w:r w:rsidRPr="00924890">
              <w:rPr>
                <w:rFonts w:ascii="Cambria" w:hAnsi="Cambria"/>
                <w:sz w:val="24"/>
              </w:rPr>
              <w:t>Trajnostna raba in proizvodnja energije ter pametna omrežja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7D6152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Tematski cilj</w:t>
            </w:r>
          </w:p>
          <w:p w:rsidR="008B4886" w:rsidRPr="007D6152" w:rsidRDefault="007D6152" w:rsidP="007D6152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:rsidR="008B4886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C96355">
              <w:rPr>
                <w:rFonts w:ascii="Cambria" w:hAnsi="Cambria"/>
                <w:sz w:val="24"/>
              </w:rPr>
              <w:t xml:space="preserve"> </w:t>
            </w:r>
            <w:r w:rsidRPr="00924890">
              <w:rPr>
                <w:rFonts w:ascii="Cambria" w:hAnsi="Cambria"/>
                <w:sz w:val="24"/>
              </w:rPr>
              <w:t>Podpora prehodu na nizkoogljično gospodarstvo v vseh sektorjih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24890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tc>
          <w:tcPr>
            <w:tcW w:w="5058" w:type="dxa"/>
          </w:tcPr>
          <w:p w:rsidR="008B4886" w:rsidRDefault="00924890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4.4 </w:t>
            </w:r>
            <w:r w:rsidRPr="00924890">
              <w:rPr>
                <w:rFonts w:ascii="Cambria" w:hAnsi="Cambria"/>
                <w:sz w:val="24"/>
              </w:rPr>
              <w:t xml:space="preserve">Spodbujanje nizkoogljičnih strategij za vse vrste območij, zlasti za urbana območja, vključno s spodbujanjem trajnostne multimodalne urbane mobilnosti in ustreznimi omilitvenimi </w:t>
            </w:r>
            <w:r w:rsidR="00575FD2">
              <w:rPr>
                <w:rFonts w:ascii="Cambria" w:hAnsi="Cambria"/>
                <w:sz w:val="24"/>
              </w:rPr>
              <w:t xml:space="preserve">prilagoditvenimi </w:t>
            </w:r>
            <w:r w:rsidRPr="00924890">
              <w:rPr>
                <w:rFonts w:ascii="Cambria" w:hAnsi="Cambria"/>
                <w:sz w:val="24"/>
              </w:rPr>
              <w:t>ukrepi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:rsidR="008B4886" w:rsidRDefault="003A141C" w:rsidP="008B4886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</w:t>
            </w:r>
            <w:r w:rsidR="008B4886" w:rsidRPr="00F84AAB">
              <w:rPr>
                <w:rFonts w:ascii="Cambria" w:hAnsi="Cambria"/>
                <w:sz w:val="24"/>
              </w:rPr>
              <w:t xml:space="preserve"> operacije</w:t>
            </w:r>
          </w:p>
          <w:p w:rsidR="008B4886" w:rsidRPr="002E28C3" w:rsidRDefault="008B4886" w:rsidP="00F84A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58" w:type="dxa"/>
              </w:tcPr>
              <w:p w:rsidR="008B4886" w:rsidRDefault="00A04BFA" w:rsidP="00A04BFA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  <w:bookmarkEnd w:id="0" w:displacedByCustomXml="next"/>
          </w:sdtContent>
        </w:sdt>
      </w:tr>
      <w:tr w:rsidR="00007F8E" w:rsidTr="009F46C6">
        <w:tc>
          <w:tcPr>
            <w:tcW w:w="704" w:type="dxa"/>
          </w:tcPr>
          <w:p w:rsidR="00007F8E" w:rsidRPr="000752E6" w:rsidRDefault="000752E6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3402" w:type="dxa"/>
          </w:tcPr>
          <w:p w:rsidR="00007F8E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</w:t>
            </w:r>
            <w:r w:rsidR="00007F8E">
              <w:rPr>
                <w:rFonts w:ascii="Cambria" w:hAnsi="Cambria"/>
                <w:sz w:val="24"/>
              </w:rPr>
              <w:t>rsta upravičenca</w:t>
            </w:r>
          </w:p>
        </w:tc>
        <w:tc>
          <w:tcPr>
            <w:tcW w:w="5058" w:type="dxa"/>
          </w:tcPr>
          <w:p w:rsidR="00007F8E" w:rsidRDefault="00924890" w:rsidP="00007F8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Mestna občina</w:t>
            </w:r>
          </w:p>
        </w:tc>
      </w:tr>
      <w:tr w:rsidR="00C42622" w:rsidTr="009F46C6">
        <w:tc>
          <w:tcPr>
            <w:tcW w:w="704" w:type="dxa"/>
          </w:tcPr>
          <w:p w:rsidR="008B488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:rsidR="008B488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600967" w:rsidP="00600967">
                <w:pPr>
                  <w:rPr>
                    <w:rFonts w:ascii="Cambria" w:hAnsi="Cambria"/>
                    <w:sz w:val="24"/>
                  </w:rPr>
                </w:pPr>
                <w:r w:rsidRPr="00600967">
                  <w:rPr>
                    <w:rStyle w:val="PlaceholderText"/>
                  </w:rPr>
                  <w:t>Uradni naziv upravičenca.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37624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05F381CCBA744E1DBD0FB6A4F42AE7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B4239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1.9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709CFAD876249218AF75206D0AFD8D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0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135DD7D123047E493812C567BAA876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1.11</w:t>
            </w:r>
          </w:p>
        </w:tc>
        <w:tc>
          <w:tcPr>
            <w:tcW w:w="3402" w:type="dxa"/>
          </w:tcPr>
          <w:p w:rsidR="00421675" w:rsidRDefault="00421675" w:rsidP="000752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D9AA410A8A1245D6B5C2485640A07DF1"/>
            </w:placeholder>
          </w:sdtPr>
          <w:sdtEndPr/>
          <w:sdtContent>
            <w:tc>
              <w:tcPr>
                <w:tcW w:w="5058" w:type="dxa"/>
              </w:tcPr>
              <w:p w:rsidR="00421675" w:rsidRDefault="000752E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="009F46C6"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:rsidR="00421675" w:rsidRDefault="00421675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Kontaktna oseba upravičenca za izvedbo operacije</w:t>
            </w:r>
            <w:r w:rsidR="00262269">
              <w:rPr>
                <w:rFonts w:ascii="Cambria" w:hAnsi="Cambria"/>
                <w:sz w:val="24"/>
              </w:rPr>
              <w:t xml:space="preserve">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B490B8DA1E7A476784F841457C65FA1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21675" w:rsidRDefault="009F46C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</w:t>
                </w:r>
                <w:r w:rsidR="000752E6">
                  <w:rPr>
                    <w:rStyle w:val="PlaceholderText"/>
                  </w:rPr>
                  <w:t>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5D6219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5399D2587AFC45899395F0531C33DDA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8B488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1.14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B3564642D004AB0805134CB062842E6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9253FF" w:rsidRDefault="009253FF" w:rsidP="00054FAD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E41A2CFC98B74A0BB366B766D22D313A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27168D66F5D244E9943A1F259FF93E6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B37624" w:rsidRDefault="002D7AD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491E0138327479EB7ED551D9FB6EAA8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p w:rsidR="00A03BEE" w:rsidRDefault="00A03BEE" w:rsidP="004C0315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594A21" w:rsidRPr="00A03BEE" w:rsidRDefault="00A03BEE" w:rsidP="00A03BEE">
      <w:pPr>
        <w:tabs>
          <w:tab w:val="left" w:pos="5145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sectPr w:rsidR="00594A21" w:rsidRPr="00A03BEE" w:rsidSect="00924890"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659" w:rsidRDefault="00777659" w:rsidP="00AB0F61">
      <w:pPr>
        <w:spacing w:after="0" w:line="240" w:lineRule="auto"/>
      </w:pPr>
      <w:r>
        <w:separator/>
      </w:r>
    </w:p>
  </w:endnote>
  <w:endnote w:type="continuationSeparator" w:id="0">
    <w:p w:rsidR="00777659" w:rsidRDefault="00777659" w:rsidP="00AB0F61">
      <w:pPr>
        <w:spacing w:after="0" w:line="240" w:lineRule="auto"/>
      </w:pPr>
      <w:r>
        <w:continuationSeparator/>
      </w:r>
    </w:p>
  </w:endnote>
  <w:endnote w:type="continuationNotice" w:id="1">
    <w:p w:rsidR="00777659" w:rsidRDefault="007776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546" w:rsidRDefault="00867546" w:rsidP="00B42395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2336" behindDoc="1" locked="0" layoutInCell="1" allowOverlap="1" wp14:anchorId="3CB8919B" wp14:editId="0FB6BE9A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2395"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0BAE4DF" wp14:editId="4CEB316D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C5BF3D" id="Straight Connector 7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 w:rsidR="00B42395">
      <w:rPr>
        <w:i/>
        <w:color w:val="2E74B5" w:themeColor="accent1" w:themeShade="BF"/>
        <w:sz w:val="20"/>
        <w:szCs w:val="20"/>
      </w:rPr>
      <w:t>P</w:t>
    </w:r>
    <w:r w:rsidR="00B42395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B42395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B42395">
      <w:rPr>
        <w:i/>
        <w:color w:val="2E74B5" w:themeColor="accent1" w:themeShade="BF"/>
        <w:sz w:val="20"/>
        <w:szCs w:val="20"/>
      </w:rPr>
      <w:t xml:space="preserve"> (</w:t>
    </w:r>
    <w:r>
      <w:rPr>
        <w:i/>
        <w:color w:val="2E74B5" w:themeColor="accent1" w:themeShade="BF"/>
        <w:sz w:val="20"/>
        <w:szCs w:val="20"/>
      </w:rPr>
      <w:t>ESRR</w:t>
    </w:r>
    <w:r w:rsidR="00B42395">
      <w:rPr>
        <w:i/>
        <w:color w:val="2E74B5" w:themeColor="accent1" w:themeShade="BF"/>
        <w:sz w:val="20"/>
        <w:szCs w:val="20"/>
      </w:rPr>
      <w:t>)</w:t>
    </w:r>
    <w:r w:rsidR="00B42395" w:rsidRPr="00886A2C">
      <w:rPr>
        <w:i/>
        <w:color w:val="2E74B5" w:themeColor="accent1" w:themeShade="BF"/>
        <w:sz w:val="20"/>
        <w:szCs w:val="20"/>
      </w:rPr>
      <w:t xml:space="preserve">, </w:t>
    </w:r>
  </w:p>
  <w:p w:rsidR="00B42395" w:rsidRPr="003A2939" w:rsidRDefault="00B42395" w:rsidP="00B42395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A03BEE">
      <w:rPr>
        <w:i/>
        <w:color w:val="2E74B5" w:themeColor="accent1" w:themeShade="BF"/>
        <w:sz w:val="20"/>
        <w:szCs w:val="20"/>
      </w:rPr>
      <w:t>3</w:t>
    </w:r>
    <w:r w:rsidRPr="00886A2C">
      <w:rPr>
        <w:i/>
        <w:color w:val="2E74B5" w:themeColor="accent1" w:themeShade="BF"/>
        <w:sz w:val="20"/>
        <w:szCs w:val="20"/>
      </w:rPr>
      <w:t>/20</w:t>
    </w:r>
    <w:r w:rsidR="00A03BEE">
      <w:rPr>
        <w:i/>
        <w:color w:val="2E74B5" w:themeColor="accent1" w:themeShade="BF"/>
        <w:sz w:val="20"/>
        <w:szCs w:val="20"/>
      </w:rPr>
      <w:t>21</w:t>
    </w:r>
  </w:p>
  <w:p w:rsidR="00B42395" w:rsidRDefault="00B42395" w:rsidP="00B42395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5DEA3468" wp14:editId="7CE94FA5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64A45" w:rsidRPr="00B42395" w:rsidRDefault="00E64A45" w:rsidP="00B42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659" w:rsidRDefault="00777659" w:rsidP="00AB0F61">
      <w:pPr>
        <w:spacing w:after="0" w:line="240" w:lineRule="auto"/>
      </w:pPr>
      <w:r>
        <w:separator/>
      </w:r>
    </w:p>
  </w:footnote>
  <w:footnote w:type="continuationSeparator" w:id="0">
    <w:p w:rsidR="00777659" w:rsidRDefault="00777659" w:rsidP="00AB0F61">
      <w:pPr>
        <w:spacing w:after="0" w:line="240" w:lineRule="auto"/>
      </w:pPr>
      <w:r>
        <w:continuationSeparator/>
      </w:r>
    </w:p>
  </w:footnote>
  <w:footnote w:type="continuationNotice" w:id="1">
    <w:p w:rsidR="00777659" w:rsidRDefault="0077765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5DE0"/>
    <w:multiLevelType w:val="hybridMultilevel"/>
    <w:tmpl w:val="B0E83B4C"/>
    <w:lvl w:ilvl="0" w:tplc="402A09A8">
      <w:numFmt w:val="bullet"/>
      <w:lvlText w:val="-"/>
      <w:lvlJc w:val="left"/>
      <w:pPr>
        <w:ind w:left="1068" w:hanging="708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2068"/>
    <w:multiLevelType w:val="hybridMultilevel"/>
    <w:tmpl w:val="F5A0C420"/>
    <w:lvl w:ilvl="0" w:tplc="008A03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5173"/>
    <w:multiLevelType w:val="hybridMultilevel"/>
    <w:tmpl w:val="DE4802D6"/>
    <w:lvl w:ilvl="0" w:tplc="AC327AD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QPGk4SNo03R5TkWp94bVjtJu4B/DT4pQcHPy7Xy59FuikC3H7DV2A8x5gSXcZ2ZPPQm0rCecOll/Nsx2CFnNA==" w:salt="m4tGedX4jNHeJbLFpE6Er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277B3"/>
    <w:rsid w:val="00032D58"/>
    <w:rsid w:val="000362BB"/>
    <w:rsid w:val="00042E51"/>
    <w:rsid w:val="00052BF1"/>
    <w:rsid w:val="00054FAD"/>
    <w:rsid w:val="00062A6A"/>
    <w:rsid w:val="00062CB7"/>
    <w:rsid w:val="000752E6"/>
    <w:rsid w:val="00091A64"/>
    <w:rsid w:val="000A4140"/>
    <w:rsid w:val="000B6729"/>
    <w:rsid w:val="000B69C6"/>
    <w:rsid w:val="000D0B73"/>
    <w:rsid w:val="000E3CC9"/>
    <w:rsid w:val="000F0034"/>
    <w:rsid w:val="000F2069"/>
    <w:rsid w:val="000F362C"/>
    <w:rsid w:val="00105C97"/>
    <w:rsid w:val="00133A3C"/>
    <w:rsid w:val="00133C6E"/>
    <w:rsid w:val="00142A66"/>
    <w:rsid w:val="00144293"/>
    <w:rsid w:val="0015232D"/>
    <w:rsid w:val="001550EB"/>
    <w:rsid w:val="00165B89"/>
    <w:rsid w:val="001703A1"/>
    <w:rsid w:val="001707DF"/>
    <w:rsid w:val="001722C2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4469"/>
    <w:rsid w:val="001F70BA"/>
    <w:rsid w:val="00201E13"/>
    <w:rsid w:val="002023C6"/>
    <w:rsid w:val="0020684A"/>
    <w:rsid w:val="00242915"/>
    <w:rsid w:val="002476A1"/>
    <w:rsid w:val="00252602"/>
    <w:rsid w:val="00262269"/>
    <w:rsid w:val="00263D3A"/>
    <w:rsid w:val="00265DF0"/>
    <w:rsid w:val="00267AB4"/>
    <w:rsid w:val="0027134B"/>
    <w:rsid w:val="00275CEC"/>
    <w:rsid w:val="002818B6"/>
    <w:rsid w:val="00282EF7"/>
    <w:rsid w:val="002A1C7B"/>
    <w:rsid w:val="002A1EAB"/>
    <w:rsid w:val="002C5D6B"/>
    <w:rsid w:val="002D08E4"/>
    <w:rsid w:val="002D3937"/>
    <w:rsid w:val="002D7AD9"/>
    <w:rsid w:val="002E28C3"/>
    <w:rsid w:val="002E530A"/>
    <w:rsid w:val="003052A3"/>
    <w:rsid w:val="003131CE"/>
    <w:rsid w:val="00314A70"/>
    <w:rsid w:val="00327A9E"/>
    <w:rsid w:val="00330C9F"/>
    <w:rsid w:val="003444E2"/>
    <w:rsid w:val="003600CC"/>
    <w:rsid w:val="00381B52"/>
    <w:rsid w:val="00397CB2"/>
    <w:rsid w:val="003A141C"/>
    <w:rsid w:val="003A57C0"/>
    <w:rsid w:val="003B0116"/>
    <w:rsid w:val="003B78A1"/>
    <w:rsid w:val="003B7CC9"/>
    <w:rsid w:val="003C04C9"/>
    <w:rsid w:val="003C0700"/>
    <w:rsid w:val="003C60AF"/>
    <w:rsid w:val="003D119B"/>
    <w:rsid w:val="003D648A"/>
    <w:rsid w:val="003F1ED8"/>
    <w:rsid w:val="003F39E0"/>
    <w:rsid w:val="003F4100"/>
    <w:rsid w:val="00410A77"/>
    <w:rsid w:val="00415053"/>
    <w:rsid w:val="0041599F"/>
    <w:rsid w:val="00421675"/>
    <w:rsid w:val="004233AF"/>
    <w:rsid w:val="00424858"/>
    <w:rsid w:val="004274AE"/>
    <w:rsid w:val="004305CB"/>
    <w:rsid w:val="00431AFA"/>
    <w:rsid w:val="00432795"/>
    <w:rsid w:val="004349D2"/>
    <w:rsid w:val="00463341"/>
    <w:rsid w:val="0047140C"/>
    <w:rsid w:val="00472EFA"/>
    <w:rsid w:val="0047569F"/>
    <w:rsid w:val="0048747C"/>
    <w:rsid w:val="00487B49"/>
    <w:rsid w:val="00491734"/>
    <w:rsid w:val="004A0EE5"/>
    <w:rsid w:val="004A3692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3B3E"/>
    <w:rsid w:val="00524494"/>
    <w:rsid w:val="00526417"/>
    <w:rsid w:val="00527051"/>
    <w:rsid w:val="00541C14"/>
    <w:rsid w:val="00544200"/>
    <w:rsid w:val="00544D30"/>
    <w:rsid w:val="00545013"/>
    <w:rsid w:val="005476C0"/>
    <w:rsid w:val="00565FCC"/>
    <w:rsid w:val="00566B31"/>
    <w:rsid w:val="00575FD2"/>
    <w:rsid w:val="00594A21"/>
    <w:rsid w:val="005A5EF7"/>
    <w:rsid w:val="005C6005"/>
    <w:rsid w:val="005C79ED"/>
    <w:rsid w:val="005D0873"/>
    <w:rsid w:val="005D2FCD"/>
    <w:rsid w:val="005D4BDE"/>
    <w:rsid w:val="005D6219"/>
    <w:rsid w:val="005E2AE0"/>
    <w:rsid w:val="005E3954"/>
    <w:rsid w:val="005F13E7"/>
    <w:rsid w:val="005F15C2"/>
    <w:rsid w:val="00600967"/>
    <w:rsid w:val="00605A01"/>
    <w:rsid w:val="00634DE2"/>
    <w:rsid w:val="00657F77"/>
    <w:rsid w:val="00671C85"/>
    <w:rsid w:val="00695C83"/>
    <w:rsid w:val="006B175E"/>
    <w:rsid w:val="006D535A"/>
    <w:rsid w:val="006F017F"/>
    <w:rsid w:val="006F024E"/>
    <w:rsid w:val="007058F2"/>
    <w:rsid w:val="00732D6D"/>
    <w:rsid w:val="00734C00"/>
    <w:rsid w:val="00735BDD"/>
    <w:rsid w:val="007406A9"/>
    <w:rsid w:val="00742358"/>
    <w:rsid w:val="00745190"/>
    <w:rsid w:val="00760E9B"/>
    <w:rsid w:val="00767FE2"/>
    <w:rsid w:val="007707A5"/>
    <w:rsid w:val="007729D8"/>
    <w:rsid w:val="00777659"/>
    <w:rsid w:val="00785108"/>
    <w:rsid w:val="0079564E"/>
    <w:rsid w:val="00797185"/>
    <w:rsid w:val="007A34DA"/>
    <w:rsid w:val="007A74F6"/>
    <w:rsid w:val="007D6152"/>
    <w:rsid w:val="00804954"/>
    <w:rsid w:val="008368F7"/>
    <w:rsid w:val="0083748A"/>
    <w:rsid w:val="0085556E"/>
    <w:rsid w:val="00867546"/>
    <w:rsid w:val="008847CD"/>
    <w:rsid w:val="008853C9"/>
    <w:rsid w:val="00886A2C"/>
    <w:rsid w:val="00895D89"/>
    <w:rsid w:val="008A3315"/>
    <w:rsid w:val="008B4886"/>
    <w:rsid w:val="008C45B1"/>
    <w:rsid w:val="008C752E"/>
    <w:rsid w:val="008D3CBE"/>
    <w:rsid w:val="008D7CF2"/>
    <w:rsid w:val="008E43F5"/>
    <w:rsid w:val="008E5108"/>
    <w:rsid w:val="00906CFD"/>
    <w:rsid w:val="00924890"/>
    <w:rsid w:val="009253FF"/>
    <w:rsid w:val="0095100E"/>
    <w:rsid w:val="00971B0A"/>
    <w:rsid w:val="009770D5"/>
    <w:rsid w:val="00980468"/>
    <w:rsid w:val="00991764"/>
    <w:rsid w:val="00994D7C"/>
    <w:rsid w:val="00995D7F"/>
    <w:rsid w:val="009D0389"/>
    <w:rsid w:val="009D14C7"/>
    <w:rsid w:val="009D5D11"/>
    <w:rsid w:val="009D7CEF"/>
    <w:rsid w:val="009E772A"/>
    <w:rsid w:val="009F46C6"/>
    <w:rsid w:val="00A03BEE"/>
    <w:rsid w:val="00A043BE"/>
    <w:rsid w:val="00A04BFA"/>
    <w:rsid w:val="00A12755"/>
    <w:rsid w:val="00A155CF"/>
    <w:rsid w:val="00A16E48"/>
    <w:rsid w:val="00A31722"/>
    <w:rsid w:val="00A50687"/>
    <w:rsid w:val="00A81B1F"/>
    <w:rsid w:val="00A911C4"/>
    <w:rsid w:val="00A948E3"/>
    <w:rsid w:val="00AB0F61"/>
    <w:rsid w:val="00AC205E"/>
    <w:rsid w:val="00AC49CC"/>
    <w:rsid w:val="00AD0A66"/>
    <w:rsid w:val="00AD3CC0"/>
    <w:rsid w:val="00AE1576"/>
    <w:rsid w:val="00AE1862"/>
    <w:rsid w:val="00AE66AE"/>
    <w:rsid w:val="00AF6D30"/>
    <w:rsid w:val="00B01D42"/>
    <w:rsid w:val="00B12919"/>
    <w:rsid w:val="00B21FCE"/>
    <w:rsid w:val="00B24FD5"/>
    <w:rsid w:val="00B3117E"/>
    <w:rsid w:val="00B37624"/>
    <w:rsid w:val="00B42395"/>
    <w:rsid w:val="00B4307B"/>
    <w:rsid w:val="00B55781"/>
    <w:rsid w:val="00B63FE0"/>
    <w:rsid w:val="00B71716"/>
    <w:rsid w:val="00BA1FAC"/>
    <w:rsid w:val="00BC6775"/>
    <w:rsid w:val="00BD4960"/>
    <w:rsid w:val="00BD52A5"/>
    <w:rsid w:val="00BE2EC5"/>
    <w:rsid w:val="00BF4C20"/>
    <w:rsid w:val="00C02471"/>
    <w:rsid w:val="00C0789C"/>
    <w:rsid w:val="00C11215"/>
    <w:rsid w:val="00C20199"/>
    <w:rsid w:val="00C21DCA"/>
    <w:rsid w:val="00C42622"/>
    <w:rsid w:val="00C47B7D"/>
    <w:rsid w:val="00C60399"/>
    <w:rsid w:val="00C64DED"/>
    <w:rsid w:val="00C653A8"/>
    <w:rsid w:val="00C96355"/>
    <w:rsid w:val="00CA7631"/>
    <w:rsid w:val="00CB456C"/>
    <w:rsid w:val="00CC0D0F"/>
    <w:rsid w:val="00CE2053"/>
    <w:rsid w:val="00CE2F3A"/>
    <w:rsid w:val="00CF094B"/>
    <w:rsid w:val="00CF4CD2"/>
    <w:rsid w:val="00CF7947"/>
    <w:rsid w:val="00D1340D"/>
    <w:rsid w:val="00D266A0"/>
    <w:rsid w:val="00D26C5D"/>
    <w:rsid w:val="00D27168"/>
    <w:rsid w:val="00D37491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1E3A"/>
    <w:rsid w:val="00DD23E0"/>
    <w:rsid w:val="00DD7FE3"/>
    <w:rsid w:val="00DE083E"/>
    <w:rsid w:val="00E13BD8"/>
    <w:rsid w:val="00E145D7"/>
    <w:rsid w:val="00E27D48"/>
    <w:rsid w:val="00E31B90"/>
    <w:rsid w:val="00E44B45"/>
    <w:rsid w:val="00E4719D"/>
    <w:rsid w:val="00E51DC8"/>
    <w:rsid w:val="00E64A45"/>
    <w:rsid w:val="00E805C5"/>
    <w:rsid w:val="00E84062"/>
    <w:rsid w:val="00EC1A38"/>
    <w:rsid w:val="00ED424D"/>
    <w:rsid w:val="00EE7D03"/>
    <w:rsid w:val="00EE7F3F"/>
    <w:rsid w:val="00EF0246"/>
    <w:rsid w:val="00EF28D3"/>
    <w:rsid w:val="00EF3379"/>
    <w:rsid w:val="00F05F2B"/>
    <w:rsid w:val="00F34C81"/>
    <w:rsid w:val="00F63415"/>
    <w:rsid w:val="00F714F5"/>
    <w:rsid w:val="00F818FB"/>
    <w:rsid w:val="00F84AAB"/>
    <w:rsid w:val="00FC5727"/>
    <w:rsid w:val="00FD2270"/>
    <w:rsid w:val="00FD3F26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CA0A6631-19EA-41CE-A158-B2E36C1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8B6E93" w:rsidP="008B6E93">
          <w:pPr>
            <w:pStyle w:val="D4C6D0131EE14E97ACE828C61290962524"/>
          </w:pPr>
          <w:r w:rsidRPr="00A04BFA">
            <w:rPr>
              <w:rStyle w:val="PlaceholderText"/>
            </w:rPr>
            <w:t>Vpišite naziv operacije.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8B6E93" w:rsidP="008B6E93">
          <w:pPr>
            <w:pStyle w:val="C802327229334F8F939C49C7E94815BB24"/>
          </w:pPr>
          <w:r w:rsidRPr="008D3CBE">
            <w:rPr>
              <w:rStyle w:val="PlaceholderText"/>
            </w:rPr>
            <w:t>Uradni naziv upravičenca.</w:t>
          </w:r>
        </w:p>
      </w:docPartBody>
    </w:docPart>
    <w:docPart>
      <w:docPartPr>
        <w:name w:val="5399D2587AFC45899395F0531C33D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8CD29-240F-4EDF-9311-6AD1DE35A44F}"/>
      </w:docPartPr>
      <w:docPartBody>
        <w:p w:rsidR="00352623" w:rsidRDefault="008B6E93" w:rsidP="008B6E93">
          <w:pPr>
            <w:pStyle w:val="5399D2587AFC45899395F0531C33DDAD24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B3564642D004AB0805134CB0628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B9F2E-74B5-46E8-A95D-C999DAEFC7B6}"/>
      </w:docPartPr>
      <w:docPartBody>
        <w:p w:rsidR="00352623" w:rsidRDefault="008B6E93" w:rsidP="008B6E93">
          <w:pPr>
            <w:pStyle w:val="0B3564642D004AB0805134CB062842E624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8B6E93" w:rsidP="008B6E93">
          <w:pPr>
            <w:pStyle w:val="E10343067859409BAA0FCB76F969B8D523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5F381CCBA744E1DBD0FB6A4F42AE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9521-2ACA-4475-9CBB-99F6DE2E409F}"/>
      </w:docPartPr>
      <w:docPartBody>
        <w:p w:rsidR="007929F5" w:rsidRDefault="008B6E93" w:rsidP="008B6E93">
          <w:pPr>
            <w:pStyle w:val="05F381CCBA744E1DBD0FB6A4F42AE7B423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709CFAD876249218AF75206D0AF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FD3D-AAB1-4D28-A1DB-A8EF3F594581}"/>
      </w:docPartPr>
      <w:docPartBody>
        <w:p w:rsidR="007929F5" w:rsidRDefault="008B6E93" w:rsidP="008B6E93">
          <w:pPr>
            <w:pStyle w:val="F709CFAD876249218AF75206D0AFD8DE23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135DD7D123047E493812C567BAA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A4986-3217-41B1-9BE0-AC9B3389BFE9}"/>
      </w:docPartPr>
      <w:docPartBody>
        <w:p w:rsidR="007929F5" w:rsidRDefault="008B6E93" w:rsidP="008B6E93">
          <w:pPr>
            <w:pStyle w:val="6135DD7D123047E493812C567BAA876023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D9AA410A8A1245D6B5C2485640A0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5141-2E4A-43EA-B911-95F32C45ECFE}"/>
      </w:docPartPr>
      <w:docPartBody>
        <w:p w:rsidR="007929F5" w:rsidRDefault="00362FE2" w:rsidP="00362FE2">
          <w:pPr>
            <w:pStyle w:val="D9AA410A8A1245D6B5C2485640A07DF19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B490B8DA1E7A476784F841457C65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2773B-5919-4529-9E95-066674F4E7DE}"/>
      </w:docPartPr>
      <w:docPartBody>
        <w:p w:rsidR="007929F5" w:rsidRDefault="008B6E93" w:rsidP="008B6E93">
          <w:pPr>
            <w:pStyle w:val="B490B8DA1E7A476784F841457C65FA1F23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41A2CFC98B74A0BB366B766D22D3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3621-97B4-4709-8356-03C863D86AF9}"/>
      </w:docPartPr>
      <w:docPartBody>
        <w:p w:rsidR="00C044FF" w:rsidRDefault="008B6E93" w:rsidP="008B6E93">
          <w:pPr>
            <w:pStyle w:val="E41A2CFC98B74A0BB366B766D22D313A1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27168D66F5D244E9943A1F259FF93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EC50-2A9C-4C05-818D-4473123405CF}"/>
      </w:docPartPr>
      <w:docPartBody>
        <w:p w:rsidR="00C044FF" w:rsidRDefault="008B6E93" w:rsidP="008B6E93">
          <w:pPr>
            <w:pStyle w:val="27168D66F5D244E9943A1F259FF93E6D11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C491E0138327479EB7ED551D9FB6E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5B43-212B-4237-8E16-B9974543195F}"/>
      </w:docPartPr>
      <w:docPartBody>
        <w:p w:rsidR="00C044FF" w:rsidRDefault="008B6E93" w:rsidP="008B6E93">
          <w:pPr>
            <w:pStyle w:val="C491E0138327479EB7ED551D9FB6EAA811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2967C2"/>
    <w:rsid w:val="002A607A"/>
    <w:rsid w:val="002C2AA1"/>
    <w:rsid w:val="00323699"/>
    <w:rsid w:val="00331F44"/>
    <w:rsid w:val="003339F4"/>
    <w:rsid w:val="003428FF"/>
    <w:rsid w:val="00352623"/>
    <w:rsid w:val="00362FE2"/>
    <w:rsid w:val="0037733E"/>
    <w:rsid w:val="00405CF6"/>
    <w:rsid w:val="004170D7"/>
    <w:rsid w:val="0049192D"/>
    <w:rsid w:val="005235CF"/>
    <w:rsid w:val="00531725"/>
    <w:rsid w:val="00532ABD"/>
    <w:rsid w:val="005379E5"/>
    <w:rsid w:val="00577C8A"/>
    <w:rsid w:val="00587C83"/>
    <w:rsid w:val="00591F73"/>
    <w:rsid w:val="00592B8B"/>
    <w:rsid w:val="005B2BED"/>
    <w:rsid w:val="005B7B58"/>
    <w:rsid w:val="005D4A5F"/>
    <w:rsid w:val="00604AA6"/>
    <w:rsid w:val="00610B25"/>
    <w:rsid w:val="00627043"/>
    <w:rsid w:val="00631EB0"/>
    <w:rsid w:val="00655DAA"/>
    <w:rsid w:val="00664317"/>
    <w:rsid w:val="00673DAA"/>
    <w:rsid w:val="00677248"/>
    <w:rsid w:val="00712247"/>
    <w:rsid w:val="00725706"/>
    <w:rsid w:val="0075342E"/>
    <w:rsid w:val="007920B9"/>
    <w:rsid w:val="007929F5"/>
    <w:rsid w:val="00796F3F"/>
    <w:rsid w:val="007B4789"/>
    <w:rsid w:val="007D6EAA"/>
    <w:rsid w:val="007E7B48"/>
    <w:rsid w:val="007F478F"/>
    <w:rsid w:val="008B10B2"/>
    <w:rsid w:val="008B6E93"/>
    <w:rsid w:val="008F75F3"/>
    <w:rsid w:val="00964860"/>
    <w:rsid w:val="00A0749C"/>
    <w:rsid w:val="00A70EE5"/>
    <w:rsid w:val="00A749D9"/>
    <w:rsid w:val="00B97AED"/>
    <w:rsid w:val="00BB04D0"/>
    <w:rsid w:val="00BD532C"/>
    <w:rsid w:val="00C044FF"/>
    <w:rsid w:val="00C66738"/>
    <w:rsid w:val="00CC5E63"/>
    <w:rsid w:val="00DF735B"/>
    <w:rsid w:val="00E61F60"/>
    <w:rsid w:val="00E64876"/>
    <w:rsid w:val="00E82AEE"/>
    <w:rsid w:val="00E84ABF"/>
    <w:rsid w:val="00F26D2A"/>
    <w:rsid w:val="00F571A1"/>
    <w:rsid w:val="00F7015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6E9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  <w:style w:type="paragraph" w:customStyle="1" w:styleId="E41A2CFC98B74A0BB366B766D22D313A">
    <w:name w:val="E41A2CFC98B74A0BB366B766D22D313A"/>
    <w:rsid w:val="00405CF6"/>
  </w:style>
  <w:style w:type="paragraph" w:customStyle="1" w:styleId="27168D66F5D244E9943A1F259FF93E6D">
    <w:name w:val="27168D66F5D244E9943A1F259FF93E6D"/>
    <w:rsid w:val="00405CF6"/>
  </w:style>
  <w:style w:type="paragraph" w:customStyle="1" w:styleId="C491E0138327479EB7ED551D9FB6EAA8">
    <w:name w:val="C491E0138327479EB7ED551D9FB6EAA8"/>
    <w:rsid w:val="00405CF6"/>
  </w:style>
  <w:style w:type="paragraph" w:customStyle="1" w:styleId="C332C49D8D604511917EAA7BF79EA75A">
    <w:name w:val="C332C49D8D604511917EAA7BF79EA75A"/>
    <w:rsid w:val="007F478F"/>
  </w:style>
  <w:style w:type="paragraph" w:customStyle="1" w:styleId="D4C6D0131EE14E97ACE828C61290962514">
    <w:name w:val="D4C6D0131EE14E97ACE828C61290962514"/>
    <w:rsid w:val="007F478F"/>
    <w:rPr>
      <w:rFonts w:eastAsiaTheme="minorHAnsi"/>
      <w:lang w:eastAsia="en-US"/>
    </w:rPr>
  </w:style>
  <w:style w:type="paragraph" w:customStyle="1" w:styleId="C332C49D8D604511917EAA7BF79EA75A1">
    <w:name w:val="C332C49D8D604511917EAA7BF79EA75A1"/>
    <w:rsid w:val="007F478F"/>
    <w:rPr>
      <w:rFonts w:eastAsiaTheme="minorHAnsi"/>
      <w:lang w:eastAsia="en-US"/>
    </w:rPr>
  </w:style>
  <w:style w:type="paragraph" w:customStyle="1" w:styleId="87C15C231A284E15BA320C26BC6EF4B313">
    <w:name w:val="87C15C231A284E15BA320C26BC6EF4B313"/>
    <w:rsid w:val="007F478F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7F478F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7F478F"/>
    <w:rPr>
      <w:rFonts w:eastAsiaTheme="minorHAnsi"/>
      <w:lang w:eastAsia="en-US"/>
    </w:rPr>
  </w:style>
  <w:style w:type="paragraph" w:customStyle="1" w:styleId="05F381CCBA744E1DBD0FB6A4F42AE7B413">
    <w:name w:val="05F381CCBA744E1DBD0FB6A4F42AE7B413"/>
    <w:rsid w:val="007F478F"/>
    <w:rPr>
      <w:rFonts w:eastAsiaTheme="minorHAnsi"/>
      <w:lang w:eastAsia="en-US"/>
    </w:rPr>
  </w:style>
  <w:style w:type="paragraph" w:customStyle="1" w:styleId="F709CFAD876249218AF75206D0AFD8DE13">
    <w:name w:val="F709CFAD876249218AF75206D0AFD8DE13"/>
    <w:rsid w:val="007F478F"/>
    <w:rPr>
      <w:rFonts w:eastAsiaTheme="minorHAnsi"/>
      <w:lang w:eastAsia="en-US"/>
    </w:rPr>
  </w:style>
  <w:style w:type="paragraph" w:customStyle="1" w:styleId="6135DD7D123047E493812C567BAA876013">
    <w:name w:val="6135DD7D123047E493812C567BAA876013"/>
    <w:rsid w:val="007F478F"/>
    <w:rPr>
      <w:rFonts w:eastAsiaTheme="minorHAnsi"/>
      <w:lang w:eastAsia="en-US"/>
    </w:rPr>
  </w:style>
  <w:style w:type="paragraph" w:customStyle="1" w:styleId="B490B8DA1E7A476784F841457C65FA1F13">
    <w:name w:val="B490B8DA1E7A476784F841457C65FA1F13"/>
    <w:rsid w:val="007F478F"/>
    <w:rPr>
      <w:rFonts w:eastAsiaTheme="minorHAnsi"/>
      <w:lang w:eastAsia="en-US"/>
    </w:rPr>
  </w:style>
  <w:style w:type="paragraph" w:customStyle="1" w:styleId="5399D2587AFC45899395F0531C33DDAD14">
    <w:name w:val="5399D2587AFC45899395F0531C33DDAD14"/>
    <w:rsid w:val="007F478F"/>
    <w:rPr>
      <w:rFonts w:eastAsiaTheme="minorHAnsi"/>
      <w:lang w:eastAsia="en-US"/>
    </w:rPr>
  </w:style>
  <w:style w:type="paragraph" w:customStyle="1" w:styleId="0B3564642D004AB0805134CB062842E614">
    <w:name w:val="0B3564642D004AB0805134CB062842E614"/>
    <w:rsid w:val="007F478F"/>
    <w:rPr>
      <w:rFonts w:eastAsiaTheme="minorHAnsi"/>
      <w:lang w:eastAsia="en-US"/>
    </w:rPr>
  </w:style>
  <w:style w:type="paragraph" w:customStyle="1" w:styleId="B5E5EAECA4BF41B888BAEC5735137CC08">
    <w:name w:val="B5E5EAECA4BF41B888BAEC5735137CC08"/>
    <w:rsid w:val="007F478F"/>
    <w:rPr>
      <w:rFonts w:eastAsiaTheme="minorHAnsi"/>
      <w:lang w:eastAsia="en-US"/>
    </w:rPr>
  </w:style>
  <w:style w:type="paragraph" w:customStyle="1" w:styleId="E41A2CFC98B74A0BB366B766D22D313A1">
    <w:name w:val="E41A2CFC98B74A0BB366B766D22D313A1"/>
    <w:rsid w:val="007F478F"/>
    <w:rPr>
      <w:rFonts w:eastAsiaTheme="minorHAnsi"/>
      <w:lang w:eastAsia="en-US"/>
    </w:rPr>
  </w:style>
  <w:style w:type="paragraph" w:customStyle="1" w:styleId="27168D66F5D244E9943A1F259FF93E6D1">
    <w:name w:val="27168D66F5D244E9943A1F259FF93E6D1"/>
    <w:rsid w:val="007F478F"/>
    <w:rPr>
      <w:rFonts w:eastAsiaTheme="minorHAnsi"/>
      <w:lang w:eastAsia="en-US"/>
    </w:rPr>
  </w:style>
  <w:style w:type="paragraph" w:customStyle="1" w:styleId="C491E0138327479EB7ED551D9FB6EAA81">
    <w:name w:val="C491E0138327479EB7ED551D9FB6EAA81"/>
    <w:rsid w:val="007F478F"/>
    <w:rPr>
      <w:rFonts w:eastAsiaTheme="minorHAnsi"/>
      <w:lang w:eastAsia="en-US"/>
    </w:rPr>
  </w:style>
  <w:style w:type="paragraph" w:customStyle="1" w:styleId="081F250859B9450EAA49D4356F3CAE84">
    <w:name w:val="081F250859B9450EAA49D4356F3CAE84"/>
    <w:rsid w:val="007F478F"/>
  </w:style>
  <w:style w:type="paragraph" w:customStyle="1" w:styleId="0DA04C173BF945898069CDA79F18D7D2">
    <w:name w:val="0DA04C173BF945898069CDA79F18D7D2"/>
    <w:rsid w:val="007F478F"/>
  </w:style>
  <w:style w:type="paragraph" w:customStyle="1" w:styleId="9059C7681E144AF5AA43793A43BE92E6">
    <w:name w:val="9059C7681E144AF5AA43793A43BE92E6"/>
    <w:rsid w:val="007F478F"/>
  </w:style>
  <w:style w:type="paragraph" w:customStyle="1" w:styleId="EFA05D2F7580409DA6E5AABADCECA8FA">
    <w:name w:val="EFA05D2F7580409DA6E5AABADCECA8FA"/>
    <w:rsid w:val="007F478F"/>
  </w:style>
  <w:style w:type="paragraph" w:customStyle="1" w:styleId="19B791BFE7504437801D285F978BF0DE">
    <w:name w:val="19B791BFE7504437801D285F978BF0DE"/>
    <w:rsid w:val="007F478F"/>
  </w:style>
  <w:style w:type="paragraph" w:customStyle="1" w:styleId="D4C6D0131EE14E97ACE828C61290962515">
    <w:name w:val="D4C6D0131EE14E97ACE828C61290962515"/>
    <w:rsid w:val="007F478F"/>
    <w:rPr>
      <w:rFonts w:eastAsiaTheme="minorHAnsi"/>
      <w:lang w:eastAsia="en-US"/>
    </w:rPr>
  </w:style>
  <w:style w:type="paragraph" w:customStyle="1" w:styleId="C332C49D8D604511917EAA7BF79EA75A2">
    <w:name w:val="C332C49D8D604511917EAA7BF79EA75A2"/>
    <w:rsid w:val="007F478F"/>
    <w:rPr>
      <w:rFonts w:eastAsiaTheme="minorHAnsi"/>
      <w:lang w:eastAsia="en-US"/>
    </w:rPr>
  </w:style>
  <w:style w:type="paragraph" w:customStyle="1" w:styleId="87C15C231A284E15BA320C26BC6EF4B314">
    <w:name w:val="87C15C231A284E15BA320C26BC6EF4B314"/>
    <w:rsid w:val="007F478F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7F478F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7F478F"/>
    <w:rPr>
      <w:rFonts w:eastAsiaTheme="minorHAnsi"/>
      <w:lang w:eastAsia="en-US"/>
    </w:rPr>
  </w:style>
  <w:style w:type="paragraph" w:customStyle="1" w:styleId="05F381CCBA744E1DBD0FB6A4F42AE7B414">
    <w:name w:val="05F381CCBA744E1DBD0FB6A4F42AE7B414"/>
    <w:rsid w:val="007F478F"/>
    <w:rPr>
      <w:rFonts w:eastAsiaTheme="minorHAnsi"/>
      <w:lang w:eastAsia="en-US"/>
    </w:rPr>
  </w:style>
  <w:style w:type="paragraph" w:customStyle="1" w:styleId="F709CFAD876249218AF75206D0AFD8DE14">
    <w:name w:val="F709CFAD876249218AF75206D0AFD8DE14"/>
    <w:rsid w:val="007F478F"/>
    <w:rPr>
      <w:rFonts w:eastAsiaTheme="minorHAnsi"/>
      <w:lang w:eastAsia="en-US"/>
    </w:rPr>
  </w:style>
  <w:style w:type="paragraph" w:customStyle="1" w:styleId="6135DD7D123047E493812C567BAA876014">
    <w:name w:val="6135DD7D123047E493812C567BAA876014"/>
    <w:rsid w:val="007F478F"/>
    <w:rPr>
      <w:rFonts w:eastAsiaTheme="minorHAnsi"/>
      <w:lang w:eastAsia="en-US"/>
    </w:rPr>
  </w:style>
  <w:style w:type="paragraph" w:customStyle="1" w:styleId="B490B8DA1E7A476784F841457C65FA1F14">
    <w:name w:val="B490B8DA1E7A476784F841457C65FA1F14"/>
    <w:rsid w:val="007F478F"/>
    <w:rPr>
      <w:rFonts w:eastAsiaTheme="minorHAnsi"/>
      <w:lang w:eastAsia="en-US"/>
    </w:rPr>
  </w:style>
  <w:style w:type="paragraph" w:customStyle="1" w:styleId="5399D2587AFC45899395F0531C33DDAD15">
    <w:name w:val="5399D2587AFC45899395F0531C33DDAD15"/>
    <w:rsid w:val="007F478F"/>
    <w:rPr>
      <w:rFonts w:eastAsiaTheme="minorHAnsi"/>
      <w:lang w:eastAsia="en-US"/>
    </w:rPr>
  </w:style>
  <w:style w:type="paragraph" w:customStyle="1" w:styleId="0B3564642D004AB0805134CB062842E615">
    <w:name w:val="0B3564642D004AB0805134CB062842E615"/>
    <w:rsid w:val="007F478F"/>
    <w:rPr>
      <w:rFonts w:eastAsiaTheme="minorHAnsi"/>
      <w:lang w:eastAsia="en-US"/>
    </w:rPr>
  </w:style>
  <w:style w:type="paragraph" w:customStyle="1" w:styleId="EFA05D2F7580409DA6E5AABADCECA8FA1">
    <w:name w:val="EFA05D2F7580409DA6E5AABADCECA8FA1"/>
    <w:rsid w:val="007F478F"/>
    <w:rPr>
      <w:rFonts w:eastAsiaTheme="minorHAnsi"/>
      <w:lang w:eastAsia="en-US"/>
    </w:rPr>
  </w:style>
  <w:style w:type="paragraph" w:customStyle="1" w:styleId="E41A2CFC98B74A0BB366B766D22D313A2">
    <w:name w:val="E41A2CFC98B74A0BB366B766D22D313A2"/>
    <w:rsid w:val="007F478F"/>
    <w:rPr>
      <w:rFonts w:eastAsiaTheme="minorHAnsi"/>
      <w:lang w:eastAsia="en-US"/>
    </w:rPr>
  </w:style>
  <w:style w:type="paragraph" w:customStyle="1" w:styleId="27168D66F5D244E9943A1F259FF93E6D2">
    <w:name w:val="27168D66F5D244E9943A1F259FF93E6D2"/>
    <w:rsid w:val="007F478F"/>
    <w:rPr>
      <w:rFonts w:eastAsiaTheme="minorHAnsi"/>
      <w:lang w:eastAsia="en-US"/>
    </w:rPr>
  </w:style>
  <w:style w:type="paragraph" w:customStyle="1" w:styleId="C491E0138327479EB7ED551D9FB6EAA82">
    <w:name w:val="C491E0138327479EB7ED551D9FB6EAA82"/>
    <w:rsid w:val="007F478F"/>
    <w:rPr>
      <w:rFonts w:eastAsiaTheme="minorHAnsi"/>
      <w:lang w:eastAsia="en-US"/>
    </w:rPr>
  </w:style>
  <w:style w:type="paragraph" w:customStyle="1" w:styleId="A5D9D37CFC60464DA82D9F4C1FDA5AEE">
    <w:name w:val="A5D9D37CFC60464DA82D9F4C1FDA5AEE"/>
    <w:rsid w:val="00677248"/>
  </w:style>
  <w:style w:type="paragraph" w:customStyle="1" w:styleId="63F62A9701A34E678E9610019866F1E7">
    <w:name w:val="63F62A9701A34E678E9610019866F1E7"/>
    <w:rsid w:val="00677248"/>
  </w:style>
  <w:style w:type="paragraph" w:customStyle="1" w:styleId="D4C6D0131EE14E97ACE828C61290962516">
    <w:name w:val="D4C6D0131EE14E97ACE828C61290962516"/>
    <w:rsid w:val="00677248"/>
    <w:rPr>
      <w:rFonts w:eastAsiaTheme="minorHAnsi"/>
      <w:lang w:eastAsia="en-US"/>
    </w:rPr>
  </w:style>
  <w:style w:type="paragraph" w:customStyle="1" w:styleId="C332C49D8D604511917EAA7BF79EA75A3">
    <w:name w:val="C332C49D8D604511917EAA7BF79EA75A3"/>
    <w:rsid w:val="00677248"/>
    <w:rPr>
      <w:rFonts w:eastAsiaTheme="minorHAnsi"/>
      <w:lang w:eastAsia="en-US"/>
    </w:rPr>
  </w:style>
  <w:style w:type="paragraph" w:customStyle="1" w:styleId="87C15C231A284E15BA320C26BC6EF4B315">
    <w:name w:val="87C15C231A284E15BA320C26BC6EF4B315"/>
    <w:rsid w:val="00677248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677248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677248"/>
    <w:rPr>
      <w:rFonts w:eastAsiaTheme="minorHAnsi"/>
      <w:lang w:eastAsia="en-US"/>
    </w:rPr>
  </w:style>
  <w:style w:type="paragraph" w:customStyle="1" w:styleId="05F381CCBA744E1DBD0FB6A4F42AE7B415">
    <w:name w:val="05F381CCBA744E1DBD0FB6A4F42AE7B415"/>
    <w:rsid w:val="00677248"/>
    <w:rPr>
      <w:rFonts w:eastAsiaTheme="minorHAnsi"/>
      <w:lang w:eastAsia="en-US"/>
    </w:rPr>
  </w:style>
  <w:style w:type="paragraph" w:customStyle="1" w:styleId="F709CFAD876249218AF75206D0AFD8DE15">
    <w:name w:val="F709CFAD876249218AF75206D0AFD8DE15"/>
    <w:rsid w:val="00677248"/>
    <w:rPr>
      <w:rFonts w:eastAsiaTheme="minorHAnsi"/>
      <w:lang w:eastAsia="en-US"/>
    </w:rPr>
  </w:style>
  <w:style w:type="paragraph" w:customStyle="1" w:styleId="6135DD7D123047E493812C567BAA876015">
    <w:name w:val="6135DD7D123047E493812C567BAA876015"/>
    <w:rsid w:val="00677248"/>
    <w:rPr>
      <w:rFonts w:eastAsiaTheme="minorHAnsi"/>
      <w:lang w:eastAsia="en-US"/>
    </w:rPr>
  </w:style>
  <w:style w:type="paragraph" w:customStyle="1" w:styleId="B490B8DA1E7A476784F841457C65FA1F15">
    <w:name w:val="B490B8DA1E7A476784F841457C65FA1F15"/>
    <w:rsid w:val="00677248"/>
    <w:rPr>
      <w:rFonts w:eastAsiaTheme="minorHAnsi"/>
      <w:lang w:eastAsia="en-US"/>
    </w:rPr>
  </w:style>
  <w:style w:type="paragraph" w:customStyle="1" w:styleId="5399D2587AFC45899395F0531C33DDAD16">
    <w:name w:val="5399D2587AFC45899395F0531C33DDAD16"/>
    <w:rsid w:val="00677248"/>
    <w:rPr>
      <w:rFonts w:eastAsiaTheme="minorHAnsi"/>
      <w:lang w:eastAsia="en-US"/>
    </w:rPr>
  </w:style>
  <w:style w:type="paragraph" w:customStyle="1" w:styleId="0B3564642D004AB0805134CB062842E616">
    <w:name w:val="0B3564642D004AB0805134CB062842E616"/>
    <w:rsid w:val="00677248"/>
    <w:rPr>
      <w:rFonts w:eastAsiaTheme="minorHAnsi"/>
      <w:lang w:eastAsia="en-US"/>
    </w:rPr>
  </w:style>
  <w:style w:type="paragraph" w:customStyle="1" w:styleId="EFA05D2F7580409DA6E5AABADCECA8FA2">
    <w:name w:val="EFA05D2F7580409DA6E5AABADCECA8FA2"/>
    <w:rsid w:val="00677248"/>
    <w:rPr>
      <w:rFonts w:eastAsiaTheme="minorHAnsi"/>
      <w:lang w:eastAsia="en-US"/>
    </w:rPr>
  </w:style>
  <w:style w:type="paragraph" w:customStyle="1" w:styleId="E41A2CFC98B74A0BB366B766D22D313A3">
    <w:name w:val="E41A2CFC98B74A0BB366B766D22D313A3"/>
    <w:rsid w:val="00677248"/>
    <w:rPr>
      <w:rFonts w:eastAsiaTheme="minorHAnsi"/>
      <w:lang w:eastAsia="en-US"/>
    </w:rPr>
  </w:style>
  <w:style w:type="paragraph" w:customStyle="1" w:styleId="27168D66F5D244E9943A1F259FF93E6D3">
    <w:name w:val="27168D66F5D244E9943A1F259FF93E6D3"/>
    <w:rsid w:val="00677248"/>
    <w:rPr>
      <w:rFonts w:eastAsiaTheme="minorHAnsi"/>
      <w:lang w:eastAsia="en-US"/>
    </w:rPr>
  </w:style>
  <w:style w:type="paragraph" w:customStyle="1" w:styleId="C491E0138327479EB7ED551D9FB6EAA83">
    <w:name w:val="C491E0138327479EB7ED551D9FB6EAA83"/>
    <w:rsid w:val="00677248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677248"/>
    <w:rPr>
      <w:rFonts w:eastAsiaTheme="minorHAnsi"/>
      <w:lang w:eastAsia="en-US"/>
    </w:rPr>
  </w:style>
  <w:style w:type="paragraph" w:customStyle="1" w:styleId="C332C49D8D604511917EAA7BF79EA75A4">
    <w:name w:val="C332C49D8D604511917EAA7BF79EA75A4"/>
    <w:rsid w:val="00677248"/>
    <w:rPr>
      <w:rFonts w:eastAsiaTheme="minorHAnsi"/>
      <w:lang w:eastAsia="en-US"/>
    </w:rPr>
  </w:style>
  <w:style w:type="paragraph" w:customStyle="1" w:styleId="87C15C231A284E15BA320C26BC6EF4B316">
    <w:name w:val="87C15C231A284E15BA320C26BC6EF4B316"/>
    <w:rsid w:val="00677248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677248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677248"/>
    <w:rPr>
      <w:rFonts w:eastAsiaTheme="minorHAnsi"/>
      <w:lang w:eastAsia="en-US"/>
    </w:rPr>
  </w:style>
  <w:style w:type="paragraph" w:customStyle="1" w:styleId="05F381CCBA744E1DBD0FB6A4F42AE7B416">
    <w:name w:val="05F381CCBA744E1DBD0FB6A4F42AE7B416"/>
    <w:rsid w:val="00677248"/>
    <w:rPr>
      <w:rFonts w:eastAsiaTheme="minorHAnsi"/>
      <w:lang w:eastAsia="en-US"/>
    </w:rPr>
  </w:style>
  <w:style w:type="paragraph" w:customStyle="1" w:styleId="F709CFAD876249218AF75206D0AFD8DE16">
    <w:name w:val="F709CFAD876249218AF75206D0AFD8DE16"/>
    <w:rsid w:val="00677248"/>
    <w:rPr>
      <w:rFonts w:eastAsiaTheme="minorHAnsi"/>
      <w:lang w:eastAsia="en-US"/>
    </w:rPr>
  </w:style>
  <w:style w:type="paragraph" w:customStyle="1" w:styleId="6135DD7D123047E493812C567BAA876016">
    <w:name w:val="6135DD7D123047E493812C567BAA876016"/>
    <w:rsid w:val="00677248"/>
    <w:rPr>
      <w:rFonts w:eastAsiaTheme="minorHAnsi"/>
      <w:lang w:eastAsia="en-US"/>
    </w:rPr>
  </w:style>
  <w:style w:type="paragraph" w:customStyle="1" w:styleId="B490B8DA1E7A476784F841457C65FA1F16">
    <w:name w:val="B490B8DA1E7A476784F841457C65FA1F16"/>
    <w:rsid w:val="00677248"/>
    <w:rPr>
      <w:rFonts w:eastAsiaTheme="minorHAnsi"/>
      <w:lang w:eastAsia="en-US"/>
    </w:rPr>
  </w:style>
  <w:style w:type="paragraph" w:customStyle="1" w:styleId="5399D2587AFC45899395F0531C33DDAD17">
    <w:name w:val="5399D2587AFC45899395F0531C33DDAD17"/>
    <w:rsid w:val="00677248"/>
    <w:rPr>
      <w:rFonts w:eastAsiaTheme="minorHAnsi"/>
      <w:lang w:eastAsia="en-US"/>
    </w:rPr>
  </w:style>
  <w:style w:type="paragraph" w:customStyle="1" w:styleId="0B3564642D004AB0805134CB062842E617">
    <w:name w:val="0B3564642D004AB0805134CB062842E617"/>
    <w:rsid w:val="00677248"/>
    <w:rPr>
      <w:rFonts w:eastAsiaTheme="minorHAnsi"/>
      <w:lang w:eastAsia="en-US"/>
    </w:rPr>
  </w:style>
  <w:style w:type="paragraph" w:customStyle="1" w:styleId="EFA05D2F7580409DA6E5AABADCECA8FA3">
    <w:name w:val="EFA05D2F7580409DA6E5AABADCECA8FA3"/>
    <w:rsid w:val="00677248"/>
    <w:rPr>
      <w:rFonts w:eastAsiaTheme="minorHAnsi"/>
      <w:lang w:eastAsia="en-US"/>
    </w:rPr>
  </w:style>
  <w:style w:type="paragraph" w:customStyle="1" w:styleId="4E9CFE2590754D6482AAFDD9F1C3A863">
    <w:name w:val="4E9CFE2590754D6482AAFDD9F1C3A863"/>
    <w:rsid w:val="00677248"/>
    <w:rPr>
      <w:rFonts w:eastAsiaTheme="minorHAnsi"/>
      <w:lang w:eastAsia="en-US"/>
    </w:rPr>
  </w:style>
  <w:style w:type="paragraph" w:customStyle="1" w:styleId="E41A2CFC98B74A0BB366B766D22D313A4">
    <w:name w:val="E41A2CFC98B74A0BB366B766D22D313A4"/>
    <w:rsid w:val="00677248"/>
    <w:rPr>
      <w:rFonts w:eastAsiaTheme="minorHAnsi"/>
      <w:lang w:eastAsia="en-US"/>
    </w:rPr>
  </w:style>
  <w:style w:type="paragraph" w:customStyle="1" w:styleId="27168D66F5D244E9943A1F259FF93E6D4">
    <w:name w:val="27168D66F5D244E9943A1F259FF93E6D4"/>
    <w:rsid w:val="00677248"/>
    <w:rPr>
      <w:rFonts w:eastAsiaTheme="minorHAnsi"/>
      <w:lang w:eastAsia="en-US"/>
    </w:rPr>
  </w:style>
  <w:style w:type="paragraph" w:customStyle="1" w:styleId="C491E0138327479EB7ED551D9FB6EAA84">
    <w:name w:val="C491E0138327479EB7ED551D9FB6EAA84"/>
    <w:rsid w:val="00677248"/>
    <w:rPr>
      <w:rFonts w:eastAsiaTheme="minorHAnsi"/>
      <w:lang w:eastAsia="en-US"/>
    </w:rPr>
  </w:style>
  <w:style w:type="paragraph" w:customStyle="1" w:styleId="DCF99818F2C846AABE9FF3C5300BA000">
    <w:name w:val="DCF99818F2C846AABE9FF3C5300BA000"/>
    <w:rsid w:val="008B10B2"/>
  </w:style>
  <w:style w:type="paragraph" w:customStyle="1" w:styleId="84A481BB1E3C49FD98E45B731CA78BB4">
    <w:name w:val="84A481BB1E3C49FD98E45B731CA78BB4"/>
    <w:rsid w:val="008B10B2"/>
  </w:style>
  <w:style w:type="paragraph" w:customStyle="1" w:styleId="4C3AD00E35D445A0B25C1BDF6C53A4F0">
    <w:name w:val="4C3AD00E35D445A0B25C1BDF6C53A4F0"/>
    <w:rsid w:val="008B10B2"/>
  </w:style>
  <w:style w:type="paragraph" w:customStyle="1" w:styleId="4B15BA8935D24677B784DD10B002E25D">
    <w:name w:val="4B15BA8935D24677B784DD10B002E25D"/>
    <w:rsid w:val="008B10B2"/>
  </w:style>
  <w:style w:type="paragraph" w:customStyle="1" w:styleId="C13CAE0B410B4EFBB28C866BF18BE43F">
    <w:name w:val="C13CAE0B410B4EFBB28C866BF18BE43F"/>
    <w:rsid w:val="008B10B2"/>
  </w:style>
  <w:style w:type="paragraph" w:customStyle="1" w:styleId="07841655B40D4D8C98655F9E6C6AD157">
    <w:name w:val="07841655B40D4D8C98655F9E6C6AD157"/>
    <w:rsid w:val="008B10B2"/>
  </w:style>
  <w:style w:type="paragraph" w:customStyle="1" w:styleId="2E667F18638047C89B3009C863BAB2E2">
    <w:name w:val="2E667F18638047C89B3009C863BAB2E2"/>
    <w:rsid w:val="008B10B2"/>
  </w:style>
  <w:style w:type="paragraph" w:customStyle="1" w:styleId="00C5DEECCE1A4A7CAB4C929C57B0B6E0">
    <w:name w:val="00C5DEECCE1A4A7CAB4C929C57B0B6E0"/>
    <w:rsid w:val="008B10B2"/>
  </w:style>
  <w:style w:type="paragraph" w:customStyle="1" w:styleId="226AB4D576DA458E9D2D72D4C8B10A6B">
    <w:name w:val="226AB4D576DA458E9D2D72D4C8B10A6B"/>
    <w:rsid w:val="008B10B2"/>
  </w:style>
  <w:style w:type="paragraph" w:customStyle="1" w:styleId="E66727C11F914D59BB286E8FE74A8873">
    <w:name w:val="E66727C11F914D59BB286E8FE74A8873"/>
    <w:rsid w:val="008B10B2"/>
  </w:style>
  <w:style w:type="paragraph" w:customStyle="1" w:styleId="24A0E83DEB1F4E80B7477CEDAD7C8AFF">
    <w:name w:val="24A0E83DEB1F4E80B7477CEDAD7C8AFF"/>
    <w:rsid w:val="008B10B2"/>
  </w:style>
  <w:style w:type="paragraph" w:customStyle="1" w:styleId="AAC2F8024249424EB04857A3F7AD6368">
    <w:name w:val="AAC2F8024249424EB04857A3F7AD6368"/>
    <w:rsid w:val="008B10B2"/>
  </w:style>
  <w:style w:type="paragraph" w:customStyle="1" w:styleId="C666B291B6884984BF2167C81243D077">
    <w:name w:val="C666B291B6884984BF2167C81243D077"/>
    <w:rsid w:val="008B10B2"/>
  </w:style>
  <w:style w:type="paragraph" w:customStyle="1" w:styleId="9631A31403BA4542A6DE54A3442DF114">
    <w:name w:val="9631A31403BA4542A6DE54A3442DF114"/>
    <w:rsid w:val="008B10B2"/>
  </w:style>
  <w:style w:type="paragraph" w:customStyle="1" w:styleId="237A9A0E6ADE4988A5B07700E950A744">
    <w:name w:val="237A9A0E6ADE4988A5B07700E950A744"/>
    <w:rsid w:val="008B10B2"/>
  </w:style>
  <w:style w:type="paragraph" w:customStyle="1" w:styleId="F71D66DBEA154AD5AE0701775F15B5E7">
    <w:name w:val="F71D66DBEA154AD5AE0701775F15B5E7"/>
    <w:rsid w:val="008B10B2"/>
  </w:style>
  <w:style w:type="paragraph" w:customStyle="1" w:styleId="D60B561080D645FFB0FD642755BB0890">
    <w:name w:val="D60B561080D645FFB0FD642755BB0890"/>
    <w:rsid w:val="008B10B2"/>
  </w:style>
  <w:style w:type="paragraph" w:customStyle="1" w:styleId="943C6883DBC14927ABBC63D16ADEB6C8">
    <w:name w:val="943C6883DBC14927ABBC63D16ADEB6C8"/>
    <w:rsid w:val="008B10B2"/>
  </w:style>
  <w:style w:type="paragraph" w:customStyle="1" w:styleId="EA65F0D71CF64EE08E0A42FD8092998F">
    <w:name w:val="EA65F0D71CF64EE08E0A42FD8092998F"/>
    <w:rsid w:val="008B10B2"/>
  </w:style>
  <w:style w:type="paragraph" w:customStyle="1" w:styleId="6AF526F9A0A8443A84E1EB9AFBE74E78">
    <w:name w:val="6AF526F9A0A8443A84E1EB9AFBE74E78"/>
    <w:rsid w:val="008B10B2"/>
  </w:style>
  <w:style w:type="paragraph" w:customStyle="1" w:styleId="1031A54DDA2F4988969D3F426C18A04D">
    <w:name w:val="1031A54DDA2F4988969D3F426C18A04D"/>
    <w:rsid w:val="008B10B2"/>
  </w:style>
  <w:style w:type="paragraph" w:customStyle="1" w:styleId="B712154AB58B4013AB59D5B66C30AA41">
    <w:name w:val="B712154AB58B4013AB59D5B66C30AA41"/>
    <w:rsid w:val="008B10B2"/>
  </w:style>
  <w:style w:type="paragraph" w:customStyle="1" w:styleId="F908D3195BB0427CA5FA17DA90626281">
    <w:name w:val="F908D3195BB0427CA5FA17DA90626281"/>
    <w:rsid w:val="008B10B2"/>
  </w:style>
  <w:style w:type="paragraph" w:customStyle="1" w:styleId="1E86D8EAEB58458D8104E14595B99348">
    <w:name w:val="1E86D8EAEB58458D8104E14595B99348"/>
    <w:rsid w:val="008B10B2"/>
  </w:style>
  <w:style w:type="paragraph" w:customStyle="1" w:styleId="699A0E2528CE45F58B20A894C2ED2B57">
    <w:name w:val="699A0E2528CE45F58B20A894C2ED2B57"/>
    <w:rsid w:val="008B10B2"/>
  </w:style>
  <w:style w:type="paragraph" w:customStyle="1" w:styleId="068433B5493749148D07FA2D65CC1313">
    <w:name w:val="068433B5493749148D07FA2D65CC1313"/>
    <w:rsid w:val="008B10B2"/>
  </w:style>
  <w:style w:type="paragraph" w:customStyle="1" w:styleId="7AE3162852E44BBCA3B4C9DE164BC7B8">
    <w:name w:val="7AE3162852E44BBCA3B4C9DE164BC7B8"/>
    <w:rsid w:val="008B10B2"/>
  </w:style>
  <w:style w:type="paragraph" w:customStyle="1" w:styleId="2C2E18AF9F9649C787505861C8067274">
    <w:name w:val="2C2E18AF9F9649C787505861C8067274"/>
    <w:rsid w:val="008B10B2"/>
  </w:style>
  <w:style w:type="paragraph" w:customStyle="1" w:styleId="84781DAC7B5D426E86C7EDA495D79E6B">
    <w:name w:val="84781DAC7B5D426E86C7EDA495D79E6B"/>
    <w:rsid w:val="008B10B2"/>
  </w:style>
  <w:style w:type="paragraph" w:customStyle="1" w:styleId="F8535D9A52C142989C0E13B2EDBF52D5">
    <w:name w:val="F8535D9A52C142989C0E13B2EDBF52D5"/>
    <w:rsid w:val="008B10B2"/>
  </w:style>
  <w:style w:type="paragraph" w:customStyle="1" w:styleId="D2A1E418EA324959B2E78CD1BB2EECF2">
    <w:name w:val="D2A1E418EA324959B2E78CD1BB2EECF2"/>
    <w:rsid w:val="008B10B2"/>
  </w:style>
  <w:style w:type="paragraph" w:customStyle="1" w:styleId="DA20E327AC654618BB757300F662AF66">
    <w:name w:val="DA20E327AC654618BB757300F662AF66"/>
    <w:rsid w:val="008B10B2"/>
  </w:style>
  <w:style w:type="paragraph" w:customStyle="1" w:styleId="FD75ADD598C54DDBAC58C9DDD52B8955">
    <w:name w:val="FD75ADD598C54DDBAC58C9DDD52B8955"/>
    <w:rsid w:val="008B10B2"/>
  </w:style>
  <w:style w:type="paragraph" w:customStyle="1" w:styleId="909AF734E9B1445E8720E201A80E3934">
    <w:name w:val="909AF734E9B1445E8720E201A80E3934"/>
    <w:rsid w:val="008B10B2"/>
  </w:style>
  <w:style w:type="paragraph" w:customStyle="1" w:styleId="5F7AC1F682C44FAC8ADCF0F7E270692E">
    <w:name w:val="5F7AC1F682C44FAC8ADCF0F7E270692E"/>
    <w:rsid w:val="008B10B2"/>
  </w:style>
  <w:style w:type="paragraph" w:customStyle="1" w:styleId="5928D6FE11514D0D88D91585286CAF08">
    <w:name w:val="5928D6FE11514D0D88D91585286CAF08"/>
    <w:rsid w:val="008B10B2"/>
  </w:style>
  <w:style w:type="paragraph" w:customStyle="1" w:styleId="6132E89332E74ADBBE91504833F8444F">
    <w:name w:val="6132E89332E74ADBBE91504833F8444F"/>
    <w:rsid w:val="008B10B2"/>
  </w:style>
  <w:style w:type="paragraph" w:customStyle="1" w:styleId="9267E3B374FA4D1A91539AA3E7E0DBE3">
    <w:name w:val="9267E3B374FA4D1A91539AA3E7E0DBE3"/>
    <w:rsid w:val="008B10B2"/>
  </w:style>
  <w:style w:type="paragraph" w:customStyle="1" w:styleId="F99F9B29FB56469CAAC28238916D85D3">
    <w:name w:val="F99F9B29FB56469CAAC28238916D85D3"/>
    <w:rsid w:val="008B10B2"/>
  </w:style>
  <w:style w:type="paragraph" w:customStyle="1" w:styleId="9BCF95D7E5334266A90BF206438A13A2">
    <w:name w:val="9BCF95D7E5334266A90BF206438A13A2"/>
    <w:rsid w:val="008B10B2"/>
  </w:style>
  <w:style w:type="paragraph" w:customStyle="1" w:styleId="C54CFC234FF14D0A87B15612776E4C90">
    <w:name w:val="C54CFC234FF14D0A87B15612776E4C90"/>
    <w:rsid w:val="008B10B2"/>
  </w:style>
  <w:style w:type="paragraph" w:customStyle="1" w:styleId="201B7F3D30DE40C5A695752959A9E778">
    <w:name w:val="201B7F3D30DE40C5A695752959A9E778"/>
    <w:rsid w:val="008B10B2"/>
  </w:style>
  <w:style w:type="paragraph" w:customStyle="1" w:styleId="8A3D98C4DF524F53AC12149A89EE4632">
    <w:name w:val="8A3D98C4DF524F53AC12149A89EE4632"/>
    <w:rsid w:val="008B10B2"/>
  </w:style>
  <w:style w:type="paragraph" w:customStyle="1" w:styleId="C24A9AC89CE245A48AC378BBE651620E">
    <w:name w:val="C24A9AC89CE245A48AC378BBE651620E"/>
    <w:rsid w:val="008B10B2"/>
  </w:style>
  <w:style w:type="paragraph" w:customStyle="1" w:styleId="764F5B5A11324F6EADDA8E4214F17B8D">
    <w:name w:val="764F5B5A11324F6EADDA8E4214F17B8D"/>
    <w:rsid w:val="008B10B2"/>
  </w:style>
  <w:style w:type="paragraph" w:customStyle="1" w:styleId="67EEE9CF3A3142E78116B3C9894B32D3">
    <w:name w:val="67EEE9CF3A3142E78116B3C9894B32D3"/>
    <w:rsid w:val="008B10B2"/>
  </w:style>
  <w:style w:type="paragraph" w:customStyle="1" w:styleId="FA51F0A48CD94A67AA3EFA8E042F4AC7">
    <w:name w:val="FA51F0A48CD94A67AA3EFA8E042F4AC7"/>
    <w:rsid w:val="008B10B2"/>
  </w:style>
  <w:style w:type="paragraph" w:customStyle="1" w:styleId="8DADABE1BF4B42F5A5C2E5B20A497100">
    <w:name w:val="8DADABE1BF4B42F5A5C2E5B20A497100"/>
    <w:rsid w:val="008B10B2"/>
  </w:style>
  <w:style w:type="paragraph" w:customStyle="1" w:styleId="06EF9584566C4AB0888277FBF81EE2C5">
    <w:name w:val="06EF9584566C4AB0888277FBF81EE2C5"/>
    <w:rsid w:val="008B10B2"/>
  </w:style>
  <w:style w:type="paragraph" w:customStyle="1" w:styleId="F16BC2CC1C3445899D858227D9FB2590">
    <w:name w:val="F16BC2CC1C3445899D858227D9FB2590"/>
    <w:rsid w:val="008B10B2"/>
  </w:style>
  <w:style w:type="paragraph" w:customStyle="1" w:styleId="7812E04281DE4D54802C12A2F7E30373">
    <w:name w:val="7812E04281DE4D54802C12A2F7E30373"/>
    <w:rsid w:val="008B10B2"/>
  </w:style>
  <w:style w:type="paragraph" w:customStyle="1" w:styleId="AACE87C76C124CEBA635734E8CAC2EF0">
    <w:name w:val="AACE87C76C124CEBA635734E8CAC2EF0"/>
    <w:rsid w:val="008B10B2"/>
  </w:style>
  <w:style w:type="paragraph" w:customStyle="1" w:styleId="E90FA72CCA1141AD8BC7ABF4ECC06822">
    <w:name w:val="E90FA72CCA1141AD8BC7ABF4ECC06822"/>
    <w:rsid w:val="008B10B2"/>
  </w:style>
  <w:style w:type="paragraph" w:customStyle="1" w:styleId="7946ABD8763C4092BF8AA8F0A7E4AD8E">
    <w:name w:val="7946ABD8763C4092BF8AA8F0A7E4AD8E"/>
    <w:rsid w:val="008B10B2"/>
  </w:style>
  <w:style w:type="paragraph" w:customStyle="1" w:styleId="AE8DB9D82674455A9989DAF7CEE3AFDF">
    <w:name w:val="AE8DB9D82674455A9989DAF7CEE3AFDF"/>
    <w:rsid w:val="008B10B2"/>
  </w:style>
  <w:style w:type="paragraph" w:customStyle="1" w:styleId="9CCA102EEE624DD8A4A0E14F3FF17317">
    <w:name w:val="9CCA102EEE624DD8A4A0E14F3FF17317"/>
    <w:rsid w:val="008B10B2"/>
  </w:style>
  <w:style w:type="paragraph" w:customStyle="1" w:styleId="AE52D9853EED44FAA51ADEF563032A39">
    <w:name w:val="AE52D9853EED44FAA51ADEF563032A39"/>
    <w:rsid w:val="008B10B2"/>
  </w:style>
  <w:style w:type="paragraph" w:customStyle="1" w:styleId="6051FA203D1E4FC3932EC68A068DE679">
    <w:name w:val="6051FA203D1E4FC3932EC68A068DE679"/>
    <w:rsid w:val="008B10B2"/>
  </w:style>
  <w:style w:type="paragraph" w:customStyle="1" w:styleId="2D99AD788600442F8E38C10E1A66A0CE">
    <w:name w:val="2D99AD788600442F8E38C10E1A66A0CE"/>
    <w:rsid w:val="008B10B2"/>
  </w:style>
  <w:style w:type="paragraph" w:customStyle="1" w:styleId="1C3687BB344C4ECEA85ED982B1DDA842">
    <w:name w:val="1C3687BB344C4ECEA85ED982B1DDA842"/>
    <w:rsid w:val="008B10B2"/>
  </w:style>
  <w:style w:type="paragraph" w:customStyle="1" w:styleId="D4C6D0131EE14E97ACE828C61290962518">
    <w:name w:val="D4C6D0131EE14E97ACE828C61290962518"/>
    <w:rsid w:val="008B10B2"/>
    <w:rPr>
      <w:rFonts w:eastAsiaTheme="minorHAnsi"/>
      <w:lang w:eastAsia="en-US"/>
    </w:rPr>
  </w:style>
  <w:style w:type="paragraph" w:customStyle="1" w:styleId="C332C49D8D604511917EAA7BF79EA75A5">
    <w:name w:val="C332C49D8D604511917EAA7BF79EA75A5"/>
    <w:rsid w:val="008B10B2"/>
    <w:rPr>
      <w:rFonts w:eastAsiaTheme="minorHAnsi"/>
      <w:lang w:eastAsia="en-US"/>
    </w:rPr>
  </w:style>
  <w:style w:type="paragraph" w:customStyle="1" w:styleId="87C15C231A284E15BA320C26BC6EF4B317">
    <w:name w:val="87C15C231A284E15BA320C26BC6EF4B317"/>
    <w:rsid w:val="008B10B2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8B10B2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8B10B2"/>
    <w:rPr>
      <w:rFonts w:eastAsiaTheme="minorHAnsi"/>
      <w:lang w:eastAsia="en-US"/>
    </w:rPr>
  </w:style>
  <w:style w:type="paragraph" w:customStyle="1" w:styleId="05F381CCBA744E1DBD0FB6A4F42AE7B417">
    <w:name w:val="05F381CCBA744E1DBD0FB6A4F42AE7B417"/>
    <w:rsid w:val="008B10B2"/>
    <w:rPr>
      <w:rFonts w:eastAsiaTheme="minorHAnsi"/>
      <w:lang w:eastAsia="en-US"/>
    </w:rPr>
  </w:style>
  <w:style w:type="paragraph" w:customStyle="1" w:styleId="F709CFAD876249218AF75206D0AFD8DE17">
    <w:name w:val="F709CFAD876249218AF75206D0AFD8DE17"/>
    <w:rsid w:val="008B10B2"/>
    <w:rPr>
      <w:rFonts w:eastAsiaTheme="minorHAnsi"/>
      <w:lang w:eastAsia="en-US"/>
    </w:rPr>
  </w:style>
  <w:style w:type="paragraph" w:customStyle="1" w:styleId="6135DD7D123047E493812C567BAA876017">
    <w:name w:val="6135DD7D123047E493812C567BAA876017"/>
    <w:rsid w:val="008B10B2"/>
    <w:rPr>
      <w:rFonts w:eastAsiaTheme="minorHAnsi"/>
      <w:lang w:eastAsia="en-US"/>
    </w:rPr>
  </w:style>
  <w:style w:type="paragraph" w:customStyle="1" w:styleId="B490B8DA1E7A476784F841457C65FA1F17">
    <w:name w:val="B490B8DA1E7A476784F841457C65FA1F17"/>
    <w:rsid w:val="008B10B2"/>
    <w:rPr>
      <w:rFonts w:eastAsiaTheme="minorHAnsi"/>
      <w:lang w:eastAsia="en-US"/>
    </w:rPr>
  </w:style>
  <w:style w:type="paragraph" w:customStyle="1" w:styleId="5399D2587AFC45899395F0531C33DDAD18">
    <w:name w:val="5399D2587AFC45899395F0531C33DDAD18"/>
    <w:rsid w:val="008B10B2"/>
    <w:rPr>
      <w:rFonts w:eastAsiaTheme="minorHAnsi"/>
      <w:lang w:eastAsia="en-US"/>
    </w:rPr>
  </w:style>
  <w:style w:type="paragraph" w:customStyle="1" w:styleId="0B3564642D004AB0805134CB062842E618">
    <w:name w:val="0B3564642D004AB0805134CB062842E618"/>
    <w:rsid w:val="008B10B2"/>
    <w:rPr>
      <w:rFonts w:eastAsiaTheme="minorHAnsi"/>
      <w:lang w:eastAsia="en-US"/>
    </w:rPr>
  </w:style>
  <w:style w:type="paragraph" w:customStyle="1" w:styleId="EFA05D2F7580409DA6E5AABADCECA8FA4">
    <w:name w:val="EFA05D2F7580409DA6E5AABADCECA8FA4"/>
    <w:rsid w:val="008B10B2"/>
    <w:rPr>
      <w:rFonts w:eastAsiaTheme="minorHAnsi"/>
      <w:lang w:eastAsia="en-US"/>
    </w:rPr>
  </w:style>
  <w:style w:type="paragraph" w:customStyle="1" w:styleId="4E9CFE2590754D6482AAFDD9F1C3A8631">
    <w:name w:val="4E9CFE2590754D6482AAFDD9F1C3A8631"/>
    <w:rsid w:val="008B10B2"/>
    <w:rPr>
      <w:rFonts w:eastAsiaTheme="minorHAnsi"/>
      <w:lang w:eastAsia="en-US"/>
    </w:rPr>
  </w:style>
  <w:style w:type="paragraph" w:customStyle="1" w:styleId="E41A2CFC98B74A0BB366B766D22D313A5">
    <w:name w:val="E41A2CFC98B74A0BB366B766D22D313A5"/>
    <w:rsid w:val="008B10B2"/>
    <w:rPr>
      <w:rFonts w:eastAsiaTheme="minorHAnsi"/>
      <w:lang w:eastAsia="en-US"/>
    </w:rPr>
  </w:style>
  <w:style w:type="paragraph" w:customStyle="1" w:styleId="27168D66F5D244E9943A1F259FF93E6D5">
    <w:name w:val="27168D66F5D244E9943A1F259FF93E6D5"/>
    <w:rsid w:val="008B10B2"/>
    <w:rPr>
      <w:rFonts w:eastAsiaTheme="minorHAnsi"/>
      <w:lang w:eastAsia="en-US"/>
    </w:rPr>
  </w:style>
  <w:style w:type="paragraph" w:customStyle="1" w:styleId="C491E0138327479EB7ED551D9FB6EAA85">
    <w:name w:val="C491E0138327479EB7ED551D9FB6EAA85"/>
    <w:rsid w:val="008B10B2"/>
    <w:rPr>
      <w:rFonts w:eastAsiaTheme="minorHAnsi"/>
      <w:lang w:eastAsia="en-US"/>
    </w:rPr>
  </w:style>
  <w:style w:type="paragraph" w:customStyle="1" w:styleId="DCF99818F2C846AABE9FF3C5300BA0001">
    <w:name w:val="DCF99818F2C846AABE9FF3C5300BA0001"/>
    <w:rsid w:val="008B10B2"/>
    <w:rPr>
      <w:rFonts w:eastAsiaTheme="minorHAnsi"/>
      <w:lang w:eastAsia="en-US"/>
    </w:rPr>
  </w:style>
  <w:style w:type="paragraph" w:customStyle="1" w:styleId="84A481BB1E3C49FD98E45B731CA78BB41">
    <w:name w:val="84A481BB1E3C49FD98E45B731CA78BB41"/>
    <w:rsid w:val="008B10B2"/>
    <w:rPr>
      <w:rFonts w:eastAsiaTheme="minorHAnsi"/>
      <w:lang w:eastAsia="en-US"/>
    </w:rPr>
  </w:style>
  <w:style w:type="paragraph" w:customStyle="1" w:styleId="4C3AD00E35D445A0B25C1BDF6C53A4F01">
    <w:name w:val="4C3AD00E35D445A0B25C1BDF6C53A4F01"/>
    <w:rsid w:val="008B10B2"/>
    <w:rPr>
      <w:rFonts w:eastAsiaTheme="minorHAnsi"/>
      <w:lang w:eastAsia="en-US"/>
    </w:rPr>
  </w:style>
  <w:style w:type="paragraph" w:customStyle="1" w:styleId="4B15BA8935D24677B784DD10B002E25D1">
    <w:name w:val="4B15BA8935D24677B784DD10B002E25D1"/>
    <w:rsid w:val="008B10B2"/>
    <w:rPr>
      <w:rFonts w:eastAsiaTheme="minorHAnsi"/>
      <w:lang w:eastAsia="en-US"/>
    </w:rPr>
  </w:style>
  <w:style w:type="paragraph" w:customStyle="1" w:styleId="C13CAE0B410B4EFBB28C866BF18BE43F1">
    <w:name w:val="C13CAE0B410B4EFBB28C866BF18BE43F1"/>
    <w:rsid w:val="008B10B2"/>
    <w:rPr>
      <w:rFonts w:eastAsiaTheme="minorHAnsi"/>
      <w:lang w:eastAsia="en-US"/>
    </w:rPr>
  </w:style>
  <w:style w:type="paragraph" w:customStyle="1" w:styleId="07841655B40D4D8C98655F9E6C6AD1571">
    <w:name w:val="07841655B40D4D8C98655F9E6C6AD1571"/>
    <w:rsid w:val="008B10B2"/>
    <w:rPr>
      <w:rFonts w:eastAsiaTheme="minorHAnsi"/>
      <w:lang w:eastAsia="en-US"/>
    </w:rPr>
  </w:style>
  <w:style w:type="paragraph" w:customStyle="1" w:styleId="00C5DEECCE1A4A7CAB4C929C57B0B6E01">
    <w:name w:val="00C5DEECCE1A4A7CAB4C929C57B0B6E01"/>
    <w:rsid w:val="008B10B2"/>
    <w:rPr>
      <w:rFonts w:eastAsiaTheme="minorHAnsi"/>
      <w:lang w:eastAsia="en-US"/>
    </w:rPr>
  </w:style>
  <w:style w:type="paragraph" w:customStyle="1" w:styleId="226AB4D576DA458E9D2D72D4C8B10A6B1">
    <w:name w:val="226AB4D576DA458E9D2D72D4C8B10A6B1"/>
    <w:rsid w:val="008B10B2"/>
    <w:rPr>
      <w:rFonts w:eastAsiaTheme="minorHAnsi"/>
      <w:lang w:eastAsia="en-US"/>
    </w:rPr>
  </w:style>
  <w:style w:type="paragraph" w:customStyle="1" w:styleId="E66727C11F914D59BB286E8FE74A88731">
    <w:name w:val="E66727C11F914D59BB286E8FE74A88731"/>
    <w:rsid w:val="008B10B2"/>
    <w:rPr>
      <w:rFonts w:eastAsiaTheme="minorHAnsi"/>
      <w:lang w:eastAsia="en-US"/>
    </w:rPr>
  </w:style>
  <w:style w:type="paragraph" w:customStyle="1" w:styleId="C54CFC234FF14D0A87B15612776E4C901">
    <w:name w:val="C54CFC234FF14D0A87B15612776E4C901"/>
    <w:rsid w:val="008B10B2"/>
    <w:rPr>
      <w:rFonts w:eastAsiaTheme="minorHAnsi"/>
      <w:lang w:eastAsia="en-US"/>
    </w:rPr>
  </w:style>
  <w:style w:type="paragraph" w:customStyle="1" w:styleId="201B7F3D30DE40C5A695752959A9E7781">
    <w:name w:val="201B7F3D30DE40C5A695752959A9E7781"/>
    <w:rsid w:val="008B10B2"/>
    <w:rPr>
      <w:rFonts w:eastAsiaTheme="minorHAnsi"/>
      <w:lang w:eastAsia="en-US"/>
    </w:rPr>
  </w:style>
  <w:style w:type="paragraph" w:customStyle="1" w:styleId="8A3D98C4DF524F53AC12149A89EE46321">
    <w:name w:val="8A3D98C4DF524F53AC12149A89EE46321"/>
    <w:rsid w:val="008B10B2"/>
    <w:rPr>
      <w:rFonts w:eastAsiaTheme="minorHAnsi"/>
      <w:lang w:eastAsia="en-US"/>
    </w:rPr>
  </w:style>
  <w:style w:type="paragraph" w:customStyle="1" w:styleId="C24A9AC89CE245A48AC378BBE651620E1">
    <w:name w:val="C24A9AC89CE245A48AC378BBE651620E1"/>
    <w:rsid w:val="008B10B2"/>
    <w:rPr>
      <w:rFonts w:eastAsiaTheme="minorHAnsi"/>
      <w:lang w:eastAsia="en-US"/>
    </w:rPr>
  </w:style>
  <w:style w:type="paragraph" w:customStyle="1" w:styleId="764F5B5A11324F6EADDA8E4214F17B8D1">
    <w:name w:val="764F5B5A11324F6EADDA8E4214F17B8D1"/>
    <w:rsid w:val="008B10B2"/>
    <w:rPr>
      <w:rFonts w:eastAsiaTheme="minorHAnsi"/>
      <w:lang w:eastAsia="en-US"/>
    </w:rPr>
  </w:style>
  <w:style w:type="paragraph" w:customStyle="1" w:styleId="67EEE9CF3A3142E78116B3C9894B32D31">
    <w:name w:val="67EEE9CF3A3142E78116B3C9894B32D31"/>
    <w:rsid w:val="008B10B2"/>
    <w:rPr>
      <w:rFonts w:eastAsiaTheme="minorHAnsi"/>
      <w:lang w:eastAsia="en-US"/>
    </w:rPr>
  </w:style>
  <w:style w:type="paragraph" w:customStyle="1" w:styleId="8DADABE1BF4B42F5A5C2E5B20A4971001">
    <w:name w:val="8DADABE1BF4B42F5A5C2E5B20A4971001"/>
    <w:rsid w:val="008B10B2"/>
    <w:rPr>
      <w:rFonts w:eastAsiaTheme="minorHAnsi"/>
      <w:lang w:eastAsia="en-US"/>
    </w:rPr>
  </w:style>
  <w:style w:type="paragraph" w:customStyle="1" w:styleId="06EF9584566C4AB0888277FBF81EE2C51">
    <w:name w:val="06EF9584566C4AB0888277FBF81EE2C51"/>
    <w:rsid w:val="008B10B2"/>
    <w:rPr>
      <w:rFonts w:eastAsiaTheme="minorHAnsi"/>
      <w:lang w:eastAsia="en-US"/>
    </w:rPr>
  </w:style>
  <w:style w:type="paragraph" w:customStyle="1" w:styleId="F16BC2CC1C3445899D858227D9FB25901">
    <w:name w:val="F16BC2CC1C3445899D858227D9FB25901"/>
    <w:rsid w:val="008B10B2"/>
    <w:rPr>
      <w:rFonts w:eastAsiaTheme="minorHAnsi"/>
      <w:lang w:eastAsia="en-US"/>
    </w:rPr>
  </w:style>
  <w:style w:type="paragraph" w:customStyle="1" w:styleId="7812E04281DE4D54802C12A2F7E303731">
    <w:name w:val="7812E04281DE4D54802C12A2F7E303731"/>
    <w:rsid w:val="008B10B2"/>
    <w:rPr>
      <w:rFonts w:eastAsiaTheme="minorHAnsi"/>
      <w:lang w:eastAsia="en-US"/>
    </w:rPr>
  </w:style>
  <w:style w:type="paragraph" w:customStyle="1" w:styleId="AACE87C76C124CEBA635734E8CAC2EF01">
    <w:name w:val="AACE87C76C124CEBA635734E8CAC2EF01"/>
    <w:rsid w:val="008B10B2"/>
    <w:rPr>
      <w:rFonts w:eastAsiaTheme="minorHAnsi"/>
      <w:lang w:eastAsia="en-US"/>
    </w:rPr>
  </w:style>
  <w:style w:type="paragraph" w:customStyle="1" w:styleId="E90FA72CCA1141AD8BC7ABF4ECC068221">
    <w:name w:val="E90FA72CCA1141AD8BC7ABF4ECC068221"/>
    <w:rsid w:val="008B10B2"/>
    <w:rPr>
      <w:rFonts w:eastAsiaTheme="minorHAnsi"/>
      <w:lang w:eastAsia="en-US"/>
    </w:rPr>
  </w:style>
  <w:style w:type="paragraph" w:customStyle="1" w:styleId="7946ABD8763C4092BF8AA8F0A7E4AD8E1">
    <w:name w:val="7946ABD8763C4092BF8AA8F0A7E4AD8E1"/>
    <w:rsid w:val="008B10B2"/>
    <w:rPr>
      <w:rFonts w:eastAsiaTheme="minorHAnsi"/>
      <w:lang w:eastAsia="en-US"/>
    </w:rPr>
  </w:style>
  <w:style w:type="paragraph" w:customStyle="1" w:styleId="AE8DB9D82674455A9989DAF7CEE3AFDF1">
    <w:name w:val="AE8DB9D82674455A9989DAF7CEE3AFDF1"/>
    <w:rsid w:val="008B10B2"/>
    <w:rPr>
      <w:rFonts w:eastAsiaTheme="minorHAnsi"/>
      <w:lang w:eastAsia="en-US"/>
    </w:rPr>
  </w:style>
  <w:style w:type="paragraph" w:customStyle="1" w:styleId="9CCA102EEE624DD8A4A0E14F3FF173171">
    <w:name w:val="9CCA102EEE624DD8A4A0E14F3FF173171"/>
    <w:rsid w:val="008B10B2"/>
    <w:rPr>
      <w:rFonts w:eastAsiaTheme="minorHAnsi"/>
      <w:lang w:eastAsia="en-US"/>
    </w:rPr>
  </w:style>
  <w:style w:type="paragraph" w:customStyle="1" w:styleId="6051FA203D1E4FC3932EC68A068DE6791">
    <w:name w:val="6051FA203D1E4FC3932EC68A068DE6791"/>
    <w:rsid w:val="008B10B2"/>
    <w:rPr>
      <w:rFonts w:eastAsiaTheme="minorHAnsi"/>
      <w:lang w:eastAsia="en-US"/>
    </w:rPr>
  </w:style>
  <w:style w:type="paragraph" w:customStyle="1" w:styleId="2D99AD788600442F8E38C10E1A66A0CE1">
    <w:name w:val="2D99AD788600442F8E38C10E1A66A0CE1"/>
    <w:rsid w:val="008B10B2"/>
    <w:rPr>
      <w:rFonts w:eastAsiaTheme="minorHAnsi"/>
      <w:lang w:eastAsia="en-US"/>
    </w:rPr>
  </w:style>
  <w:style w:type="paragraph" w:customStyle="1" w:styleId="9BCF95D7E5334266A90BF206438A13A21">
    <w:name w:val="9BCF95D7E5334266A90BF206438A13A21"/>
    <w:rsid w:val="008B10B2"/>
    <w:rPr>
      <w:rFonts w:eastAsiaTheme="minorHAnsi"/>
      <w:lang w:eastAsia="en-US"/>
    </w:rPr>
  </w:style>
  <w:style w:type="paragraph" w:customStyle="1" w:styleId="1C3687BB344C4ECEA85ED982B1DDA8421">
    <w:name w:val="1C3687BB344C4ECEA85ED982B1DDA8421"/>
    <w:rsid w:val="008B10B2"/>
    <w:rPr>
      <w:rFonts w:eastAsiaTheme="minorHAnsi"/>
      <w:lang w:eastAsia="en-US"/>
    </w:rPr>
  </w:style>
  <w:style w:type="paragraph" w:customStyle="1" w:styleId="2165552DC311404F8F6CDF8339A77B75">
    <w:name w:val="2165552DC311404F8F6CDF8339A77B75"/>
    <w:rsid w:val="008B10B2"/>
  </w:style>
  <w:style w:type="paragraph" w:customStyle="1" w:styleId="659C13B0695647BC94AAFB201ED1629D">
    <w:name w:val="659C13B0695647BC94AAFB201ED1629D"/>
    <w:rsid w:val="008B10B2"/>
  </w:style>
  <w:style w:type="paragraph" w:customStyle="1" w:styleId="06F9253B52154ABF8D93F13BAB430ABA">
    <w:name w:val="06F9253B52154ABF8D93F13BAB430ABA"/>
    <w:rsid w:val="008B10B2"/>
  </w:style>
  <w:style w:type="paragraph" w:customStyle="1" w:styleId="EFB06C11799E4E848E4842D9752E5B00">
    <w:name w:val="EFB06C11799E4E848E4842D9752E5B00"/>
    <w:rsid w:val="008B10B2"/>
  </w:style>
  <w:style w:type="paragraph" w:customStyle="1" w:styleId="0B1A9143866A41CB93EFFF0825A13583">
    <w:name w:val="0B1A9143866A41CB93EFFF0825A13583"/>
    <w:rsid w:val="008B10B2"/>
  </w:style>
  <w:style w:type="paragraph" w:customStyle="1" w:styleId="D30182D3643A4B5D84FAB1250BD4FCDD">
    <w:name w:val="D30182D3643A4B5D84FAB1250BD4FCDD"/>
    <w:rsid w:val="008B10B2"/>
  </w:style>
  <w:style w:type="paragraph" w:customStyle="1" w:styleId="8423D7A3570A4AA094918D7D2316420E">
    <w:name w:val="8423D7A3570A4AA094918D7D2316420E"/>
    <w:rsid w:val="008B10B2"/>
  </w:style>
  <w:style w:type="paragraph" w:customStyle="1" w:styleId="8E1B0E9DFDC14636B9DA79FE38AA2ABB">
    <w:name w:val="8E1B0E9DFDC14636B9DA79FE38AA2ABB"/>
    <w:rsid w:val="008B10B2"/>
  </w:style>
  <w:style w:type="paragraph" w:customStyle="1" w:styleId="7989B84036DC431581E2EE7897B67F6C">
    <w:name w:val="7989B84036DC431581E2EE7897B67F6C"/>
    <w:rsid w:val="008B10B2"/>
  </w:style>
  <w:style w:type="paragraph" w:customStyle="1" w:styleId="0C2939D9F7494B12967558892D98D69D">
    <w:name w:val="0C2939D9F7494B12967558892D98D69D"/>
    <w:rsid w:val="008B10B2"/>
  </w:style>
  <w:style w:type="paragraph" w:customStyle="1" w:styleId="1C353D9500CA400DA8916C50726552AC">
    <w:name w:val="1C353D9500CA400DA8916C50726552AC"/>
    <w:rsid w:val="008B10B2"/>
  </w:style>
  <w:style w:type="paragraph" w:customStyle="1" w:styleId="C4CB8DE433A749CC83361B8DC9006A03">
    <w:name w:val="C4CB8DE433A749CC83361B8DC9006A03"/>
    <w:rsid w:val="008B10B2"/>
  </w:style>
  <w:style w:type="paragraph" w:customStyle="1" w:styleId="A54576FDB9C547FB989129D69A6997AF">
    <w:name w:val="A54576FDB9C547FB989129D69A6997AF"/>
    <w:rsid w:val="008B10B2"/>
  </w:style>
  <w:style w:type="paragraph" w:customStyle="1" w:styleId="EDFFDC733AC1408AA415AF0E17B72A23">
    <w:name w:val="EDFFDC733AC1408AA415AF0E17B72A23"/>
    <w:rsid w:val="008B10B2"/>
  </w:style>
  <w:style w:type="paragraph" w:customStyle="1" w:styleId="97088A63F6EE4D95A216B4FD1F5255BB">
    <w:name w:val="97088A63F6EE4D95A216B4FD1F5255BB"/>
    <w:rsid w:val="008B10B2"/>
  </w:style>
  <w:style w:type="paragraph" w:customStyle="1" w:styleId="AD855E3CABF5496C87DEE3E94933F5E5">
    <w:name w:val="AD855E3CABF5496C87DEE3E94933F5E5"/>
    <w:rsid w:val="008B10B2"/>
  </w:style>
  <w:style w:type="paragraph" w:customStyle="1" w:styleId="91BC6D469558463985330F00DCEDE6CE">
    <w:name w:val="91BC6D469558463985330F00DCEDE6CE"/>
    <w:rsid w:val="008B10B2"/>
  </w:style>
  <w:style w:type="paragraph" w:customStyle="1" w:styleId="867437A9AB1D43BA9D9E6B2DB2ADC344">
    <w:name w:val="867437A9AB1D43BA9D9E6B2DB2ADC344"/>
    <w:rsid w:val="008B10B2"/>
  </w:style>
  <w:style w:type="paragraph" w:customStyle="1" w:styleId="D4C6D0131EE14E97ACE828C61290962519">
    <w:name w:val="D4C6D0131EE14E97ACE828C61290962519"/>
    <w:rsid w:val="008B10B2"/>
    <w:rPr>
      <w:rFonts w:eastAsiaTheme="minorHAnsi"/>
      <w:lang w:eastAsia="en-US"/>
    </w:rPr>
  </w:style>
  <w:style w:type="paragraph" w:customStyle="1" w:styleId="C332C49D8D604511917EAA7BF79EA75A6">
    <w:name w:val="C332C49D8D604511917EAA7BF79EA75A6"/>
    <w:rsid w:val="008B10B2"/>
    <w:rPr>
      <w:rFonts w:eastAsiaTheme="minorHAnsi"/>
      <w:lang w:eastAsia="en-US"/>
    </w:rPr>
  </w:style>
  <w:style w:type="paragraph" w:customStyle="1" w:styleId="87C15C231A284E15BA320C26BC6EF4B318">
    <w:name w:val="87C15C231A284E15BA320C26BC6EF4B318"/>
    <w:rsid w:val="008B10B2"/>
    <w:rPr>
      <w:rFonts w:eastAsiaTheme="minorHAnsi"/>
      <w:lang w:eastAsia="en-US"/>
    </w:rPr>
  </w:style>
  <w:style w:type="paragraph" w:customStyle="1" w:styleId="C802327229334F8F939C49C7E94815BB19">
    <w:name w:val="C802327229334F8F939C49C7E94815BB19"/>
    <w:rsid w:val="008B10B2"/>
    <w:rPr>
      <w:rFonts w:eastAsiaTheme="minorHAnsi"/>
      <w:lang w:eastAsia="en-US"/>
    </w:rPr>
  </w:style>
  <w:style w:type="paragraph" w:customStyle="1" w:styleId="E10343067859409BAA0FCB76F969B8D518">
    <w:name w:val="E10343067859409BAA0FCB76F969B8D518"/>
    <w:rsid w:val="008B10B2"/>
    <w:rPr>
      <w:rFonts w:eastAsiaTheme="minorHAnsi"/>
      <w:lang w:eastAsia="en-US"/>
    </w:rPr>
  </w:style>
  <w:style w:type="paragraph" w:customStyle="1" w:styleId="05F381CCBA744E1DBD0FB6A4F42AE7B418">
    <w:name w:val="05F381CCBA744E1DBD0FB6A4F42AE7B418"/>
    <w:rsid w:val="008B10B2"/>
    <w:rPr>
      <w:rFonts w:eastAsiaTheme="minorHAnsi"/>
      <w:lang w:eastAsia="en-US"/>
    </w:rPr>
  </w:style>
  <w:style w:type="paragraph" w:customStyle="1" w:styleId="F709CFAD876249218AF75206D0AFD8DE18">
    <w:name w:val="F709CFAD876249218AF75206D0AFD8DE18"/>
    <w:rsid w:val="008B10B2"/>
    <w:rPr>
      <w:rFonts w:eastAsiaTheme="minorHAnsi"/>
      <w:lang w:eastAsia="en-US"/>
    </w:rPr>
  </w:style>
  <w:style w:type="paragraph" w:customStyle="1" w:styleId="6135DD7D123047E493812C567BAA876018">
    <w:name w:val="6135DD7D123047E493812C567BAA876018"/>
    <w:rsid w:val="008B10B2"/>
    <w:rPr>
      <w:rFonts w:eastAsiaTheme="minorHAnsi"/>
      <w:lang w:eastAsia="en-US"/>
    </w:rPr>
  </w:style>
  <w:style w:type="paragraph" w:customStyle="1" w:styleId="B490B8DA1E7A476784F841457C65FA1F18">
    <w:name w:val="B490B8DA1E7A476784F841457C65FA1F18"/>
    <w:rsid w:val="008B10B2"/>
    <w:rPr>
      <w:rFonts w:eastAsiaTheme="minorHAnsi"/>
      <w:lang w:eastAsia="en-US"/>
    </w:rPr>
  </w:style>
  <w:style w:type="paragraph" w:customStyle="1" w:styleId="5399D2587AFC45899395F0531C33DDAD19">
    <w:name w:val="5399D2587AFC45899395F0531C33DDAD19"/>
    <w:rsid w:val="008B10B2"/>
    <w:rPr>
      <w:rFonts w:eastAsiaTheme="minorHAnsi"/>
      <w:lang w:eastAsia="en-US"/>
    </w:rPr>
  </w:style>
  <w:style w:type="paragraph" w:customStyle="1" w:styleId="0B3564642D004AB0805134CB062842E619">
    <w:name w:val="0B3564642D004AB0805134CB062842E619"/>
    <w:rsid w:val="008B10B2"/>
    <w:rPr>
      <w:rFonts w:eastAsiaTheme="minorHAnsi"/>
      <w:lang w:eastAsia="en-US"/>
    </w:rPr>
  </w:style>
  <w:style w:type="paragraph" w:customStyle="1" w:styleId="EFA05D2F7580409DA6E5AABADCECA8FA5">
    <w:name w:val="EFA05D2F7580409DA6E5AABADCECA8FA5"/>
    <w:rsid w:val="008B10B2"/>
    <w:rPr>
      <w:rFonts w:eastAsiaTheme="minorHAnsi"/>
      <w:lang w:eastAsia="en-US"/>
    </w:rPr>
  </w:style>
  <w:style w:type="paragraph" w:customStyle="1" w:styleId="4E9CFE2590754D6482AAFDD9F1C3A8632">
    <w:name w:val="4E9CFE2590754D6482AAFDD9F1C3A8632"/>
    <w:rsid w:val="008B10B2"/>
    <w:rPr>
      <w:rFonts w:eastAsiaTheme="minorHAnsi"/>
      <w:lang w:eastAsia="en-US"/>
    </w:rPr>
  </w:style>
  <w:style w:type="paragraph" w:customStyle="1" w:styleId="E41A2CFC98B74A0BB366B766D22D313A6">
    <w:name w:val="E41A2CFC98B74A0BB366B766D22D313A6"/>
    <w:rsid w:val="008B10B2"/>
    <w:rPr>
      <w:rFonts w:eastAsiaTheme="minorHAnsi"/>
      <w:lang w:eastAsia="en-US"/>
    </w:rPr>
  </w:style>
  <w:style w:type="paragraph" w:customStyle="1" w:styleId="27168D66F5D244E9943A1F259FF93E6D6">
    <w:name w:val="27168D66F5D244E9943A1F259FF93E6D6"/>
    <w:rsid w:val="008B10B2"/>
    <w:rPr>
      <w:rFonts w:eastAsiaTheme="minorHAnsi"/>
      <w:lang w:eastAsia="en-US"/>
    </w:rPr>
  </w:style>
  <w:style w:type="paragraph" w:customStyle="1" w:styleId="C491E0138327479EB7ED551D9FB6EAA86">
    <w:name w:val="C491E0138327479EB7ED551D9FB6EAA86"/>
    <w:rsid w:val="008B10B2"/>
    <w:rPr>
      <w:rFonts w:eastAsiaTheme="minorHAnsi"/>
      <w:lang w:eastAsia="en-US"/>
    </w:rPr>
  </w:style>
  <w:style w:type="paragraph" w:customStyle="1" w:styleId="DCF99818F2C846AABE9FF3C5300BA0002">
    <w:name w:val="DCF99818F2C846AABE9FF3C5300BA0002"/>
    <w:rsid w:val="008B10B2"/>
    <w:rPr>
      <w:rFonts w:eastAsiaTheme="minorHAnsi"/>
      <w:lang w:eastAsia="en-US"/>
    </w:rPr>
  </w:style>
  <w:style w:type="paragraph" w:customStyle="1" w:styleId="84A481BB1E3C49FD98E45B731CA78BB42">
    <w:name w:val="84A481BB1E3C49FD98E45B731CA78BB42"/>
    <w:rsid w:val="008B10B2"/>
    <w:rPr>
      <w:rFonts w:eastAsiaTheme="minorHAnsi"/>
      <w:lang w:eastAsia="en-US"/>
    </w:rPr>
  </w:style>
  <w:style w:type="paragraph" w:customStyle="1" w:styleId="4C3AD00E35D445A0B25C1BDF6C53A4F02">
    <w:name w:val="4C3AD00E35D445A0B25C1BDF6C53A4F02"/>
    <w:rsid w:val="008B10B2"/>
    <w:rPr>
      <w:rFonts w:eastAsiaTheme="minorHAnsi"/>
      <w:lang w:eastAsia="en-US"/>
    </w:rPr>
  </w:style>
  <w:style w:type="paragraph" w:customStyle="1" w:styleId="4B15BA8935D24677B784DD10B002E25D2">
    <w:name w:val="4B15BA8935D24677B784DD10B002E25D2"/>
    <w:rsid w:val="008B10B2"/>
    <w:rPr>
      <w:rFonts w:eastAsiaTheme="minorHAnsi"/>
      <w:lang w:eastAsia="en-US"/>
    </w:rPr>
  </w:style>
  <w:style w:type="paragraph" w:customStyle="1" w:styleId="C13CAE0B410B4EFBB28C866BF18BE43F2">
    <w:name w:val="C13CAE0B410B4EFBB28C866BF18BE43F2"/>
    <w:rsid w:val="008B10B2"/>
    <w:rPr>
      <w:rFonts w:eastAsiaTheme="minorHAnsi"/>
      <w:lang w:eastAsia="en-US"/>
    </w:rPr>
  </w:style>
  <w:style w:type="paragraph" w:customStyle="1" w:styleId="07841655B40D4D8C98655F9E6C6AD1572">
    <w:name w:val="07841655B40D4D8C98655F9E6C6AD1572"/>
    <w:rsid w:val="008B10B2"/>
    <w:rPr>
      <w:rFonts w:eastAsiaTheme="minorHAnsi"/>
      <w:lang w:eastAsia="en-US"/>
    </w:rPr>
  </w:style>
  <w:style w:type="paragraph" w:customStyle="1" w:styleId="00C5DEECCE1A4A7CAB4C929C57B0B6E02">
    <w:name w:val="00C5DEECCE1A4A7CAB4C929C57B0B6E02"/>
    <w:rsid w:val="008B10B2"/>
    <w:rPr>
      <w:rFonts w:eastAsiaTheme="minorHAnsi"/>
      <w:lang w:eastAsia="en-US"/>
    </w:rPr>
  </w:style>
  <w:style w:type="paragraph" w:customStyle="1" w:styleId="226AB4D576DA458E9D2D72D4C8B10A6B2">
    <w:name w:val="226AB4D576DA458E9D2D72D4C8B10A6B2"/>
    <w:rsid w:val="008B10B2"/>
    <w:rPr>
      <w:rFonts w:eastAsiaTheme="minorHAnsi"/>
      <w:lang w:eastAsia="en-US"/>
    </w:rPr>
  </w:style>
  <w:style w:type="paragraph" w:customStyle="1" w:styleId="E66727C11F914D59BB286E8FE74A88732">
    <w:name w:val="E66727C11F914D59BB286E8FE74A88732"/>
    <w:rsid w:val="008B10B2"/>
    <w:rPr>
      <w:rFonts w:eastAsiaTheme="minorHAnsi"/>
      <w:lang w:eastAsia="en-US"/>
    </w:rPr>
  </w:style>
  <w:style w:type="paragraph" w:customStyle="1" w:styleId="C54CFC234FF14D0A87B15612776E4C902">
    <w:name w:val="C54CFC234FF14D0A87B15612776E4C902"/>
    <w:rsid w:val="008B10B2"/>
    <w:rPr>
      <w:rFonts w:eastAsiaTheme="minorHAnsi"/>
      <w:lang w:eastAsia="en-US"/>
    </w:rPr>
  </w:style>
  <w:style w:type="paragraph" w:customStyle="1" w:styleId="201B7F3D30DE40C5A695752959A9E7782">
    <w:name w:val="201B7F3D30DE40C5A695752959A9E7782"/>
    <w:rsid w:val="008B10B2"/>
    <w:rPr>
      <w:rFonts w:eastAsiaTheme="minorHAnsi"/>
      <w:lang w:eastAsia="en-US"/>
    </w:rPr>
  </w:style>
  <w:style w:type="paragraph" w:customStyle="1" w:styleId="8A3D98C4DF524F53AC12149A89EE46322">
    <w:name w:val="8A3D98C4DF524F53AC12149A89EE46322"/>
    <w:rsid w:val="008B10B2"/>
    <w:rPr>
      <w:rFonts w:eastAsiaTheme="minorHAnsi"/>
      <w:lang w:eastAsia="en-US"/>
    </w:rPr>
  </w:style>
  <w:style w:type="paragraph" w:customStyle="1" w:styleId="C24A9AC89CE245A48AC378BBE651620E2">
    <w:name w:val="C24A9AC89CE245A48AC378BBE651620E2"/>
    <w:rsid w:val="008B10B2"/>
    <w:rPr>
      <w:rFonts w:eastAsiaTheme="minorHAnsi"/>
      <w:lang w:eastAsia="en-US"/>
    </w:rPr>
  </w:style>
  <w:style w:type="paragraph" w:customStyle="1" w:styleId="764F5B5A11324F6EADDA8E4214F17B8D2">
    <w:name w:val="764F5B5A11324F6EADDA8E4214F17B8D2"/>
    <w:rsid w:val="008B10B2"/>
    <w:rPr>
      <w:rFonts w:eastAsiaTheme="minorHAnsi"/>
      <w:lang w:eastAsia="en-US"/>
    </w:rPr>
  </w:style>
  <w:style w:type="paragraph" w:customStyle="1" w:styleId="67EEE9CF3A3142E78116B3C9894B32D32">
    <w:name w:val="67EEE9CF3A3142E78116B3C9894B32D32"/>
    <w:rsid w:val="008B10B2"/>
    <w:rPr>
      <w:rFonts w:eastAsiaTheme="minorHAnsi"/>
      <w:lang w:eastAsia="en-US"/>
    </w:rPr>
  </w:style>
  <w:style w:type="paragraph" w:customStyle="1" w:styleId="8DADABE1BF4B42F5A5C2E5B20A4971002">
    <w:name w:val="8DADABE1BF4B42F5A5C2E5B20A4971002"/>
    <w:rsid w:val="008B10B2"/>
    <w:rPr>
      <w:rFonts w:eastAsiaTheme="minorHAnsi"/>
      <w:lang w:eastAsia="en-US"/>
    </w:rPr>
  </w:style>
  <w:style w:type="paragraph" w:customStyle="1" w:styleId="06EF9584566C4AB0888277FBF81EE2C52">
    <w:name w:val="06EF9584566C4AB0888277FBF81EE2C52"/>
    <w:rsid w:val="008B10B2"/>
    <w:rPr>
      <w:rFonts w:eastAsiaTheme="minorHAnsi"/>
      <w:lang w:eastAsia="en-US"/>
    </w:rPr>
  </w:style>
  <w:style w:type="paragraph" w:customStyle="1" w:styleId="F16BC2CC1C3445899D858227D9FB25902">
    <w:name w:val="F16BC2CC1C3445899D858227D9FB25902"/>
    <w:rsid w:val="008B10B2"/>
    <w:rPr>
      <w:rFonts w:eastAsiaTheme="minorHAnsi"/>
      <w:lang w:eastAsia="en-US"/>
    </w:rPr>
  </w:style>
  <w:style w:type="paragraph" w:customStyle="1" w:styleId="7812E04281DE4D54802C12A2F7E303732">
    <w:name w:val="7812E04281DE4D54802C12A2F7E303732"/>
    <w:rsid w:val="008B10B2"/>
    <w:rPr>
      <w:rFonts w:eastAsiaTheme="minorHAnsi"/>
      <w:lang w:eastAsia="en-US"/>
    </w:rPr>
  </w:style>
  <w:style w:type="paragraph" w:customStyle="1" w:styleId="AACE87C76C124CEBA635734E8CAC2EF02">
    <w:name w:val="AACE87C76C124CEBA635734E8CAC2EF02"/>
    <w:rsid w:val="008B10B2"/>
    <w:rPr>
      <w:rFonts w:eastAsiaTheme="minorHAnsi"/>
      <w:lang w:eastAsia="en-US"/>
    </w:rPr>
  </w:style>
  <w:style w:type="paragraph" w:customStyle="1" w:styleId="E90FA72CCA1141AD8BC7ABF4ECC068222">
    <w:name w:val="E90FA72CCA1141AD8BC7ABF4ECC068222"/>
    <w:rsid w:val="008B10B2"/>
    <w:rPr>
      <w:rFonts w:eastAsiaTheme="minorHAnsi"/>
      <w:lang w:eastAsia="en-US"/>
    </w:rPr>
  </w:style>
  <w:style w:type="paragraph" w:customStyle="1" w:styleId="7946ABD8763C4092BF8AA8F0A7E4AD8E2">
    <w:name w:val="7946ABD8763C4092BF8AA8F0A7E4AD8E2"/>
    <w:rsid w:val="008B10B2"/>
    <w:rPr>
      <w:rFonts w:eastAsiaTheme="minorHAnsi"/>
      <w:lang w:eastAsia="en-US"/>
    </w:rPr>
  </w:style>
  <w:style w:type="paragraph" w:customStyle="1" w:styleId="AE8DB9D82674455A9989DAF7CEE3AFDF2">
    <w:name w:val="AE8DB9D82674455A9989DAF7CEE3AFDF2"/>
    <w:rsid w:val="008B10B2"/>
    <w:rPr>
      <w:rFonts w:eastAsiaTheme="minorHAnsi"/>
      <w:lang w:eastAsia="en-US"/>
    </w:rPr>
  </w:style>
  <w:style w:type="paragraph" w:customStyle="1" w:styleId="9CCA102EEE624DD8A4A0E14F3FF173172">
    <w:name w:val="9CCA102EEE624DD8A4A0E14F3FF173172"/>
    <w:rsid w:val="008B10B2"/>
    <w:rPr>
      <w:rFonts w:eastAsiaTheme="minorHAnsi"/>
      <w:lang w:eastAsia="en-US"/>
    </w:rPr>
  </w:style>
  <w:style w:type="paragraph" w:customStyle="1" w:styleId="6051FA203D1E4FC3932EC68A068DE6792">
    <w:name w:val="6051FA203D1E4FC3932EC68A068DE6792"/>
    <w:rsid w:val="008B10B2"/>
    <w:rPr>
      <w:rFonts w:eastAsiaTheme="minorHAnsi"/>
      <w:lang w:eastAsia="en-US"/>
    </w:rPr>
  </w:style>
  <w:style w:type="paragraph" w:customStyle="1" w:styleId="2D99AD788600442F8E38C10E1A66A0CE2">
    <w:name w:val="2D99AD788600442F8E38C10E1A66A0CE2"/>
    <w:rsid w:val="008B10B2"/>
    <w:rPr>
      <w:rFonts w:eastAsiaTheme="minorHAnsi"/>
      <w:lang w:eastAsia="en-US"/>
    </w:rPr>
  </w:style>
  <w:style w:type="paragraph" w:customStyle="1" w:styleId="9BCF95D7E5334266A90BF206438A13A22">
    <w:name w:val="9BCF95D7E5334266A90BF206438A13A22"/>
    <w:rsid w:val="008B10B2"/>
    <w:rPr>
      <w:rFonts w:eastAsiaTheme="minorHAnsi"/>
      <w:lang w:eastAsia="en-US"/>
    </w:rPr>
  </w:style>
  <w:style w:type="paragraph" w:customStyle="1" w:styleId="1C3687BB344C4ECEA85ED982B1DDA8422">
    <w:name w:val="1C3687BB344C4ECEA85ED982B1DDA8422"/>
    <w:rsid w:val="008B10B2"/>
    <w:rPr>
      <w:rFonts w:eastAsiaTheme="minorHAnsi"/>
      <w:lang w:eastAsia="en-US"/>
    </w:rPr>
  </w:style>
  <w:style w:type="paragraph" w:customStyle="1" w:styleId="2165552DC311404F8F6CDF8339A77B751">
    <w:name w:val="2165552DC311404F8F6CDF8339A77B751"/>
    <w:rsid w:val="008B10B2"/>
    <w:rPr>
      <w:rFonts w:eastAsiaTheme="minorHAnsi"/>
      <w:lang w:eastAsia="en-US"/>
    </w:rPr>
  </w:style>
  <w:style w:type="paragraph" w:customStyle="1" w:styleId="659C13B0695647BC94AAFB201ED1629D1">
    <w:name w:val="659C13B0695647BC94AAFB201ED1629D1"/>
    <w:rsid w:val="008B10B2"/>
    <w:rPr>
      <w:rFonts w:eastAsiaTheme="minorHAnsi"/>
      <w:lang w:eastAsia="en-US"/>
    </w:rPr>
  </w:style>
  <w:style w:type="paragraph" w:customStyle="1" w:styleId="06F9253B52154ABF8D93F13BAB430ABA1">
    <w:name w:val="06F9253B52154ABF8D93F13BAB430ABA1"/>
    <w:rsid w:val="008B10B2"/>
    <w:rPr>
      <w:rFonts w:eastAsiaTheme="minorHAnsi"/>
      <w:lang w:eastAsia="en-US"/>
    </w:rPr>
  </w:style>
  <w:style w:type="paragraph" w:customStyle="1" w:styleId="A54576FDB9C547FB989129D69A6997AF1">
    <w:name w:val="A54576FDB9C547FB989129D69A6997AF1"/>
    <w:rsid w:val="008B10B2"/>
    <w:rPr>
      <w:rFonts w:eastAsiaTheme="minorHAnsi"/>
      <w:lang w:eastAsia="en-US"/>
    </w:rPr>
  </w:style>
  <w:style w:type="paragraph" w:customStyle="1" w:styleId="EDFFDC733AC1408AA415AF0E17B72A231">
    <w:name w:val="EDFFDC733AC1408AA415AF0E17B72A231"/>
    <w:rsid w:val="008B10B2"/>
    <w:rPr>
      <w:rFonts w:eastAsiaTheme="minorHAnsi"/>
      <w:lang w:eastAsia="en-US"/>
    </w:rPr>
  </w:style>
  <w:style w:type="paragraph" w:customStyle="1" w:styleId="97088A63F6EE4D95A216B4FD1F5255BB1">
    <w:name w:val="97088A63F6EE4D95A216B4FD1F5255BB1"/>
    <w:rsid w:val="008B10B2"/>
    <w:rPr>
      <w:rFonts w:eastAsiaTheme="minorHAnsi"/>
      <w:lang w:eastAsia="en-US"/>
    </w:rPr>
  </w:style>
  <w:style w:type="paragraph" w:customStyle="1" w:styleId="8423D7A3570A4AA094918D7D2316420E1">
    <w:name w:val="8423D7A3570A4AA094918D7D2316420E1"/>
    <w:rsid w:val="008B10B2"/>
    <w:rPr>
      <w:rFonts w:eastAsiaTheme="minorHAnsi"/>
      <w:lang w:eastAsia="en-US"/>
    </w:rPr>
  </w:style>
  <w:style w:type="paragraph" w:customStyle="1" w:styleId="8E1B0E9DFDC14636B9DA79FE38AA2ABB1">
    <w:name w:val="8E1B0E9DFDC14636B9DA79FE38AA2ABB1"/>
    <w:rsid w:val="008B10B2"/>
    <w:rPr>
      <w:rFonts w:eastAsiaTheme="minorHAnsi"/>
      <w:lang w:eastAsia="en-US"/>
    </w:rPr>
  </w:style>
  <w:style w:type="paragraph" w:customStyle="1" w:styleId="7989B84036DC431581E2EE7897B67F6C1">
    <w:name w:val="7989B84036DC431581E2EE7897B67F6C1"/>
    <w:rsid w:val="008B10B2"/>
    <w:rPr>
      <w:rFonts w:eastAsiaTheme="minorHAnsi"/>
      <w:lang w:eastAsia="en-US"/>
    </w:rPr>
  </w:style>
  <w:style w:type="paragraph" w:customStyle="1" w:styleId="AD855E3CABF5496C87DEE3E94933F5E51">
    <w:name w:val="AD855E3CABF5496C87DEE3E94933F5E51"/>
    <w:rsid w:val="008B10B2"/>
    <w:rPr>
      <w:rFonts w:eastAsiaTheme="minorHAnsi"/>
      <w:lang w:eastAsia="en-US"/>
    </w:rPr>
  </w:style>
  <w:style w:type="paragraph" w:customStyle="1" w:styleId="91BC6D469558463985330F00DCEDE6CE1">
    <w:name w:val="91BC6D469558463985330F00DCEDE6CE1"/>
    <w:rsid w:val="008B10B2"/>
    <w:rPr>
      <w:rFonts w:eastAsiaTheme="minorHAnsi"/>
      <w:lang w:eastAsia="en-US"/>
    </w:rPr>
  </w:style>
  <w:style w:type="paragraph" w:customStyle="1" w:styleId="867437A9AB1D43BA9D9E6B2DB2ADC3441">
    <w:name w:val="867437A9AB1D43BA9D9E6B2DB2ADC3441"/>
    <w:rsid w:val="008B10B2"/>
    <w:rPr>
      <w:rFonts w:eastAsiaTheme="minorHAnsi"/>
      <w:lang w:eastAsia="en-US"/>
    </w:rPr>
  </w:style>
  <w:style w:type="paragraph" w:customStyle="1" w:styleId="7A7ABA6A790847B0891093C96D415560">
    <w:name w:val="7A7ABA6A790847B0891093C96D415560"/>
    <w:rsid w:val="008F75F3"/>
  </w:style>
  <w:style w:type="paragraph" w:customStyle="1" w:styleId="6067E18F949A4A13B24BF53771390632">
    <w:name w:val="6067E18F949A4A13B24BF53771390632"/>
    <w:rsid w:val="008F75F3"/>
  </w:style>
  <w:style w:type="paragraph" w:customStyle="1" w:styleId="D4C6D0131EE14E97ACE828C61290962520">
    <w:name w:val="D4C6D0131EE14E97ACE828C61290962520"/>
    <w:rsid w:val="008F75F3"/>
    <w:rPr>
      <w:rFonts w:eastAsiaTheme="minorHAnsi"/>
      <w:lang w:eastAsia="en-US"/>
    </w:rPr>
  </w:style>
  <w:style w:type="paragraph" w:customStyle="1" w:styleId="C332C49D8D604511917EAA7BF79EA75A7">
    <w:name w:val="C332C49D8D604511917EAA7BF79EA75A7"/>
    <w:rsid w:val="008F75F3"/>
    <w:rPr>
      <w:rFonts w:eastAsiaTheme="minorHAnsi"/>
      <w:lang w:eastAsia="en-US"/>
    </w:rPr>
  </w:style>
  <w:style w:type="paragraph" w:customStyle="1" w:styleId="87C15C231A284E15BA320C26BC6EF4B319">
    <w:name w:val="87C15C231A284E15BA320C26BC6EF4B319"/>
    <w:rsid w:val="008F75F3"/>
    <w:rPr>
      <w:rFonts w:eastAsiaTheme="minorHAnsi"/>
      <w:lang w:eastAsia="en-US"/>
    </w:rPr>
  </w:style>
  <w:style w:type="paragraph" w:customStyle="1" w:styleId="C802327229334F8F939C49C7E94815BB20">
    <w:name w:val="C802327229334F8F939C49C7E94815BB20"/>
    <w:rsid w:val="008F75F3"/>
    <w:rPr>
      <w:rFonts w:eastAsiaTheme="minorHAnsi"/>
      <w:lang w:eastAsia="en-US"/>
    </w:rPr>
  </w:style>
  <w:style w:type="paragraph" w:customStyle="1" w:styleId="E10343067859409BAA0FCB76F969B8D519">
    <w:name w:val="E10343067859409BAA0FCB76F969B8D519"/>
    <w:rsid w:val="008F75F3"/>
    <w:rPr>
      <w:rFonts w:eastAsiaTheme="minorHAnsi"/>
      <w:lang w:eastAsia="en-US"/>
    </w:rPr>
  </w:style>
  <w:style w:type="paragraph" w:customStyle="1" w:styleId="05F381CCBA744E1DBD0FB6A4F42AE7B419">
    <w:name w:val="05F381CCBA744E1DBD0FB6A4F42AE7B419"/>
    <w:rsid w:val="008F75F3"/>
    <w:rPr>
      <w:rFonts w:eastAsiaTheme="minorHAnsi"/>
      <w:lang w:eastAsia="en-US"/>
    </w:rPr>
  </w:style>
  <w:style w:type="paragraph" w:customStyle="1" w:styleId="F709CFAD876249218AF75206D0AFD8DE19">
    <w:name w:val="F709CFAD876249218AF75206D0AFD8DE19"/>
    <w:rsid w:val="008F75F3"/>
    <w:rPr>
      <w:rFonts w:eastAsiaTheme="minorHAnsi"/>
      <w:lang w:eastAsia="en-US"/>
    </w:rPr>
  </w:style>
  <w:style w:type="paragraph" w:customStyle="1" w:styleId="6135DD7D123047E493812C567BAA876019">
    <w:name w:val="6135DD7D123047E493812C567BAA876019"/>
    <w:rsid w:val="008F75F3"/>
    <w:rPr>
      <w:rFonts w:eastAsiaTheme="minorHAnsi"/>
      <w:lang w:eastAsia="en-US"/>
    </w:rPr>
  </w:style>
  <w:style w:type="paragraph" w:customStyle="1" w:styleId="B490B8DA1E7A476784F841457C65FA1F19">
    <w:name w:val="B490B8DA1E7A476784F841457C65FA1F19"/>
    <w:rsid w:val="008F75F3"/>
    <w:rPr>
      <w:rFonts w:eastAsiaTheme="minorHAnsi"/>
      <w:lang w:eastAsia="en-US"/>
    </w:rPr>
  </w:style>
  <w:style w:type="paragraph" w:customStyle="1" w:styleId="5399D2587AFC45899395F0531C33DDAD20">
    <w:name w:val="5399D2587AFC45899395F0531C33DDAD20"/>
    <w:rsid w:val="008F75F3"/>
    <w:rPr>
      <w:rFonts w:eastAsiaTheme="minorHAnsi"/>
      <w:lang w:eastAsia="en-US"/>
    </w:rPr>
  </w:style>
  <w:style w:type="paragraph" w:customStyle="1" w:styleId="0B3564642D004AB0805134CB062842E620">
    <w:name w:val="0B3564642D004AB0805134CB062842E620"/>
    <w:rsid w:val="008F75F3"/>
    <w:rPr>
      <w:rFonts w:eastAsiaTheme="minorHAnsi"/>
      <w:lang w:eastAsia="en-US"/>
    </w:rPr>
  </w:style>
  <w:style w:type="paragraph" w:customStyle="1" w:styleId="EFA05D2F7580409DA6E5AABADCECA8FA6">
    <w:name w:val="EFA05D2F7580409DA6E5AABADCECA8FA6"/>
    <w:rsid w:val="008F75F3"/>
    <w:rPr>
      <w:rFonts w:eastAsiaTheme="minorHAnsi"/>
      <w:lang w:eastAsia="en-US"/>
    </w:rPr>
  </w:style>
  <w:style w:type="paragraph" w:customStyle="1" w:styleId="4E9CFE2590754D6482AAFDD9F1C3A8633">
    <w:name w:val="4E9CFE2590754D6482AAFDD9F1C3A8633"/>
    <w:rsid w:val="008F75F3"/>
    <w:rPr>
      <w:rFonts w:eastAsiaTheme="minorHAnsi"/>
      <w:lang w:eastAsia="en-US"/>
    </w:rPr>
  </w:style>
  <w:style w:type="paragraph" w:customStyle="1" w:styleId="E41A2CFC98B74A0BB366B766D22D313A7">
    <w:name w:val="E41A2CFC98B74A0BB366B766D22D313A7"/>
    <w:rsid w:val="008F75F3"/>
    <w:rPr>
      <w:rFonts w:eastAsiaTheme="minorHAnsi"/>
      <w:lang w:eastAsia="en-US"/>
    </w:rPr>
  </w:style>
  <w:style w:type="paragraph" w:customStyle="1" w:styleId="27168D66F5D244E9943A1F259FF93E6D7">
    <w:name w:val="27168D66F5D244E9943A1F259FF93E6D7"/>
    <w:rsid w:val="008F75F3"/>
    <w:rPr>
      <w:rFonts w:eastAsiaTheme="minorHAnsi"/>
      <w:lang w:eastAsia="en-US"/>
    </w:rPr>
  </w:style>
  <w:style w:type="paragraph" w:customStyle="1" w:styleId="C491E0138327479EB7ED551D9FB6EAA87">
    <w:name w:val="C491E0138327479EB7ED551D9FB6EAA87"/>
    <w:rsid w:val="008F75F3"/>
    <w:rPr>
      <w:rFonts w:eastAsiaTheme="minorHAnsi"/>
      <w:lang w:eastAsia="en-US"/>
    </w:rPr>
  </w:style>
  <w:style w:type="paragraph" w:customStyle="1" w:styleId="DCF99818F2C846AABE9FF3C5300BA0003">
    <w:name w:val="DCF99818F2C846AABE9FF3C5300BA0003"/>
    <w:rsid w:val="008F75F3"/>
    <w:rPr>
      <w:rFonts w:eastAsiaTheme="minorHAnsi"/>
      <w:lang w:eastAsia="en-US"/>
    </w:rPr>
  </w:style>
  <w:style w:type="paragraph" w:customStyle="1" w:styleId="84A481BB1E3C49FD98E45B731CA78BB43">
    <w:name w:val="84A481BB1E3C49FD98E45B731CA78BB43"/>
    <w:rsid w:val="008F75F3"/>
    <w:rPr>
      <w:rFonts w:eastAsiaTheme="minorHAnsi"/>
      <w:lang w:eastAsia="en-US"/>
    </w:rPr>
  </w:style>
  <w:style w:type="paragraph" w:customStyle="1" w:styleId="4C3AD00E35D445A0B25C1BDF6C53A4F03">
    <w:name w:val="4C3AD00E35D445A0B25C1BDF6C53A4F03"/>
    <w:rsid w:val="008F75F3"/>
    <w:rPr>
      <w:rFonts w:eastAsiaTheme="minorHAnsi"/>
      <w:lang w:eastAsia="en-US"/>
    </w:rPr>
  </w:style>
  <w:style w:type="paragraph" w:customStyle="1" w:styleId="4B15BA8935D24677B784DD10B002E25D3">
    <w:name w:val="4B15BA8935D24677B784DD10B002E25D3"/>
    <w:rsid w:val="008F75F3"/>
    <w:rPr>
      <w:rFonts w:eastAsiaTheme="minorHAnsi"/>
      <w:lang w:eastAsia="en-US"/>
    </w:rPr>
  </w:style>
  <w:style w:type="paragraph" w:customStyle="1" w:styleId="C13CAE0B410B4EFBB28C866BF18BE43F3">
    <w:name w:val="C13CAE0B410B4EFBB28C866BF18BE43F3"/>
    <w:rsid w:val="008F75F3"/>
    <w:rPr>
      <w:rFonts w:eastAsiaTheme="minorHAnsi"/>
      <w:lang w:eastAsia="en-US"/>
    </w:rPr>
  </w:style>
  <w:style w:type="paragraph" w:customStyle="1" w:styleId="07841655B40D4D8C98655F9E6C6AD1573">
    <w:name w:val="07841655B40D4D8C98655F9E6C6AD1573"/>
    <w:rsid w:val="008F75F3"/>
    <w:rPr>
      <w:rFonts w:eastAsiaTheme="minorHAnsi"/>
      <w:lang w:eastAsia="en-US"/>
    </w:rPr>
  </w:style>
  <w:style w:type="paragraph" w:customStyle="1" w:styleId="00C5DEECCE1A4A7CAB4C929C57B0B6E03">
    <w:name w:val="00C5DEECCE1A4A7CAB4C929C57B0B6E03"/>
    <w:rsid w:val="008F75F3"/>
    <w:rPr>
      <w:rFonts w:eastAsiaTheme="minorHAnsi"/>
      <w:lang w:eastAsia="en-US"/>
    </w:rPr>
  </w:style>
  <w:style w:type="paragraph" w:customStyle="1" w:styleId="226AB4D576DA458E9D2D72D4C8B10A6B3">
    <w:name w:val="226AB4D576DA458E9D2D72D4C8B10A6B3"/>
    <w:rsid w:val="008F75F3"/>
    <w:rPr>
      <w:rFonts w:eastAsiaTheme="minorHAnsi"/>
      <w:lang w:eastAsia="en-US"/>
    </w:rPr>
  </w:style>
  <w:style w:type="paragraph" w:customStyle="1" w:styleId="E66727C11F914D59BB286E8FE74A88733">
    <w:name w:val="E66727C11F914D59BB286E8FE74A88733"/>
    <w:rsid w:val="008F75F3"/>
    <w:rPr>
      <w:rFonts w:eastAsiaTheme="minorHAnsi"/>
      <w:lang w:eastAsia="en-US"/>
    </w:rPr>
  </w:style>
  <w:style w:type="paragraph" w:customStyle="1" w:styleId="C54CFC234FF14D0A87B15612776E4C903">
    <w:name w:val="C54CFC234FF14D0A87B15612776E4C903"/>
    <w:rsid w:val="008F75F3"/>
    <w:rPr>
      <w:rFonts w:eastAsiaTheme="minorHAnsi"/>
      <w:lang w:eastAsia="en-US"/>
    </w:rPr>
  </w:style>
  <w:style w:type="paragraph" w:customStyle="1" w:styleId="201B7F3D30DE40C5A695752959A9E7783">
    <w:name w:val="201B7F3D30DE40C5A695752959A9E7783"/>
    <w:rsid w:val="008F75F3"/>
    <w:rPr>
      <w:rFonts w:eastAsiaTheme="minorHAnsi"/>
      <w:lang w:eastAsia="en-US"/>
    </w:rPr>
  </w:style>
  <w:style w:type="paragraph" w:customStyle="1" w:styleId="8A3D98C4DF524F53AC12149A89EE46323">
    <w:name w:val="8A3D98C4DF524F53AC12149A89EE46323"/>
    <w:rsid w:val="008F75F3"/>
    <w:rPr>
      <w:rFonts w:eastAsiaTheme="minorHAnsi"/>
      <w:lang w:eastAsia="en-US"/>
    </w:rPr>
  </w:style>
  <w:style w:type="paragraph" w:customStyle="1" w:styleId="C24A9AC89CE245A48AC378BBE651620E3">
    <w:name w:val="C24A9AC89CE245A48AC378BBE651620E3"/>
    <w:rsid w:val="008F75F3"/>
    <w:rPr>
      <w:rFonts w:eastAsiaTheme="minorHAnsi"/>
      <w:lang w:eastAsia="en-US"/>
    </w:rPr>
  </w:style>
  <w:style w:type="paragraph" w:customStyle="1" w:styleId="764F5B5A11324F6EADDA8E4214F17B8D3">
    <w:name w:val="764F5B5A11324F6EADDA8E4214F17B8D3"/>
    <w:rsid w:val="008F75F3"/>
    <w:rPr>
      <w:rFonts w:eastAsiaTheme="minorHAnsi"/>
      <w:lang w:eastAsia="en-US"/>
    </w:rPr>
  </w:style>
  <w:style w:type="paragraph" w:customStyle="1" w:styleId="67EEE9CF3A3142E78116B3C9894B32D33">
    <w:name w:val="67EEE9CF3A3142E78116B3C9894B32D33"/>
    <w:rsid w:val="008F75F3"/>
    <w:rPr>
      <w:rFonts w:eastAsiaTheme="minorHAnsi"/>
      <w:lang w:eastAsia="en-US"/>
    </w:rPr>
  </w:style>
  <w:style w:type="paragraph" w:customStyle="1" w:styleId="8DADABE1BF4B42F5A5C2E5B20A4971003">
    <w:name w:val="8DADABE1BF4B42F5A5C2E5B20A4971003"/>
    <w:rsid w:val="008F75F3"/>
    <w:rPr>
      <w:rFonts w:eastAsiaTheme="minorHAnsi"/>
      <w:lang w:eastAsia="en-US"/>
    </w:rPr>
  </w:style>
  <w:style w:type="paragraph" w:customStyle="1" w:styleId="06EF9584566C4AB0888277FBF81EE2C53">
    <w:name w:val="06EF9584566C4AB0888277FBF81EE2C53"/>
    <w:rsid w:val="008F75F3"/>
    <w:rPr>
      <w:rFonts w:eastAsiaTheme="minorHAnsi"/>
      <w:lang w:eastAsia="en-US"/>
    </w:rPr>
  </w:style>
  <w:style w:type="paragraph" w:customStyle="1" w:styleId="F16BC2CC1C3445899D858227D9FB25903">
    <w:name w:val="F16BC2CC1C3445899D858227D9FB25903"/>
    <w:rsid w:val="008F75F3"/>
    <w:rPr>
      <w:rFonts w:eastAsiaTheme="minorHAnsi"/>
      <w:lang w:eastAsia="en-US"/>
    </w:rPr>
  </w:style>
  <w:style w:type="paragraph" w:customStyle="1" w:styleId="6067E18F949A4A13B24BF537713906321">
    <w:name w:val="6067E18F949A4A13B24BF537713906321"/>
    <w:rsid w:val="008F75F3"/>
    <w:rPr>
      <w:rFonts w:eastAsiaTheme="minorHAnsi"/>
      <w:lang w:eastAsia="en-US"/>
    </w:rPr>
  </w:style>
  <w:style w:type="paragraph" w:customStyle="1" w:styleId="1C3687BB344C4ECEA85ED982B1DDA8423">
    <w:name w:val="1C3687BB344C4ECEA85ED982B1DDA8423"/>
    <w:rsid w:val="008F75F3"/>
    <w:rPr>
      <w:rFonts w:eastAsiaTheme="minorHAnsi"/>
      <w:lang w:eastAsia="en-US"/>
    </w:rPr>
  </w:style>
  <w:style w:type="paragraph" w:customStyle="1" w:styleId="2165552DC311404F8F6CDF8339A77B752">
    <w:name w:val="2165552DC311404F8F6CDF8339A77B752"/>
    <w:rsid w:val="008F75F3"/>
    <w:rPr>
      <w:rFonts w:eastAsiaTheme="minorHAnsi"/>
      <w:lang w:eastAsia="en-US"/>
    </w:rPr>
  </w:style>
  <w:style w:type="paragraph" w:customStyle="1" w:styleId="659C13B0695647BC94AAFB201ED1629D2">
    <w:name w:val="659C13B0695647BC94AAFB201ED1629D2"/>
    <w:rsid w:val="008F75F3"/>
    <w:rPr>
      <w:rFonts w:eastAsiaTheme="minorHAnsi"/>
      <w:lang w:eastAsia="en-US"/>
    </w:rPr>
  </w:style>
  <w:style w:type="paragraph" w:customStyle="1" w:styleId="06F9253B52154ABF8D93F13BAB430ABA2">
    <w:name w:val="06F9253B52154ABF8D93F13BAB430ABA2"/>
    <w:rsid w:val="008F75F3"/>
    <w:rPr>
      <w:rFonts w:eastAsiaTheme="minorHAnsi"/>
      <w:lang w:eastAsia="en-US"/>
    </w:rPr>
  </w:style>
  <w:style w:type="paragraph" w:customStyle="1" w:styleId="A54576FDB9C547FB989129D69A6997AF2">
    <w:name w:val="A54576FDB9C547FB989129D69A6997AF2"/>
    <w:rsid w:val="008F75F3"/>
    <w:rPr>
      <w:rFonts w:eastAsiaTheme="minorHAnsi"/>
      <w:lang w:eastAsia="en-US"/>
    </w:rPr>
  </w:style>
  <w:style w:type="paragraph" w:customStyle="1" w:styleId="EDFFDC733AC1408AA415AF0E17B72A232">
    <w:name w:val="EDFFDC733AC1408AA415AF0E17B72A232"/>
    <w:rsid w:val="008F75F3"/>
    <w:rPr>
      <w:rFonts w:eastAsiaTheme="minorHAnsi"/>
      <w:lang w:eastAsia="en-US"/>
    </w:rPr>
  </w:style>
  <w:style w:type="paragraph" w:customStyle="1" w:styleId="97088A63F6EE4D95A216B4FD1F5255BB2">
    <w:name w:val="97088A63F6EE4D95A216B4FD1F5255BB2"/>
    <w:rsid w:val="008F75F3"/>
    <w:rPr>
      <w:rFonts w:eastAsiaTheme="minorHAnsi"/>
      <w:lang w:eastAsia="en-US"/>
    </w:rPr>
  </w:style>
  <w:style w:type="paragraph" w:customStyle="1" w:styleId="8423D7A3570A4AA094918D7D2316420E2">
    <w:name w:val="8423D7A3570A4AA094918D7D2316420E2"/>
    <w:rsid w:val="008F75F3"/>
    <w:rPr>
      <w:rFonts w:eastAsiaTheme="minorHAnsi"/>
      <w:lang w:eastAsia="en-US"/>
    </w:rPr>
  </w:style>
  <w:style w:type="paragraph" w:customStyle="1" w:styleId="8E1B0E9DFDC14636B9DA79FE38AA2ABB2">
    <w:name w:val="8E1B0E9DFDC14636B9DA79FE38AA2ABB2"/>
    <w:rsid w:val="008F75F3"/>
    <w:rPr>
      <w:rFonts w:eastAsiaTheme="minorHAnsi"/>
      <w:lang w:eastAsia="en-US"/>
    </w:rPr>
  </w:style>
  <w:style w:type="paragraph" w:customStyle="1" w:styleId="7989B84036DC431581E2EE7897B67F6C2">
    <w:name w:val="7989B84036DC431581E2EE7897B67F6C2"/>
    <w:rsid w:val="008F75F3"/>
    <w:rPr>
      <w:rFonts w:eastAsiaTheme="minorHAnsi"/>
      <w:lang w:eastAsia="en-US"/>
    </w:rPr>
  </w:style>
  <w:style w:type="paragraph" w:customStyle="1" w:styleId="3F2F250C484E42229E0FFD20AB752EC7">
    <w:name w:val="3F2F250C484E42229E0FFD20AB752EC7"/>
    <w:rsid w:val="008F75F3"/>
  </w:style>
  <w:style w:type="paragraph" w:customStyle="1" w:styleId="502C81F1C0164C229D6AE0E1464C758B">
    <w:name w:val="502C81F1C0164C229D6AE0E1464C758B"/>
    <w:rsid w:val="008F75F3"/>
  </w:style>
  <w:style w:type="paragraph" w:customStyle="1" w:styleId="838A4714C71C487EA9ACAED5F9550FCA">
    <w:name w:val="838A4714C71C487EA9ACAED5F9550FCA"/>
    <w:rsid w:val="008F75F3"/>
  </w:style>
  <w:style w:type="paragraph" w:customStyle="1" w:styleId="9085FD1614024C9CBDC883BD97C54B70">
    <w:name w:val="9085FD1614024C9CBDC883BD97C54B70"/>
    <w:rsid w:val="008F75F3"/>
  </w:style>
  <w:style w:type="paragraph" w:customStyle="1" w:styleId="196984E5CC904CDEA5CA1BD47D9070A4">
    <w:name w:val="196984E5CC904CDEA5CA1BD47D9070A4"/>
    <w:rsid w:val="008F75F3"/>
  </w:style>
  <w:style w:type="paragraph" w:customStyle="1" w:styleId="41722D5892F64C51A481B8620CDE72E1">
    <w:name w:val="41722D5892F64C51A481B8620CDE72E1"/>
    <w:rsid w:val="008F75F3"/>
  </w:style>
  <w:style w:type="paragraph" w:customStyle="1" w:styleId="291AEF3808FE4A809D6263447739FA97">
    <w:name w:val="291AEF3808FE4A809D6263447739FA97"/>
    <w:rsid w:val="008F75F3"/>
  </w:style>
  <w:style w:type="paragraph" w:customStyle="1" w:styleId="D4C6D0131EE14E97ACE828C61290962521">
    <w:name w:val="D4C6D0131EE14E97ACE828C61290962521"/>
    <w:rsid w:val="008F75F3"/>
    <w:rPr>
      <w:rFonts w:eastAsiaTheme="minorHAnsi"/>
      <w:lang w:eastAsia="en-US"/>
    </w:rPr>
  </w:style>
  <w:style w:type="paragraph" w:customStyle="1" w:styleId="C332C49D8D604511917EAA7BF79EA75A8">
    <w:name w:val="C332C49D8D604511917EAA7BF79EA75A8"/>
    <w:rsid w:val="008F75F3"/>
    <w:rPr>
      <w:rFonts w:eastAsiaTheme="minorHAnsi"/>
      <w:lang w:eastAsia="en-US"/>
    </w:rPr>
  </w:style>
  <w:style w:type="paragraph" w:customStyle="1" w:styleId="87C15C231A284E15BA320C26BC6EF4B320">
    <w:name w:val="87C15C231A284E15BA320C26BC6EF4B320"/>
    <w:rsid w:val="008F75F3"/>
    <w:rPr>
      <w:rFonts w:eastAsiaTheme="minorHAnsi"/>
      <w:lang w:eastAsia="en-US"/>
    </w:rPr>
  </w:style>
  <w:style w:type="paragraph" w:customStyle="1" w:styleId="C802327229334F8F939C49C7E94815BB21">
    <w:name w:val="C802327229334F8F939C49C7E94815BB21"/>
    <w:rsid w:val="008F75F3"/>
    <w:rPr>
      <w:rFonts w:eastAsiaTheme="minorHAnsi"/>
      <w:lang w:eastAsia="en-US"/>
    </w:rPr>
  </w:style>
  <w:style w:type="paragraph" w:customStyle="1" w:styleId="E10343067859409BAA0FCB76F969B8D520">
    <w:name w:val="E10343067859409BAA0FCB76F969B8D520"/>
    <w:rsid w:val="008F75F3"/>
    <w:rPr>
      <w:rFonts w:eastAsiaTheme="minorHAnsi"/>
      <w:lang w:eastAsia="en-US"/>
    </w:rPr>
  </w:style>
  <w:style w:type="paragraph" w:customStyle="1" w:styleId="05F381CCBA744E1DBD0FB6A4F42AE7B420">
    <w:name w:val="05F381CCBA744E1DBD0FB6A4F42AE7B420"/>
    <w:rsid w:val="008F75F3"/>
    <w:rPr>
      <w:rFonts w:eastAsiaTheme="minorHAnsi"/>
      <w:lang w:eastAsia="en-US"/>
    </w:rPr>
  </w:style>
  <w:style w:type="paragraph" w:customStyle="1" w:styleId="F709CFAD876249218AF75206D0AFD8DE20">
    <w:name w:val="F709CFAD876249218AF75206D0AFD8DE20"/>
    <w:rsid w:val="008F75F3"/>
    <w:rPr>
      <w:rFonts w:eastAsiaTheme="minorHAnsi"/>
      <w:lang w:eastAsia="en-US"/>
    </w:rPr>
  </w:style>
  <w:style w:type="paragraph" w:customStyle="1" w:styleId="6135DD7D123047E493812C567BAA876020">
    <w:name w:val="6135DD7D123047E493812C567BAA876020"/>
    <w:rsid w:val="008F75F3"/>
    <w:rPr>
      <w:rFonts w:eastAsiaTheme="minorHAnsi"/>
      <w:lang w:eastAsia="en-US"/>
    </w:rPr>
  </w:style>
  <w:style w:type="paragraph" w:customStyle="1" w:styleId="B490B8DA1E7A476784F841457C65FA1F20">
    <w:name w:val="B490B8DA1E7A476784F841457C65FA1F20"/>
    <w:rsid w:val="008F75F3"/>
    <w:rPr>
      <w:rFonts w:eastAsiaTheme="minorHAnsi"/>
      <w:lang w:eastAsia="en-US"/>
    </w:rPr>
  </w:style>
  <w:style w:type="paragraph" w:customStyle="1" w:styleId="5399D2587AFC45899395F0531C33DDAD21">
    <w:name w:val="5399D2587AFC45899395F0531C33DDAD21"/>
    <w:rsid w:val="008F75F3"/>
    <w:rPr>
      <w:rFonts w:eastAsiaTheme="minorHAnsi"/>
      <w:lang w:eastAsia="en-US"/>
    </w:rPr>
  </w:style>
  <w:style w:type="paragraph" w:customStyle="1" w:styleId="0B3564642D004AB0805134CB062842E621">
    <w:name w:val="0B3564642D004AB0805134CB062842E621"/>
    <w:rsid w:val="008F75F3"/>
    <w:rPr>
      <w:rFonts w:eastAsiaTheme="minorHAnsi"/>
      <w:lang w:eastAsia="en-US"/>
    </w:rPr>
  </w:style>
  <w:style w:type="paragraph" w:customStyle="1" w:styleId="EFA05D2F7580409DA6E5AABADCECA8FA7">
    <w:name w:val="EFA05D2F7580409DA6E5AABADCECA8FA7"/>
    <w:rsid w:val="008F75F3"/>
    <w:rPr>
      <w:rFonts w:eastAsiaTheme="minorHAnsi"/>
      <w:lang w:eastAsia="en-US"/>
    </w:rPr>
  </w:style>
  <w:style w:type="paragraph" w:customStyle="1" w:styleId="4E9CFE2590754D6482AAFDD9F1C3A8634">
    <w:name w:val="4E9CFE2590754D6482AAFDD9F1C3A8634"/>
    <w:rsid w:val="008F75F3"/>
    <w:rPr>
      <w:rFonts w:eastAsiaTheme="minorHAnsi"/>
      <w:lang w:eastAsia="en-US"/>
    </w:rPr>
  </w:style>
  <w:style w:type="paragraph" w:customStyle="1" w:styleId="E41A2CFC98B74A0BB366B766D22D313A8">
    <w:name w:val="E41A2CFC98B74A0BB366B766D22D313A8"/>
    <w:rsid w:val="008F75F3"/>
    <w:rPr>
      <w:rFonts w:eastAsiaTheme="minorHAnsi"/>
      <w:lang w:eastAsia="en-US"/>
    </w:rPr>
  </w:style>
  <w:style w:type="paragraph" w:customStyle="1" w:styleId="27168D66F5D244E9943A1F259FF93E6D8">
    <w:name w:val="27168D66F5D244E9943A1F259FF93E6D8"/>
    <w:rsid w:val="008F75F3"/>
    <w:rPr>
      <w:rFonts w:eastAsiaTheme="minorHAnsi"/>
      <w:lang w:eastAsia="en-US"/>
    </w:rPr>
  </w:style>
  <w:style w:type="paragraph" w:customStyle="1" w:styleId="C491E0138327479EB7ED551D9FB6EAA88">
    <w:name w:val="C491E0138327479EB7ED551D9FB6EAA88"/>
    <w:rsid w:val="008F75F3"/>
    <w:rPr>
      <w:rFonts w:eastAsiaTheme="minorHAnsi"/>
      <w:lang w:eastAsia="en-US"/>
    </w:rPr>
  </w:style>
  <w:style w:type="paragraph" w:customStyle="1" w:styleId="DCF99818F2C846AABE9FF3C5300BA0004">
    <w:name w:val="DCF99818F2C846AABE9FF3C5300BA0004"/>
    <w:rsid w:val="008F75F3"/>
    <w:rPr>
      <w:rFonts w:eastAsiaTheme="minorHAnsi"/>
      <w:lang w:eastAsia="en-US"/>
    </w:rPr>
  </w:style>
  <w:style w:type="paragraph" w:customStyle="1" w:styleId="84A481BB1E3C49FD98E45B731CA78BB44">
    <w:name w:val="84A481BB1E3C49FD98E45B731CA78BB44"/>
    <w:rsid w:val="008F75F3"/>
    <w:rPr>
      <w:rFonts w:eastAsiaTheme="minorHAnsi"/>
      <w:lang w:eastAsia="en-US"/>
    </w:rPr>
  </w:style>
  <w:style w:type="paragraph" w:customStyle="1" w:styleId="4C3AD00E35D445A0B25C1BDF6C53A4F04">
    <w:name w:val="4C3AD00E35D445A0B25C1BDF6C53A4F04"/>
    <w:rsid w:val="008F75F3"/>
    <w:rPr>
      <w:rFonts w:eastAsiaTheme="minorHAnsi"/>
      <w:lang w:eastAsia="en-US"/>
    </w:rPr>
  </w:style>
  <w:style w:type="paragraph" w:customStyle="1" w:styleId="4B15BA8935D24677B784DD10B002E25D4">
    <w:name w:val="4B15BA8935D24677B784DD10B002E25D4"/>
    <w:rsid w:val="008F75F3"/>
    <w:rPr>
      <w:rFonts w:eastAsiaTheme="minorHAnsi"/>
      <w:lang w:eastAsia="en-US"/>
    </w:rPr>
  </w:style>
  <w:style w:type="paragraph" w:customStyle="1" w:styleId="C13CAE0B410B4EFBB28C866BF18BE43F4">
    <w:name w:val="C13CAE0B410B4EFBB28C866BF18BE43F4"/>
    <w:rsid w:val="008F75F3"/>
    <w:rPr>
      <w:rFonts w:eastAsiaTheme="minorHAnsi"/>
      <w:lang w:eastAsia="en-US"/>
    </w:rPr>
  </w:style>
  <w:style w:type="paragraph" w:customStyle="1" w:styleId="07841655B40D4D8C98655F9E6C6AD1574">
    <w:name w:val="07841655B40D4D8C98655F9E6C6AD1574"/>
    <w:rsid w:val="008F75F3"/>
    <w:rPr>
      <w:rFonts w:eastAsiaTheme="minorHAnsi"/>
      <w:lang w:eastAsia="en-US"/>
    </w:rPr>
  </w:style>
  <w:style w:type="paragraph" w:customStyle="1" w:styleId="00C5DEECCE1A4A7CAB4C929C57B0B6E04">
    <w:name w:val="00C5DEECCE1A4A7CAB4C929C57B0B6E04"/>
    <w:rsid w:val="008F75F3"/>
    <w:rPr>
      <w:rFonts w:eastAsiaTheme="minorHAnsi"/>
      <w:lang w:eastAsia="en-US"/>
    </w:rPr>
  </w:style>
  <w:style w:type="paragraph" w:customStyle="1" w:styleId="226AB4D576DA458E9D2D72D4C8B10A6B4">
    <w:name w:val="226AB4D576DA458E9D2D72D4C8B10A6B4"/>
    <w:rsid w:val="008F75F3"/>
    <w:rPr>
      <w:rFonts w:eastAsiaTheme="minorHAnsi"/>
      <w:lang w:eastAsia="en-US"/>
    </w:rPr>
  </w:style>
  <w:style w:type="paragraph" w:customStyle="1" w:styleId="E66727C11F914D59BB286E8FE74A88734">
    <w:name w:val="E66727C11F914D59BB286E8FE74A88734"/>
    <w:rsid w:val="008F75F3"/>
    <w:rPr>
      <w:rFonts w:eastAsiaTheme="minorHAnsi"/>
      <w:lang w:eastAsia="en-US"/>
    </w:rPr>
  </w:style>
  <w:style w:type="paragraph" w:customStyle="1" w:styleId="C54CFC234FF14D0A87B15612776E4C904">
    <w:name w:val="C54CFC234FF14D0A87B15612776E4C904"/>
    <w:rsid w:val="008F75F3"/>
    <w:rPr>
      <w:rFonts w:eastAsiaTheme="minorHAnsi"/>
      <w:lang w:eastAsia="en-US"/>
    </w:rPr>
  </w:style>
  <w:style w:type="paragraph" w:customStyle="1" w:styleId="201B7F3D30DE40C5A695752959A9E7784">
    <w:name w:val="201B7F3D30DE40C5A695752959A9E7784"/>
    <w:rsid w:val="008F75F3"/>
    <w:rPr>
      <w:rFonts w:eastAsiaTheme="minorHAnsi"/>
      <w:lang w:eastAsia="en-US"/>
    </w:rPr>
  </w:style>
  <w:style w:type="paragraph" w:customStyle="1" w:styleId="8A3D98C4DF524F53AC12149A89EE46324">
    <w:name w:val="8A3D98C4DF524F53AC12149A89EE46324"/>
    <w:rsid w:val="008F75F3"/>
    <w:rPr>
      <w:rFonts w:eastAsiaTheme="minorHAnsi"/>
      <w:lang w:eastAsia="en-US"/>
    </w:rPr>
  </w:style>
  <w:style w:type="paragraph" w:customStyle="1" w:styleId="C24A9AC89CE245A48AC378BBE651620E4">
    <w:name w:val="C24A9AC89CE245A48AC378BBE651620E4"/>
    <w:rsid w:val="008F75F3"/>
    <w:rPr>
      <w:rFonts w:eastAsiaTheme="minorHAnsi"/>
      <w:lang w:eastAsia="en-US"/>
    </w:rPr>
  </w:style>
  <w:style w:type="paragraph" w:customStyle="1" w:styleId="764F5B5A11324F6EADDA8E4214F17B8D4">
    <w:name w:val="764F5B5A11324F6EADDA8E4214F17B8D4"/>
    <w:rsid w:val="008F75F3"/>
    <w:rPr>
      <w:rFonts w:eastAsiaTheme="minorHAnsi"/>
      <w:lang w:eastAsia="en-US"/>
    </w:rPr>
  </w:style>
  <w:style w:type="paragraph" w:customStyle="1" w:styleId="67EEE9CF3A3142E78116B3C9894B32D34">
    <w:name w:val="67EEE9CF3A3142E78116B3C9894B32D34"/>
    <w:rsid w:val="008F75F3"/>
    <w:rPr>
      <w:rFonts w:eastAsiaTheme="minorHAnsi"/>
      <w:lang w:eastAsia="en-US"/>
    </w:rPr>
  </w:style>
  <w:style w:type="paragraph" w:customStyle="1" w:styleId="8DADABE1BF4B42F5A5C2E5B20A4971004">
    <w:name w:val="8DADABE1BF4B42F5A5C2E5B20A4971004"/>
    <w:rsid w:val="008F75F3"/>
    <w:rPr>
      <w:rFonts w:eastAsiaTheme="minorHAnsi"/>
      <w:lang w:eastAsia="en-US"/>
    </w:rPr>
  </w:style>
  <w:style w:type="paragraph" w:customStyle="1" w:styleId="06EF9584566C4AB0888277FBF81EE2C54">
    <w:name w:val="06EF9584566C4AB0888277FBF81EE2C54"/>
    <w:rsid w:val="008F75F3"/>
    <w:rPr>
      <w:rFonts w:eastAsiaTheme="minorHAnsi"/>
      <w:lang w:eastAsia="en-US"/>
    </w:rPr>
  </w:style>
  <w:style w:type="paragraph" w:customStyle="1" w:styleId="F16BC2CC1C3445899D858227D9FB25904">
    <w:name w:val="F16BC2CC1C3445899D858227D9FB25904"/>
    <w:rsid w:val="008F75F3"/>
    <w:rPr>
      <w:rFonts w:eastAsiaTheme="minorHAnsi"/>
      <w:lang w:eastAsia="en-US"/>
    </w:rPr>
  </w:style>
  <w:style w:type="paragraph" w:customStyle="1" w:styleId="6067E18F949A4A13B24BF537713906322">
    <w:name w:val="6067E18F949A4A13B24BF537713906322"/>
    <w:rsid w:val="008F75F3"/>
    <w:rPr>
      <w:rFonts w:eastAsiaTheme="minorHAnsi"/>
      <w:lang w:eastAsia="en-US"/>
    </w:rPr>
  </w:style>
  <w:style w:type="paragraph" w:customStyle="1" w:styleId="291AEF3808FE4A809D6263447739FA971">
    <w:name w:val="291AEF3808FE4A809D6263447739FA971"/>
    <w:rsid w:val="008F75F3"/>
    <w:rPr>
      <w:rFonts w:eastAsiaTheme="minorHAnsi"/>
      <w:lang w:eastAsia="en-US"/>
    </w:rPr>
  </w:style>
  <w:style w:type="paragraph" w:customStyle="1" w:styleId="3F2F250C484E42229E0FFD20AB752EC71">
    <w:name w:val="3F2F250C484E42229E0FFD20AB752EC71"/>
    <w:rsid w:val="008F75F3"/>
    <w:rPr>
      <w:rFonts w:eastAsiaTheme="minorHAnsi"/>
      <w:lang w:eastAsia="en-US"/>
    </w:rPr>
  </w:style>
  <w:style w:type="paragraph" w:customStyle="1" w:styleId="502C81F1C0164C229D6AE0E1464C758B1">
    <w:name w:val="502C81F1C0164C229D6AE0E1464C758B1"/>
    <w:rsid w:val="008F75F3"/>
    <w:rPr>
      <w:rFonts w:eastAsiaTheme="minorHAnsi"/>
      <w:lang w:eastAsia="en-US"/>
    </w:rPr>
  </w:style>
  <w:style w:type="paragraph" w:customStyle="1" w:styleId="838A4714C71C487EA9ACAED5F9550FCA1">
    <w:name w:val="838A4714C71C487EA9ACAED5F9550FCA1"/>
    <w:rsid w:val="008F75F3"/>
    <w:rPr>
      <w:rFonts w:eastAsiaTheme="minorHAnsi"/>
      <w:lang w:eastAsia="en-US"/>
    </w:rPr>
  </w:style>
  <w:style w:type="paragraph" w:customStyle="1" w:styleId="9085FD1614024C9CBDC883BD97C54B701">
    <w:name w:val="9085FD1614024C9CBDC883BD97C54B701"/>
    <w:rsid w:val="008F75F3"/>
    <w:rPr>
      <w:rFonts w:eastAsiaTheme="minorHAnsi"/>
      <w:lang w:eastAsia="en-US"/>
    </w:rPr>
  </w:style>
  <w:style w:type="paragraph" w:customStyle="1" w:styleId="196984E5CC904CDEA5CA1BD47D9070A41">
    <w:name w:val="196984E5CC904CDEA5CA1BD47D9070A41"/>
    <w:rsid w:val="008F75F3"/>
    <w:rPr>
      <w:rFonts w:eastAsiaTheme="minorHAnsi"/>
      <w:lang w:eastAsia="en-US"/>
    </w:rPr>
  </w:style>
  <w:style w:type="paragraph" w:customStyle="1" w:styleId="41722D5892F64C51A481B8620CDE72E11">
    <w:name w:val="41722D5892F64C51A481B8620CDE72E11"/>
    <w:rsid w:val="008F75F3"/>
    <w:rPr>
      <w:rFonts w:eastAsiaTheme="minorHAnsi"/>
      <w:lang w:eastAsia="en-US"/>
    </w:rPr>
  </w:style>
  <w:style w:type="paragraph" w:customStyle="1" w:styleId="1C3687BB344C4ECEA85ED982B1DDA8424">
    <w:name w:val="1C3687BB344C4ECEA85ED982B1DDA8424"/>
    <w:rsid w:val="008F75F3"/>
    <w:rPr>
      <w:rFonts w:eastAsiaTheme="minorHAnsi"/>
      <w:lang w:eastAsia="en-US"/>
    </w:rPr>
  </w:style>
  <w:style w:type="paragraph" w:customStyle="1" w:styleId="2165552DC311404F8F6CDF8339A77B753">
    <w:name w:val="2165552DC311404F8F6CDF8339A77B753"/>
    <w:rsid w:val="008F75F3"/>
    <w:rPr>
      <w:rFonts w:eastAsiaTheme="minorHAnsi"/>
      <w:lang w:eastAsia="en-US"/>
    </w:rPr>
  </w:style>
  <w:style w:type="paragraph" w:customStyle="1" w:styleId="659C13B0695647BC94AAFB201ED1629D3">
    <w:name w:val="659C13B0695647BC94AAFB201ED1629D3"/>
    <w:rsid w:val="008F75F3"/>
    <w:rPr>
      <w:rFonts w:eastAsiaTheme="minorHAnsi"/>
      <w:lang w:eastAsia="en-US"/>
    </w:rPr>
  </w:style>
  <w:style w:type="paragraph" w:customStyle="1" w:styleId="06F9253B52154ABF8D93F13BAB430ABA3">
    <w:name w:val="06F9253B52154ABF8D93F13BAB430ABA3"/>
    <w:rsid w:val="008F75F3"/>
    <w:rPr>
      <w:rFonts w:eastAsiaTheme="minorHAnsi"/>
      <w:lang w:eastAsia="en-US"/>
    </w:rPr>
  </w:style>
  <w:style w:type="paragraph" w:customStyle="1" w:styleId="A54576FDB9C547FB989129D69A6997AF3">
    <w:name w:val="A54576FDB9C547FB989129D69A6997AF3"/>
    <w:rsid w:val="008F75F3"/>
    <w:rPr>
      <w:rFonts w:eastAsiaTheme="minorHAnsi"/>
      <w:lang w:eastAsia="en-US"/>
    </w:rPr>
  </w:style>
  <w:style w:type="paragraph" w:customStyle="1" w:styleId="EDFFDC733AC1408AA415AF0E17B72A233">
    <w:name w:val="EDFFDC733AC1408AA415AF0E17B72A233"/>
    <w:rsid w:val="008F75F3"/>
    <w:rPr>
      <w:rFonts w:eastAsiaTheme="minorHAnsi"/>
      <w:lang w:eastAsia="en-US"/>
    </w:rPr>
  </w:style>
  <w:style w:type="paragraph" w:customStyle="1" w:styleId="97088A63F6EE4D95A216B4FD1F5255BB3">
    <w:name w:val="97088A63F6EE4D95A216B4FD1F5255BB3"/>
    <w:rsid w:val="008F75F3"/>
    <w:rPr>
      <w:rFonts w:eastAsiaTheme="minorHAnsi"/>
      <w:lang w:eastAsia="en-US"/>
    </w:rPr>
  </w:style>
  <w:style w:type="paragraph" w:customStyle="1" w:styleId="8423D7A3570A4AA094918D7D2316420E3">
    <w:name w:val="8423D7A3570A4AA094918D7D2316420E3"/>
    <w:rsid w:val="008F75F3"/>
    <w:rPr>
      <w:rFonts w:eastAsiaTheme="minorHAnsi"/>
      <w:lang w:eastAsia="en-US"/>
    </w:rPr>
  </w:style>
  <w:style w:type="paragraph" w:customStyle="1" w:styleId="8E1B0E9DFDC14636B9DA79FE38AA2ABB3">
    <w:name w:val="8E1B0E9DFDC14636B9DA79FE38AA2ABB3"/>
    <w:rsid w:val="008F75F3"/>
    <w:rPr>
      <w:rFonts w:eastAsiaTheme="minorHAnsi"/>
      <w:lang w:eastAsia="en-US"/>
    </w:rPr>
  </w:style>
  <w:style w:type="paragraph" w:customStyle="1" w:styleId="7989B84036DC431581E2EE7897B67F6C3">
    <w:name w:val="7989B84036DC431581E2EE7897B67F6C3"/>
    <w:rsid w:val="008F75F3"/>
    <w:rPr>
      <w:rFonts w:eastAsiaTheme="minorHAnsi"/>
      <w:lang w:eastAsia="en-US"/>
    </w:rPr>
  </w:style>
  <w:style w:type="paragraph" w:customStyle="1" w:styleId="F1713FAC405F4FEE901D61AD70FACC0A">
    <w:name w:val="F1713FAC405F4FEE901D61AD70FACC0A"/>
    <w:rsid w:val="008F75F3"/>
  </w:style>
  <w:style w:type="paragraph" w:customStyle="1" w:styleId="9CDAAD9BD13B492AAAC5661482E9B3A8">
    <w:name w:val="9CDAAD9BD13B492AAAC5661482E9B3A8"/>
    <w:rsid w:val="008F75F3"/>
  </w:style>
  <w:style w:type="paragraph" w:customStyle="1" w:styleId="2310DB5C52C6493F84CDB714DA781545">
    <w:name w:val="2310DB5C52C6493F84CDB714DA781545"/>
    <w:rsid w:val="008F75F3"/>
  </w:style>
  <w:style w:type="paragraph" w:customStyle="1" w:styleId="2E9A04706EC4434FA99807DFE3EA5A75">
    <w:name w:val="2E9A04706EC4434FA99807DFE3EA5A75"/>
    <w:rsid w:val="008F75F3"/>
  </w:style>
  <w:style w:type="paragraph" w:customStyle="1" w:styleId="93E56BE848A2423F8C186F2F48126418">
    <w:name w:val="93E56BE848A2423F8C186F2F48126418"/>
    <w:rsid w:val="008F75F3"/>
  </w:style>
  <w:style w:type="paragraph" w:customStyle="1" w:styleId="D4C6D0131EE14E97ACE828C61290962522">
    <w:name w:val="D4C6D0131EE14E97ACE828C61290962522"/>
    <w:rsid w:val="008F75F3"/>
    <w:rPr>
      <w:rFonts w:eastAsiaTheme="minorHAnsi"/>
      <w:lang w:eastAsia="en-US"/>
    </w:rPr>
  </w:style>
  <w:style w:type="paragraph" w:customStyle="1" w:styleId="C332C49D8D604511917EAA7BF79EA75A9">
    <w:name w:val="C332C49D8D604511917EAA7BF79EA75A9"/>
    <w:rsid w:val="008F75F3"/>
    <w:rPr>
      <w:rFonts w:eastAsiaTheme="minorHAnsi"/>
      <w:lang w:eastAsia="en-US"/>
    </w:rPr>
  </w:style>
  <w:style w:type="paragraph" w:customStyle="1" w:styleId="87C15C231A284E15BA320C26BC6EF4B321">
    <w:name w:val="87C15C231A284E15BA320C26BC6EF4B321"/>
    <w:rsid w:val="008F75F3"/>
    <w:rPr>
      <w:rFonts w:eastAsiaTheme="minorHAnsi"/>
      <w:lang w:eastAsia="en-US"/>
    </w:rPr>
  </w:style>
  <w:style w:type="paragraph" w:customStyle="1" w:styleId="C802327229334F8F939C49C7E94815BB22">
    <w:name w:val="C802327229334F8F939C49C7E94815BB22"/>
    <w:rsid w:val="008F75F3"/>
    <w:rPr>
      <w:rFonts w:eastAsiaTheme="minorHAnsi"/>
      <w:lang w:eastAsia="en-US"/>
    </w:rPr>
  </w:style>
  <w:style w:type="paragraph" w:customStyle="1" w:styleId="E10343067859409BAA0FCB76F969B8D521">
    <w:name w:val="E10343067859409BAA0FCB76F969B8D521"/>
    <w:rsid w:val="008F75F3"/>
    <w:rPr>
      <w:rFonts w:eastAsiaTheme="minorHAnsi"/>
      <w:lang w:eastAsia="en-US"/>
    </w:rPr>
  </w:style>
  <w:style w:type="paragraph" w:customStyle="1" w:styleId="05F381CCBA744E1DBD0FB6A4F42AE7B421">
    <w:name w:val="05F381CCBA744E1DBD0FB6A4F42AE7B421"/>
    <w:rsid w:val="008F75F3"/>
    <w:rPr>
      <w:rFonts w:eastAsiaTheme="minorHAnsi"/>
      <w:lang w:eastAsia="en-US"/>
    </w:rPr>
  </w:style>
  <w:style w:type="paragraph" w:customStyle="1" w:styleId="F709CFAD876249218AF75206D0AFD8DE21">
    <w:name w:val="F709CFAD876249218AF75206D0AFD8DE21"/>
    <w:rsid w:val="008F75F3"/>
    <w:rPr>
      <w:rFonts w:eastAsiaTheme="minorHAnsi"/>
      <w:lang w:eastAsia="en-US"/>
    </w:rPr>
  </w:style>
  <w:style w:type="paragraph" w:customStyle="1" w:styleId="6135DD7D123047E493812C567BAA876021">
    <w:name w:val="6135DD7D123047E493812C567BAA876021"/>
    <w:rsid w:val="008F75F3"/>
    <w:rPr>
      <w:rFonts w:eastAsiaTheme="minorHAnsi"/>
      <w:lang w:eastAsia="en-US"/>
    </w:rPr>
  </w:style>
  <w:style w:type="paragraph" w:customStyle="1" w:styleId="B490B8DA1E7A476784F841457C65FA1F21">
    <w:name w:val="B490B8DA1E7A476784F841457C65FA1F21"/>
    <w:rsid w:val="008F75F3"/>
    <w:rPr>
      <w:rFonts w:eastAsiaTheme="minorHAnsi"/>
      <w:lang w:eastAsia="en-US"/>
    </w:rPr>
  </w:style>
  <w:style w:type="paragraph" w:customStyle="1" w:styleId="5399D2587AFC45899395F0531C33DDAD22">
    <w:name w:val="5399D2587AFC45899395F0531C33DDAD22"/>
    <w:rsid w:val="008F75F3"/>
    <w:rPr>
      <w:rFonts w:eastAsiaTheme="minorHAnsi"/>
      <w:lang w:eastAsia="en-US"/>
    </w:rPr>
  </w:style>
  <w:style w:type="paragraph" w:customStyle="1" w:styleId="0B3564642D004AB0805134CB062842E622">
    <w:name w:val="0B3564642D004AB0805134CB062842E622"/>
    <w:rsid w:val="008F75F3"/>
    <w:rPr>
      <w:rFonts w:eastAsiaTheme="minorHAnsi"/>
      <w:lang w:eastAsia="en-US"/>
    </w:rPr>
  </w:style>
  <w:style w:type="paragraph" w:customStyle="1" w:styleId="EFA05D2F7580409DA6E5AABADCECA8FA8">
    <w:name w:val="EFA05D2F7580409DA6E5AABADCECA8FA8"/>
    <w:rsid w:val="008F75F3"/>
    <w:rPr>
      <w:rFonts w:eastAsiaTheme="minorHAnsi"/>
      <w:lang w:eastAsia="en-US"/>
    </w:rPr>
  </w:style>
  <w:style w:type="paragraph" w:customStyle="1" w:styleId="4E9CFE2590754D6482AAFDD9F1C3A8635">
    <w:name w:val="4E9CFE2590754D6482AAFDD9F1C3A8635"/>
    <w:rsid w:val="008F75F3"/>
    <w:rPr>
      <w:rFonts w:eastAsiaTheme="minorHAnsi"/>
      <w:lang w:eastAsia="en-US"/>
    </w:rPr>
  </w:style>
  <w:style w:type="paragraph" w:customStyle="1" w:styleId="E41A2CFC98B74A0BB366B766D22D313A9">
    <w:name w:val="E41A2CFC98B74A0BB366B766D22D313A9"/>
    <w:rsid w:val="008F75F3"/>
    <w:rPr>
      <w:rFonts w:eastAsiaTheme="minorHAnsi"/>
      <w:lang w:eastAsia="en-US"/>
    </w:rPr>
  </w:style>
  <w:style w:type="paragraph" w:customStyle="1" w:styleId="27168D66F5D244E9943A1F259FF93E6D9">
    <w:name w:val="27168D66F5D244E9943A1F259FF93E6D9"/>
    <w:rsid w:val="008F75F3"/>
    <w:rPr>
      <w:rFonts w:eastAsiaTheme="minorHAnsi"/>
      <w:lang w:eastAsia="en-US"/>
    </w:rPr>
  </w:style>
  <w:style w:type="paragraph" w:customStyle="1" w:styleId="C491E0138327479EB7ED551D9FB6EAA89">
    <w:name w:val="C491E0138327479EB7ED551D9FB6EAA89"/>
    <w:rsid w:val="008F75F3"/>
    <w:rPr>
      <w:rFonts w:eastAsiaTheme="minorHAnsi"/>
      <w:lang w:eastAsia="en-US"/>
    </w:rPr>
  </w:style>
  <w:style w:type="paragraph" w:customStyle="1" w:styleId="DCF99818F2C846AABE9FF3C5300BA0005">
    <w:name w:val="DCF99818F2C846AABE9FF3C5300BA0005"/>
    <w:rsid w:val="008F75F3"/>
    <w:rPr>
      <w:rFonts w:eastAsiaTheme="minorHAnsi"/>
      <w:lang w:eastAsia="en-US"/>
    </w:rPr>
  </w:style>
  <w:style w:type="paragraph" w:customStyle="1" w:styleId="84A481BB1E3C49FD98E45B731CA78BB45">
    <w:name w:val="84A481BB1E3C49FD98E45B731CA78BB45"/>
    <w:rsid w:val="008F75F3"/>
    <w:rPr>
      <w:rFonts w:eastAsiaTheme="minorHAnsi"/>
      <w:lang w:eastAsia="en-US"/>
    </w:rPr>
  </w:style>
  <w:style w:type="paragraph" w:customStyle="1" w:styleId="4C3AD00E35D445A0B25C1BDF6C53A4F05">
    <w:name w:val="4C3AD00E35D445A0B25C1BDF6C53A4F05"/>
    <w:rsid w:val="008F75F3"/>
    <w:rPr>
      <w:rFonts w:eastAsiaTheme="minorHAnsi"/>
      <w:lang w:eastAsia="en-US"/>
    </w:rPr>
  </w:style>
  <w:style w:type="paragraph" w:customStyle="1" w:styleId="4B15BA8935D24677B784DD10B002E25D5">
    <w:name w:val="4B15BA8935D24677B784DD10B002E25D5"/>
    <w:rsid w:val="008F75F3"/>
    <w:rPr>
      <w:rFonts w:eastAsiaTheme="minorHAnsi"/>
      <w:lang w:eastAsia="en-US"/>
    </w:rPr>
  </w:style>
  <w:style w:type="paragraph" w:customStyle="1" w:styleId="C13CAE0B410B4EFBB28C866BF18BE43F5">
    <w:name w:val="C13CAE0B410B4EFBB28C866BF18BE43F5"/>
    <w:rsid w:val="008F75F3"/>
    <w:rPr>
      <w:rFonts w:eastAsiaTheme="minorHAnsi"/>
      <w:lang w:eastAsia="en-US"/>
    </w:rPr>
  </w:style>
  <w:style w:type="paragraph" w:customStyle="1" w:styleId="07841655B40D4D8C98655F9E6C6AD1575">
    <w:name w:val="07841655B40D4D8C98655F9E6C6AD1575"/>
    <w:rsid w:val="008F75F3"/>
    <w:rPr>
      <w:rFonts w:eastAsiaTheme="minorHAnsi"/>
      <w:lang w:eastAsia="en-US"/>
    </w:rPr>
  </w:style>
  <w:style w:type="paragraph" w:customStyle="1" w:styleId="00C5DEECCE1A4A7CAB4C929C57B0B6E05">
    <w:name w:val="00C5DEECCE1A4A7CAB4C929C57B0B6E05"/>
    <w:rsid w:val="008F75F3"/>
    <w:rPr>
      <w:rFonts w:eastAsiaTheme="minorHAnsi"/>
      <w:lang w:eastAsia="en-US"/>
    </w:rPr>
  </w:style>
  <w:style w:type="paragraph" w:customStyle="1" w:styleId="226AB4D576DA458E9D2D72D4C8B10A6B5">
    <w:name w:val="226AB4D576DA458E9D2D72D4C8B10A6B5"/>
    <w:rsid w:val="008F75F3"/>
    <w:rPr>
      <w:rFonts w:eastAsiaTheme="minorHAnsi"/>
      <w:lang w:eastAsia="en-US"/>
    </w:rPr>
  </w:style>
  <w:style w:type="paragraph" w:customStyle="1" w:styleId="E66727C11F914D59BB286E8FE74A88735">
    <w:name w:val="E66727C11F914D59BB286E8FE74A88735"/>
    <w:rsid w:val="008F75F3"/>
    <w:rPr>
      <w:rFonts w:eastAsiaTheme="minorHAnsi"/>
      <w:lang w:eastAsia="en-US"/>
    </w:rPr>
  </w:style>
  <w:style w:type="paragraph" w:customStyle="1" w:styleId="C54CFC234FF14D0A87B15612776E4C905">
    <w:name w:val="C54CFC234FF14D0A87B15612776E4C905"/>
    <w:rsid w:val="008F75F3"/>
    <w:rPr>
      <w:rFonts w:eastAsiaTheme="minorHAnsi"/>
      <w:lang w:eastAsia="en-US"/>
    </w:rPr>
  </w:style>
  <w:style w:type="paragraph" w:customStyle="1" w:styleId="201B7F3D30DE40C5A695752959A9E7785">
    <w:name w:val="201B7F3D30DE40C5A695752959A9E7785"/>
    <w:rsid w:val="008F75F3"/>
    <w:rPr>
      <w:rFonts w:eastAsiaTheme="minorHAnsi"/>
      <w:lang w:eastAsia="en-US"/>
    </w:rPr>
  </w:style>
  <w:style w:type="paragraph" w:customStyle="1" w:styleId="8A3D98C4DF524F53AC12149A89EE46325">
    <w:name w:val="8A3D98C4DF524F53AC12149A89EE46325"/>
    <w:rsid w:val="008F75F3"/>
    <w:rPr>
      <w:rFonts w:eastAsiaTheme="minorHAnsi"/>
      <w:lang w:eastAsia="en-US"/>
    </w:rPr>
  </w:style>
  <w:style w:type="paragraph" w:customStyle="1" w:styleId="C24A9AC89CE245A48AC378BBE651620E5">
    <w:name w:val="C24A9AC89CE245A48AC378BBE651620E5"/>
    <w:rsid w:val="008F75F3"/>
    <w:rPr>
      <w:rFonts w:eastAsiaTheme="minorHAnsi"/>
      <w:lang w:eastAsia="en-US"/>
    </w:rPr>
  </w:style>
  <w:style w:type="paragraph" w:customStyle="1" w:styleId="764F5B5A11324F6EADDA8E4214F17B8D5">
    <w:name w:val="764F5B5A11324F6EADDA8E4214F17B8D5"/>
    <w:rsid w:val="008F75F3"/>
    <w:rPr>
      <w:rFonts w:eastAsiaTheme="minorHAnsi"/>
      <w:lang w:eastAsia="en-US"/>
    </w:rPr>
  </w:style>
  <w:style w:type="paragraph" w:customStyle="1" w:styleId="67EEE9CF3A3142E78116B3C9894B32D35">
    <w:name w:val="67EEE9CF3A3142E78116B3C9894B32D35"/>
    <w:rsid w:val="008F75F3"/>
    <w:rPr>
      <w:rFonts w:eastAsiaTheme="minorHAnsi"/>
      <w:lang w:eastAsia="en-US"/>
    </w:rPr>
  </w:style>
  <w:style w:type="paragraph" w:customStyle="1" w:styleId="8DADABE1BF4B42F5A5C2E5B20A4971005">
    <w:name w:val="8DADABE1BF4B42F5A5C2E5B20A4971005"/>
    <w:rsid w:val="008F75F3"/>
    <w:rPr>
      <w:rFonts w:eastAsiaTheme="minorHAnsi"/>
      <w:lang w:eastAsia="en-US"/>
    </w:rPr>
  </w:style>
  <w:style w:type="paragraph" w:customStyle="1" w:styleId="06EF9584566C4AB0888277FBF81EE2C55">
    <w:name w:val="06EF9584566C4AB0888277FBF81EE2C55"/>
    <w:rsid w:val="008F75F3"/>
    <w:rPr>
      <w:rFonts w:eastAsiaTheme="minorHAnsi"/>
      <w:lang w:eastAsia="en-US"/>
    </w:rPr>
  </w:style>
  <w:style w:type="paragraph" w:customStyle="1" w:styleId="F16BC2CC1C3445899D858227D9FB25905">
    <w:name w:val="F16BC2CC1C3445899D858227D9FB25905"/>
    <w:rsid w:val="008F75F3"/>
    <w:rPr>
      <w:rFonts w:eastAsiaTheme="minorHAnsi"/>
      <w:lang w:eastAsia="en-US"/>
    </w:rPr>
  </w:style>
  <w:style w:type="paragraph" w:customStyle="1" w:styleId="6067E18F949A4A13B24BF537713906323">
    <w:name w:val="6067E18F949A4A13B24BF537713906323"/>
    <w:rsid w:val="008F75F3"/>
    <w:rPr>
      <w:rFonts w:eastAsiaTheme="minorHAnsi"/>
      <w:lang w:eastAsia="en-US"/>
    </w:rPr>
  </w:style>
  <w:style w:type="paragraph" w:customStyle="1" w:styleId="291AEF3808FE4A809D6263447739FA972">
    <w:name w:val="291AEF3808FE4A809D6263447739FA972"/>
    <w:rsid w:val="008F75F3"/>
    <w:rPr>
      <w:rFonts w:eastAsiaTheme="minorHAnsi"/>
      <w:lang w:eastAsia="en-US"/>
    </w:rPr>
  </w:style>
  <w:style w:type="paragraph" w:customStyle="1" w:styleId="3F2F250C484E42229E0FFD20AB752EC72">
    <w:name w:val="3F2F250C484E42229E0FFD20AB752EC72"/>
    <w:rsid w:val="008F75F3"/>
    <w:rPr>
      <w:rFonts w:eastAsiaTheme="minorHAnsi"/>
      <w:lang w:eastAsia="en-US"/>
    </w:rPr>
  </w:style>
  <w:style w:type="paragraph" w:customStyle="1" w:styleId="F1713FAC405F4FEE901D61AD70FACC0A1">
    <w:name w:val="F1713FAC405F4FEE901D61AD70FACC0A1"/>
    <w:rsid w:val="008F75F3"/>
    <w:rPr>
      <w:rFonts w:eastAsiaTheme="minorHAnsi"/>
      <w:lang w:eastAsia="en-US"/>
    </w:rPr>
  </w:style>
  <w:style w:type="paragraph" w:customStyle="1" w:styleId="502C81F1C0164C229D6AE0E1464C758B2">
    <w:name w:val="502C81F1C0164C229D6AE0E1464C758B2"/>
    <w:rsid w:val="008F75F3"/>
    <w:rPr>
      <w:rFonts w:eastAsiaTheme="minorHAnsi"/>
      <w:lang w:eastAsia="en-US"/>
    </w:rPr>
  </w:style>
  <w:style w:type="paragraph" w:customStyle="1" w:styleId="9CDAAD9BD13B492AAAC5661482E9B3A81">
    <w:name w:val="9CDAAD9BD13B492AAAC5661482E9B3A81"/>
    <w:rsid w:val="008F75F3"/>
    <w:rPr>
      <w:rFonts w:eastAsiaTheme="minorHAnsi"/>
      <w:lang w:eastAsia="en-US"/>
    </w:rPr>
  </w:style>
  <w:style w:type="paragraph" w:customStyle="1" w:styleId="838A4714C71C487EA9ACAED5F9550FCA2">
    <w:name w:val="838A4714C71C487EA9ACAED5F9550FCA2"/>
    <w:rsid w:val="008F75F3"/>
    <w:rPr>
      <w:rFonts w:eastAsiaTheme="minorHAnsi"/>
      <w:lang w:eastAsia="en-US"/>
    </w:rPr>
  </w:style>
  <w:style w:type="paragraph" w:customStyle="1" w:styleId="2310DB5C52C6493F84CDB714DA7815451">
    <w:name w:val="2310DB5C52C6493F84CDB714DA7815451"/>
    <w:rsid w:val="008F75F3"/>
    <w:rPr>
      <w:rFonts w:eastAsiaTheme="minorHAnsi"/>
      <w:lang w:eastAsia="en-US"/>
    </w:rPr>
  </w:style>
  <w:style w:type="paragraph" w:customStyle="1" w:styleId="9085FD1614024C9CBDC883BD97C54B702">
    <w:name w:val="9085FD1614024C9CBDC883BD97C54B702"/>
    <w:rsid w:val="008F75F3"/>
    <w:rPr>
      <w:rFonts w:eastAsiaTheme="minorHAnsi"/>
      <w:lang w:eastAsia="en-US"/>
    </w:rPr>
  </w:style>
  <w:style w:type="paragraph" w:customStyle="1" w:styleId="2E9A04706EC4434FA99807DFE3EA5A751">
    <w:name w:val="2E9A04706EC4434FA99807DFE3EA5A751"/>
    <w:rsid w:val="008F75F3"/>
    <w:rPr>
      <w:rFonts w:eastAsiaTheme="minorHAnsi"/>
      <w:lang w:eastAsia="en-US"/>
    </w:rPr>
  </w:style>
  <w:style w:type="paragraph" w:customStyle="1" w:styleId="196984E5CC904CDEA5CA1BD47D9070A42">
    <w:name w:val="196984E5CC904CDEA5CA1BD47D9070A42"/>
    <w:rsid w:val="008F75F3"/>
    <w:rPr>
      <w:rFonts w:eastAsiaTheme="minorHAnsi"/>
      <w:lang w:eastAsia="en-US"/>
    </w:rPr>
  </w:style>
  <w:style w:type="paragraph" w:customStyle="1" w:styleId="93E56BE848A2423F8C186F2F481264181">
    <w:name w:val="93E56BE848A2423F8C186F2F481264181"/>
    <w:rsid w:val="008F75F3"/>
    <w:rPr>
      <w:rFonts w:eastAsiaTheme="minorHAnsi"/>
      <w:lang w:eastAsia="en-US"/>
    </w:rPr>
  </w:style>
  <w:style w:type="paragraph" w:customStyle="1" w:styleId="41722D5892F64C51A481B8620CDE72E12">
    <w:name w:val="41722D5892F64C51A481B8620CDE72E12"/>
    <w:rsid w:val="008F75F3"/>
    <w:rPr>
      <w:rFonts w:eastAsiaTheme="minorHAnsi"/>
      <w:lang w:eastAsia="en-US"/>
    </w:rPr>
  </w:style>
  <w:style w:type="paragraph" w:customStyle="1" w:styleId="1C3687BB344C4ECEA85ED982B1DDA8425">
    <w:name w:val="1C3687BB344C4ECEA85ED982B1DDA8425"/>
    <w:rsid w:val="008F75F3"/>
    <w:rPr>
      <w:rFonts w:eastAsiaTheme="minorHAnsi"/>
      <w:lang w:eastAsia="en-US"/>
    </w:rPr>
  </w:style>
  <w:style w:type="paragraph" w:customStyle="1" w:styleId="2165552DC311404F8F6CDF8339A77B754">
    <w:name w:val="2165552DC311404F8F6CDF8339A77B754"/>
    <w:rsid w:val="008F75F3"/>
    <w:rPr>
      <w:rFonts w:eastAsiaTheme="minorHAnsi"/>
      <w:lang w:eastAsia="en-US"/>
    </w:rPr>
  </w:style>
  <w:style w:type="paragraph" w:customStyle="1" w:styleId="659C13B0695647BC94AAFB201ED1629D4">
    <w:name w:val="659C13B0695647BC94AAFB201ED1629D4"/>
    <w:rsid w:val="008F75F3"/>
    <w:rPr>
      <w:rFonts w:eastAsiaTheme="minorHAnsi"/>
      <w:lang w:eastAsia="en-US"/>
    </w:rPr>
  </w:style>
  <w:style w:type="paragraph" w:customStyle="1" w:styleId="06F9253B52154ABF8D93F13BAB430ABA4">
    <w:name w:val="06F9253B52154ABF8D93F13BAB430ABA4"/>
    <w:rsid w:val="008F75F3"/>
    <w:rPr>
      <w:rFonts w:eastAsiaTheme="minorHAnsi"/>
      <w:lang w:eastAsia="en-US"/>
    </w:rPr>
  </w:style>
  <w:style w:type="paragraph" w:customStyle="1" w:styleId="A54576FDB9C547FB989129D69A6997AF4">
    <w:name w:val="A54576FDB9C547FB989129D69A6997AF4"/>
    <w:rsid w:val="008F75F3"/>
    <w:rPr>
      <w:rFonts w:eastAsiaTheme="minorHAnsi"/>
      <w:lang w:eastAsia="en-US"/>
    </w:rPr>
  </w:style>
  <w:style w:type="paragraph" w:customStyle="1" w:styleId="EDFFDC733AC1408AA415AF0E17B72A234">
    <w:name w:val="EDFFDC733AC1408AA415AF0E17B72A234"/>
    <w:rsid w:val="008F75F3"/>
    <w:rPr>
      <w:rFonts w:eastAsiaTheme="minorHAnsi"/>
      <w:lang w:eastAsia="en-US"/>
    </w:rPr>
  </w:style>
  <w:style w:type="paragraph" w:customStyle="1" w:styleId="97088A63F6EE4D95A216B4FD1F5255BB4">
    <w:name w:val="97088A63F6EE4D95A216B4FD1F5255BB4"/>
    <w:rsid w:val="008F75F3"/>
    <w:rPr>
      <w:rFonts w:eastAsiaTheme="minorHAnsi"/>
      <w:lang w:eastAsia="en-US"/>
    </w:rPr>
  </w:style>
  <w:style w:type="paragraph" w:customStyle="1" w:styleId="8423D7A3570A4AA094918D7D2316420E4">
    <w:name w:val="8423D7A3570A4AA094918D7D2316420E4"/>
    <w:rsid w:val="008F75F3"/>
    <w:rPr>
      <w:rFonts w:eastAsiaTheme="minorHAnsi"/>
      <w:lang w:eastAsia="en-US"/>
    </w:rPr>
  </w:style>
  <w:style w:type="paragraph" w:customStyle="1" w:styleId="8E1B0E9DFDC14636B9DA79FE38AA2ABB4">
    <w:name w:val="8E1B0E9DFDC14636B9DA79FE38AA2ABB4"/>
    <w:rsid w:val="008F75F3"/>
    <w:rPr>
      <w:rFonts w:eastAsiaTheme="minorHAnsi"/>
      <w:lang w:eastAsia="en-US"/>
    </w:rPr>
  </w:style>
  <w:style w:type="paragraph" w:customStyle="1" w:styleId="7989B84036DC431581E2EE7897B67F6C4">
    <w:name w:val="7989B84036DC431581E2EE7897B67F6C4"/>
    <w:rsid w:val="008F75F3"/>
    <w:rPr>
      <w:rFonts w:eastAsiaTheme="minorHAnsi"/>
      <w:lang w:eastAsia="en-US"/>
    </w:rPr>
  </w:style>
  <w:style w:type="paragraph" w:customStyle="1" w:styleId="6802E7DC905C432DBFD11BF9A2542E76">
    <w:name w:val="6802E7DC905C432DBFD11BF9A2542E76"/>
    <w:rsid w:val="008F75F3"/>
  </w:style>
  <w:style w:type="paragraph" w:customStyle="1" w:styleId="949633D423C341A29D51C466ABFEB8C8">
    <w:name w:val="949633D423C341A29D51C466ABFEB8C8"/>
    <w:rsid w:val="008F75F3"/>
  </w:style>
  <w:style w:type="paragraph" w:customStyle="1" w:styleId="B04063621A524EC7BC3335F55094FA6D">
    <w:name w:val="B04063621A524EC7BC3335F55094FA6D"/>
    <w:rsid w:val="008F75F3"/>
  </w:style>
  <w:style w:type="paragraph" w:customStyle="1" w:styleId="05EBFFCD387041F792EDC6ABE015834D">
    <w:name w:val="05EBFFCD387041F792EDC6ABE015834D"/>
    <w:rsid w:val="008F75F3"/>
  </w:style>
  <w:style w:type="paragraph" w:customStyle="1" w:styleId="19DA7518020D48B7984BF6EA89666AC2">
    <w:name w:val="19DA7518020D48B7984BF6EA89666AC2"/>
    <w:rsid w:val="008F75F3"/>
  </w:style>
  <w:style w:type="paragraph" w:customStyle="1" w:styleId="5CEBEB0E36B540DEAD6969B902604693">
    <w:name w:val="5CEBEB0E36B540DEAD6969B902604693"/>
    <w:rsid w:val="008F75F3"/>
  </w:style>
  <w:style w:type="paragraph" w:customStyle="1" w:styleId="3062DCEACEB14774938DDE6F4BC950C5">
    <w:name w:val="3062DCEACEB14774938DDE6F4BC950C5"/>
    <w:rsid w:val="008F75F3"/>
  </w:style>
  <w:style w:type="paragraph" w:customStyle="1" w:styleId="4FA7C1DF2DF04043929C2FE12A9AA51E">
    <w:name w:val="4FA7C1DF2DF04043929C2FE12A9AA51E"/>
    <w:rsid w:val="008F75F3"/>
  </w:style>
  <w:style w:type="paragraph" w:customStyle="1" w:styleId="019964E9649A4E37B11B922DA0DF36AE">
    <w:name w:val="019964E9649A4E37B11B922DA0DF36AE"/>
    <w:rsid w:val="008F75F3"/>
  </w:style>
  <w:style w:type="paragraph" w:customStyle="1" w:styleId="B59C56A8FE8841C89A06BF1154B2C4E0">
    <w:name w:val="B59C56A8FE8841C89A06BF1154B2C4E0"/>
    <w:rsid w:val="008F75F3"/>
  </w:style>
  <w:style w:type="paragraph" w:customStyle="1" w:styleId="9DB4F52EED6E4480A9F9B01E73878BDA">
    <w:name w:val="9DB4F52EED6E4480A9F9B01E73878BDA"/>
    <w:rsid w:val="008F75F3"/>
  </w:style>
  <w:style w:type="paragraph" w:customStyle="1" w:styleId="0942DAF19E174405AB87C8EB78C40D1E">
    <w:name w:val="0942DAF19E174405AB87C8EB78C40D1E"/>
    <w:rsid w:val="008F75F3"/>
  </w:style>
  <w:style w:type="paragraph" w:customStyle="1" w:styleId="AFBBE8D995384B25B5112CC19EC9144C">
    <w:name w:val="AFBBE8D995384B25B5112CC19EC9144C"/>
    <w:rsid w:val="008F75F3"/>
  </w:style>
  <w:style w:type="paragraph" w:customStyle="1" w:styleId="2F50F1A9896D428BAFC4854B65B4D492">
    <w:name w:val="2F50F1A9896D428BAFC4854B65B4D492"/>
    <w:rsid w:val="008F75F3"/>
  </w:style>
  <w:style w:type="paragraph" w:customStyle="1" w:styleId="CC1D19C2FF5D425C98E2A22A5E8E81FF">
    <w:name w:val="CC1D19C2FF5D425C98E2A22A5E8E81FF"/>
    <w:rsid w:val="008F75F3"/>
  </w:style>
  <w:style w:type="paragraph" w:customStyle="1" w:styleId="BBF373434BD143E7AC8889941AB9D551">
    <w:name w:val="BBF373434BD143E7AC8889941AB9D551"/>
    <w:rsid w:val="008F75F3"/>
  </w:style>
  <w:style w:type="paragraph" w:customStyle="1" w:styleId="FC79D7D7049742DC87299A34253F03D9">
    <w:name w:val="FC79D7D7049742DC87299A34253F03D9"/>
    <w:rsid w:val="008F75F3"/>
  </w:style>
  <w:style w:type="paragraph" w:customStyle="1" w:styleId="AFDAB9030E13400CB3A0522CCB22C476">
    <w:name w:val="AFDAB9030E13400CB3A0522CCB22C476"/>
    <w:rsid w:val="008F75F3"/>
  </w:style>
  <w:style w:type="paragraph" w:customStyle="1" w:styleId="DECC962EE99C4388B5697063677AF4E5">
    <w:name w:val="DECC962EE99C4388B5697063677AF4E5"/>
    <w:rsid w:val="008F75F3"/>
  </w:style>
  <w:style w:type="paragraph" w:customStyle="1" w:styleId="EFE39416BC604533AD24101ED870E3F0">
    <w:name w:val="EFE39416BC604533AD24101ED870E3F0"/>
    <w:rsid w:val="008F75F3"/>
  </w:style>
  <w:style w:type="paragraph" w:customStyle="1" w:styleId="7E66F49BD85542BFBC17099523BC8A2B">
    <w:name w:val="7E66F49BD85542BFBC17099523BC8A2B"/>
    <w:rsid w:val="008F75F3"/>
  </w:style>
  <w:style w:type="paragraph" w:customStyle="1" w:styleId="D3FC806FEBC44652B1EDE38271AA75CC">
    <w:name w:val="D3FC806FEBC44652B1EDE38271AA75CC"/>
    <w:rsid w:val="008F75F3"/>
  </w:style>
  <w:style w:type="paragraph" w:customStyle="1" w:styleId="B4EB511D8C424A7785E0D43AE4DF293B">
    <w:name w:val="B4EB511D8C424A7785E0D43AE4DF293B"/>
    <w:rsid w:val="008F75F3"/>
  </w:style>
  <w:style w:type="paragraph" w:customStyle="1" w:styleId="479608D0B9B4431E8591CA26C206BDF9">
    <w:name w:val="479608D0B9B4431E8591CA26C206BDF9"/>
    <w:rsid w:val="008F75F3"/>
  </w:style>
  <w:style w:type="paragraph" w:customStyle="1" w:styleId="D4C6D0131EE14E97ACE828C61290962523">
    <w:name w:val="D4C6D0131EE14E97ACE828C61290962523"/>
    <w:rsid w:val="008F75F3"/>
    <w:rPr>
      <w:rFonts w:eastAsiaTheme="minorHAnsi"/>
      <w:lang w:eastAsia="en-US"/>
    </w:rPr>
  </w:style>
  <w:style w:type="paragraph" w:customStyle="1" w:styleId="C332C49D8D604511917EAA7BF79EA75A10">
    <w:name w:val="C332C49D8D604511917EAA7BF79EA75A10"/>
    <w:rsid w:val="008F75F3"/>
    <w:rPr>
      <w:rFonts w:eastAsiaTheme="minorHAnsi"/>
      <w:lang w:eastAsia="en-US"/>
    </w:rPr>
  </w:style>
  <w:style w:type="paragraph" w:customStyle="1" w:styleId="87C15C231A284E15BA320C26BC6EF4B322">
    <w:name w:val="87C15C231A284E15BA320C26BC6EF4B322"/>
    <w:rsid w:val="008F75F3"/>
    <w:rPr>
      <w:rFonts w:eastAsiaTheme="minorHAnsi"/>
      <w:lang w:eastAsia="en-US"/>
    </w:rPr>
  </w:style>
  <w:style w:type="paragraph" w:customStyle="1" w:styleId="C802327229334F8F939C49C7E94815BB23">
    <w:name w:val="C802327229334F8F939C49C7E94815BB23"/>
    <w:rsid w:val="008F75F3"/>
    <w:rPr>
      <w:rFonts w:eastAsiaTheme="minorHAnsi"/>
      <w:lang w:eastAsia="en-US"/>
    </w:rPr>
  </w:style>
  <w:style w:type="paragraph" w:customStyle="1" w:styleId="E10343067859409BAA0FCB76F969B8D522">
    <w:name w:val="E10343067859409BAA0FCB76F969B8D522"/>
    <w:rsid w:val="008F75F3"/>
    <w:rPr>
      <w:rFonts w:eastAsiaTheme="minorHAnsi"/>
      <w:lang w:eastAsia="en-US"/>
    </w:rPr>
  </w:style>
  <w:style w:type="paragraph" w:customStyle="1" w:styleId="05F381CCBA744E1DBD0FB6A4F42AE7B422">
    <w:name w:val="05F381CCBA744E1DBD0FB6A4F42AE7B422"/>
    <w:rsid w:val="008F75F3"/>
    <w:rPr>
      <w:rFonts w:eastAsiaTheme="minorHAnsi"/>
      <w:lang w:eastAsia="en-US"/>
    </w:rPr>
  </w:style>
  <w:style w:type="paragraph" w:customStyle="1" w:styleId="F709CFAD876249218AF75206D0AFD8DE22">
    <w:name w:val="F709CFAD876249218AF75206D0AFD8DE22"/>
    <w:rsid w:val="008F75F3"/>
    <w:rPr>
      <w:rFonts w:eastAsiaTheme="minorHAnsi"/>
      <w:lang w:eastAsia="en-US"/>
    </w:rPr>
  </w:style>
  <w:style w:type="paragraph" w:customStyle="1" w:styleId="6135DD7D123047E493812C567BAA876022">
    <w:name w:val="6135DD7D123047E493812C567BAA876022"/>
    <w:rsid w:val="008F75F3"/>
    <w:rPr>
      <w:rFonts w:eastAsiaTheme="minorHAnsi"/>
      <w:lang w:eastAsia="en-US"/>
    </w:rPr>
  </w:style>
  <w:style w:type="paragraph" w:customStyle="1" w:styleId="B490B8DA1E7A476784F841457C65FA1F22">
    <w:name w:val="B490B8DA1E7A476784F841457C65FA1F22"/>
    <w:rsid w:val="008F75F3"/>
    <w:rPr>
      <w:rFonts w:eastAsiaTheme="minorHAnsi"/>
      <w:lang w:eastAsia="en-US"/>
    </w:rPr>
  </w:style>
  <w:style w:type="paragraph" w:customStyle="1" w:styleId="5399D2587AFC45899395F0531C33DDAD23">
    <w:name w:val="5399D2587AFC45899395F0531C33DDAD23"/>
    <w:rsid w:val="008F75F3"/>
    <w:rPr>
      <w:rFonts w:eastAsiaTheme="minorHAnsi"/>
      <w:lang w:eastAsia="en-US"/>
    </w:rPr>
  </w:style>
  <w:style w:type="paragraph" w:customStyle="1" w:styleId="0B3564642D004AB0805134CB062842E623">
    <w:name w:val="0B3564642D004AB0805134CB062842E623"/>
    <w:rsid w:val="008F75F3"/>
    <w:rPr>
      <w:rFonts w:eastAsiaTheme="minorHAnsi"/>
      <w:lang w:eastAsia="en-US"/>
    </w:rPr>
  </w:style>
  <w:style w:type="paragraph" w:customStyle="1" w:styleId="EFA05D2F7580409DA6E5AABADCECA8FA9">
    <w:name w:val="EFA05D2F7580409DA6E5AABADCECA8FA9"/>
    <w:rsid w:val="008F75F3"/>
    <w:rPr>
      <w:rFonts w:eastAsiaTheme="minorHAnsi"/>
      <w:lang w:eastAsia="en-US"/>
    </w:rPr>
  </w:style>
  <w:style w:type="paragraph" w:customStyle="1" w:styleId="4E9CFE2590754D6482AAFDD9F1C3A8636">
    <w:name w:val="4E9CFE2590754D6482AAFDD9F1C3A8636"/>
    <w:rsid w:val="008F75F3"/>
    <w:rPr>
      <w:rFonts w:eastAsiaTheme="minorHAnsi"/>
      <w:lang w:eastAsia="en-US"/>
    </w:rPr>
  </w:style>
  <w:style w:type="paragraph" w:customStyle="1" w:styleId="E41A2CFC98B74A0BB366B766D22D313A10">
    <w:name w:val="E41A2CFC98B74A0BB366B766D22D313A10"/>
    <w:rsid w:val="008F75F3"/>
    <w:rPr>
      <w:rFonts w:eastAsiaTheme="minorHAnsi"/>
      <w:lang w:eastAsia="en-US"/>
    </w:rPr>
  </w:style>
  <w:style w:type="paragraph" w:customStyle="1" w:styleId="27168D66F5D244E9943A1F259FF93E6D10">
    <w:name w:val="27168D66F5D244E9943A1F259FF93E6D10"/>
    <w:rsid w:val="008F75F3"/>
    <w:rPr>
      <w:rFonts w:eastAsiaTheme="minorHAnsi"/>
      <w:lang w:eastAsia="en-US"/>
    </w:rPr>
  </w:style>
  <w:style w:type="paragraph" w:customStyle="1" w:styleId="C491E0138327479EB7ED551D9FB6EAA810">
    <w:name w:val="C491E0138327479EB7ED551D9FB6EAA810"/>
    <w:rsid w:val="008F75F3"/>
    <w:rPr>
      <w:rFonts w:eastAsiaTheme="minorHAnsi"/>
      <w:lang w:eastAsia="en-US"/>
    </w:rPr>
  </w:style>
  <w:style w:type="paragraph" w:customStyle="1" w:styleId="DCF99818F2C846AABE9FF3C5300BA0006">
    <w:name w:val="DCF99818F2C846AABE9FF3C5300BA0006"/>
    <w:rsid w:val="008F75F3"/>
    <w:rPr>
      <w:rFonts w:eastAsiaTheme="minorHAnsi"/>
      <w:lang w:eastAsia="en-US"/>
    </w:rPr>
  </w:style>
  <w:style w:type="paragraph" w:customStyle="1" w:styleId="84A481BB1E3C49FD98E45B731CA78BB46">
    <w:name w:val="84A481BB1E3C49FD98E45B731CA78BB46"/>
    <w:rsid w:val="008F75F3"/>
    <w:rPr>
      <w:rFonts w:eastAsiaTheme="minorHAnsi"/>
      <w:lang w:eastAsia="en-US"/>
    </w:rPr>
  </w:style>
  <w:style w:type="paragraph" w:customStyle="1" w:styleId="4C3AD00E35D445A0B25C1BDF6C53A4F06">
    <w:name w:val="4C3AD00E35D445A0B25C1BDF6C53A4F06"/>
    <w:rsid w:val="008F75F3"/>
    <w:rPr>
      <w:rFonts w:eastAsiaTheme="minorHAnsi"/>
      <w:lang w:eastAsia="en-US"/>
    </w:rPr>
  </w:style>
  <w:style w:type="paragraph" w:customStyle="1" w:styleId="4B15BA8935D24677B784DD10B002E25D6">
    <w:name w:val="4B15BA8935D24677B784DD10B002E25D6"/>
    <w:rsid w:val="008F75F3"/>
    <w:rPr>
      <w:rFonts w:eastAsiaTheme="minorHAnsi"/>
      <w:lang w:eastAsia="en-US"/>
    </w:rPr>
  </w:style>
  <w:style w:type="paragraph" w:customStyle="1" w:styleId="C13CAE0B410B4EFBB28C866BF18BE43F6">
    <w:name w:val="C13CAE0B410B4EFBB28C866BF18BE43F6"/>
    <w:rsid w:val="008F75F3"/>
    <w:rPr>
      <w:rFonts w:eastAsiaTheme="minorHAnsi"/>
      <w:lang w:eastAsia="en-US"/>
    </w:rPr>
  </w:style>
  <w:style w:type="paragraph" w:customStyle="1" w:styleId="07841655B40D4D8C98655F9E6C6AD1576">
    <w:name w:val="07841655B40D4D8C98655F9E6C6AD1576"/>
    <w:rsid w:val="008F75F3"/>
    <w:rPr>
      <w:rFonts w:eastAsiaTheme="minorHAnsi"/>
      <w:lang w:eastAsia="en-US"/>
    </w:rPr>
  </w:style>
  <w:style w:type="paragraph" w:customStyle="1" w:styleId="00C5DEECCE1A4A7CAB4C929C57B0B6E06">
    <w:name w:val="00C5DEECCE1A4A7CAB4C929C57B0B6E06"/>
    <w:rsid w:val="008F75F3"/>
    <w:rPr>
      <w:rFonts w:eastAsiaTheme="minorHAnsi"/>
      <w:lang w:eastAsia="en-US"/>
    </w:rPr>
  </w:style>
  <w:style w:type="paragraph" w:customStyle="1" w:styleId="226AB4D576DA458E9D2D72D4C8B10A6B6">
    <w:name w:val="226AB4D576DA458E9D2D72D4C8B10A6B6"/>
    <w:rsid w:val="008F75F3"/>
    <w:rPr>
      <w:rFonts w:eastAsiaTheme="minorHAnsi"/>
      <w:lang w:eastAsia="en-US"/>
    </w:rPr>
  </w:style>
  <w:style w:type="paragraph" w:customStyle="1" w:styleId="E66727C11F914D59BB286E8FE74A88736">
    <w:name w:val="E66727C11F914D59BB286E8FE74A88736"/>
    <w:rsid w:val="008F75F3"/>
    <w:rPr>
      <w:rFonts w:eastAsiaTheme="minorHAnsi"/>
      <w:lang w:eastAsia="en-US"/>
    </w:rPr>
  </w:style>
  <w:style w:type="paragraph" w:customStyle="1" w:styleId="C54CFC234FF14D0A87B15612776E4C906">
    <w:name w:val="C54CFC234FF14D0A87B15612776E4C906"/>
    <w:rsid w:val="008F75F3"/>
    <w:rPr>
      <w:rFonts w:eastAsiaTheme="minorHAnsi"/>
      <w:lang w:eastAsia="en-US"/>
    </w:rPr>
  </w:style>
  <w:style w:type="paragraph" w:customStyle="1" w:styleId="201B7F3D30DE40C5A695752959A9E7786">
    <w:name w:val="201B7F3D30DE40C5A695752959A9E7786"/>
    <w:rsid w:val="008F75F3"/>
    <w:rPr>
      <w:rFonts w:eastAsiaTheme="minorHAnsi"/>
      <w:lang w:eastAsia="en-US"/>
    </w:rPr>
  </w:style>
  <w:style w:type="paragraph" w:customStyle="1" w:styleId="8A3D98C4DF524F53AC12149A89EE46326">
    <w:name w:val="8A3D98C4DF524F53AC12149A89EE46326"/>
    <w:rsid w:val="008F75F3"/>
    <w:rPr>
      <w:rFonts w:eastAsiaTheme="minorHAnsi"/>
      <w:lang w:eastAsia="en-US"/>
    </w:rPr>
  </w:style>
  <w:style w:type="paragraph" w:customStyle="1" w:styleId="C24A9AC89CE245A48AC378BBE651620E6">
    <w:name w:val="C24A9AC89CE245A48AC378BBE651620E6"/>
    <w:rsid w:val="008F75F3"/>
    <w:rPr>
      <w:rFonts w:eastAsiaTheme="minorHAnsi"/>
      <w:lang w:eastAsia="en-US"/>
    </w:rPr>
  </w:style>
  <w:style w:type="paragraph" w:customStyle="1" w:styleId="764F5B5A11324F6EADDA8E4214F17B8D6">
    <w:name w:val="764F5B5A11324F6EADDA8E4214F17B8D6"/>
    <w:rsid w:val="008F75F3"/>
    <w:rPr>
      <w:rFonts w:eastAsiaTheme="minorHAnsi"/>
      <w:lang w:eastAsia="en-US"/>
    </w:rPr>
  </w:style>
  <w:style w:type="paragraph" w:customStyle="1" w:styleId="67EEE9CF3A3142E78116B3C9894B32D36">
    <w:name w:val="67EEE9CF3A3142E78116B3C9894B32D36"/>
    <w:rsid w:val="008F75F3"/>
    <w:rPr>
      <w:rFonts w:eastAsiaTheme="minorHAnsi"/>
      <w:lang w:eastAsia="en-US"/>
    </w:rPr>
  </w:style>
  <w:style w:type="paragraph" w:customStyle="1" w:styleId="8DADABE1BF4B42F5A5C2E5B20A4971006">
    <w:name w:val="8DADABE1BF4B42F5A5C2E5B20A4971006"/>
    <w:rsid w:val="008F75F3"/>
    <w:rPr>
      <w:rFonts w:eastAsiaTheme="minorHAnsi"/>
      <w:lang w:eastAsia="en-US"/>
    </w:rPr>
  </w:style>
  <w:style w:type="paragraph" w:customStyle="1" w:styleId="06EF9584566C4AB0888277FBF81EE2C56">
    <w:name w:val="06EF9584566C4AB0888277FBF81EE2C56"/>
    <w:rsid w:val="008F75F3"/>
    <w:rPr>
      <w:rFonts w:eastAsiaTheme="minorHAnsi"/>
      <w:lang w:eastAsia="en-US"/>
    </w:rPr>
  </w:style>
  <w:style w:type="paragraph" w:customStyle="1" w:styleId="F16BC2CC1C3445899D858227D9FB25906">
    <w:name w:val="F16BC2CC1C3445899D858227D9FB25906"/>
    <w:rsid w:val="008F75F3"/>
    <w:rPr>
      <w:rFonts w:eastAsiaTheme="minorHAnsi"/>
      <w:lang w:eastAsia="en-US"/>
    </w:rPr>
  </w:style>
  <w:style w:type="paragraph" w:customStyle="1" w:styleId="6067E18F949A4A13B24BF537713906324">
    <w:name w:val="6067E18F949A4A13B24BF537713906324"/>
    <w:rsid w:val="008F75F3"/>
    <w:rPr>
      <w:rFonts w:eastAsiaTheme="minorHAnsi"/>
      <w:lang w:eastAsia="en-US"/>
    </w:rPr>
  </w:style>
  <w:style w:type="paragraph" w:customStyle="1" w:styleId="291AEF3808FE4A809D6263447739FA973">
    <w:name w:val="291AEF3808FE4A809D6263447739FA973"/>
    <w:rsid w:val="008F75F3"/>
    <w:rPr>
      <w:rFonts w:eastAsiaTheme="minorHAnsi"/>
      <w:lang w:eastAsia="en-US"/>
    </w:rPr>
  </w:style>
  <w:style w:type="paragraph" w:customStyle="1" w:styleId="3F2F250C484E42229E0FFD20AB752EC73">
    <w:name w:val="3F2F250C484E42229E0FFD20AB752EC73"/>
    <w:rsid w:val="008F75F3"/>
    <w:rPr>
      <w:rFonts w:eastAsiaTheme="minorHAnsi"/>
      <w:lang w:eastAsia="en-US"/>
    </w:rPr>
  </w:style>
  <w:style w:type="paragraph" w:customStyle="1" w:styleId="F1713FAC405F4FEE901D61AD70FACC0A2">
    <w:name w:val="F1713FAC405F4FEE901D61AD70FACC0A2"/>
    <w:rsid w:val="008F75F3"/>
    <w:rPr>
      <w:rFonts w:eastAsiaTheme="minorHAnsi"/>
      <w:lang w:eastAsia="en-US"/>
    </w:rPr>
  </w:style>
  <w:style w:type="paragraph" w:customStyle="1" w:styleId="502C81F1C0164C229D6AE0E1464C758B3">
    <w:name w:val="502C81F1C0164C229D6AE0E1464C758B3"/>
    <w:rsid w:val="008F75F3"/>
    <w:rPr>
      <w:rFonts w:eastAsiaTheme="minorHAnsi"/>
      <w:lang w:eastAsia="en-US"/>
    </w:rPr>
  </w:style>
  <w:style w:type="paragraph" w:customStyle="1" w:styleId="9CDAAD9BD13B492AAAC5661482E9B3A82">
    <w:name w:val="9CDAAD9BD13B492AAAC5661482E9B3A82"/>
    <w:rsid w:val="008F75F3"/>
    <w:rPr>
      <w:rFonts w:eastAsiaTheme="minorHAnsi"/>
      <w:lang w:eastAsia="en-US"/>
    </w:rPr>
  </w:style>
  <w:style w:type="paragraph" w:customStyle="1" w:styleId="838A4714C71C487EA9ACAED5F9550FCA3">
    <w:name w:val="838A4714C71C487EA9ACAED5F9550FCA3"/>
    <w:rsid w:val="008F75F3"/>
    <w:rPr>
      <w:rFonts w:eastAsiaTheme="minorHAnsi"/>
      <w:lang w:eastAsia="en-US"/>
    </w:rPr>
  </w:style>
  <w:style w:type="paragraph" w:customStyle="1" w:styleId="2310DB5C52C6493F84CDB714DA7815452">
    <w:name w:val="2310DB5C52C6493F84CDB714DA7815452"/>
    <w:rsid w:val="008F75F3"/>
    <w:rPr>
      <w:rFonts w:eastAsiaTheme="minorHAnsi"/>
      <w:lang w:eastAsia="en-US"/>
    </w:rPr>
  </w:style>
  <w:style w:type="paragraph" w:customStyle="1" w:styleId="9085FD1614024C9CBDC883BD97C54B703">
    <w:name w:val="9085FD1614024C9CBDC883BD97C54B703"/>
    <w:rsid w:val="008F75F3"/>
    <w:rPr>
      <w:rFonts w:eastAsiaTheme="minorHAnsi"/>
      <w:lang w:eastAsia="en-US"/>
    </w:rPr>
  </w:style>
  <w:style w:type="paragraph" w:customStyle="1" w:styleId="2E9A04706EC4434FA99807DFE3EA5A752">
    <w:name w:val="2E9A04706EC4434FA99807DFE3EA5A752"/>
    <w:rsid w:val="008F75F3"/>
    <w:rPr>
      <w:rFonts w:eastAsiaTheme="minorHAnsi"/>
      <w:lang w:eastAsia="en-US"/>
    </w:rPr>
  </w:style>
  <w:style w:type="paragraph" w:customStyle="1" w:styleId="196984E5CC904CDEA5CA1BD47D9070A43">
    <w:name w:val="196984E5CC904CDEA5CA1BD47D9070A43"/>
    <w:rsid w:val="008F75F3"/>
    <w:rPr>
      <w:rFonts w:eastAsiaTheme="minorHAnsi"/>
      <w:lang w:eastAsia="en-US"/>
    </w:rPr>
  </w:style>
  <w:style w:type="paragraph" w:customStyle="1" w:styleId="93E56BE848A2423F8C186F2F481264182">
    <w:name w:val="93E56BE848A2423F8C186F2F481264182"/>
    <w:rsid w:val="008F75F3"/>
    <w:rPr>
      <w:rFonts w:eastAsiaTheme="minorHAnsi"/>
      <w:lang w:eastAsia="en-US"/>
    </w:rPr>
  </w:style>
  <w:style w:type="paragraph" w:customStyle="1" w:styleId="41722D5892F64C51A481B8620CDE72E13">
    <w:name w:val="41722D5892F64C51A481B8620CDE72E13"/>
    <w:rsid w:val="008F75F3"/>
    <w:rPr>
      <w:rFonts w:eastAsiaTheme="minorHAnsi"/>
      <w:lang w:eastAsia="en-US"/>
    </w:rPr>
  </w:style>
  <w:style w:type="paragraph" w:customStyle="1" w:styleId="1C3687BB344C4ECEA85ED982B1DDA8426">
    <w:name w:val="1C3687BB344C4ECEA85ED982B1DDA8426"/>
    <w:rsid w:val="008F75F3"/>
    <w:rPr>
      <w:rFonts w:eastAsiaTheme="minorHAnsi"/>
      <w:lang w:eastAsia="en-US"/>
    </w:rPr>
  </w:style>
  <w:style w:type="paragraph" w:customStyle="1" w:styleId="AFBBE8D995384B25B5112CC19EC9144C1">
    <w:name w:val="AFBBE8D995384B25B5112CC19EC9144C1"/>
    <w:rsid w:val="008F75F3"/>
    <w:rPr>
      <w:rFonts w:eastAsiaTheme="minorHAnsi"/>
      <w:lang w:eastAsia="en-US"/>
    </w:rPr>
  </w:style>
  <w:style w:type="paragraph" w:customStyle="1" w:styleId="2F50F1A9896D428BAFC4854B65B4D4921">
    <w:name w:val="2F50F1A9896D428BAFC4854B65B4D4921"/>
    <w:rsid w:val="008F75F3"/>
    <w:rPr>
      <w:rFonts w:eastAsiaTheme="minorHAnsi"/>
      <w:lang w:eastAsia="en-US"/>
    </w:rPr>
  </w:style>
  <w:style w:type="paragraph" w:customStyle="1" w:styleId="CC1D19C2FF5D425C98E2A22A5E8E81FF1">
    <w:name w:val="CC1D19C2FF5D425C98E2A22A5E8E81FF1"/>
    <w:rsid w:val="008F75F3"/>
    <w:rPr>
      <w:rFonts w:eastAsiaTheme="minorHAnsi"/>
      <w:lang w:eastAsia="en-US"/>
    </w:rPr>
  </w:style>
  <w:style w:type="paragraph" w:customStyle="1" w:styleId="BBF373434BD143E7AC8889941AB9D5511">
    <w:name w:val="BBF373434BD143E7AC8889941AB9D5511"/>
    <w:rsid w:val="008F75F3"/>
    <w:rPr>
      <w:rFonts w:eastAsiaTheme="minorHAnsi"/>
      <w:lang w:eastAsia="en-US"/>
    </w:rPr>
  </w:style>
  <w:style w:type="paragraph" w:customStyle="1" w:styleId="FC79D7D7049742DC87299A34253F03D91">
    <w:name w:val="FC79D7D7049742DC87299A34253F03D91"/>
    <w:rsid w:val="008F75F3"/>
    <w:rPr>
      <w:rFonts w:eastAsiaTheme="minorHAnsi"/>
      <w:lang w:eastAsia="en-US"/>
    </w:rPr>
  </w:style>
  <w:style w:type="paragraph" w:customStyle="1" w:styleId="AFDAB9030E13400CB3A0522CCB22C4761">
    <w:name w:val="AFDAB9030E13400CB3A0522CCB22C4761"/>
    <w:rsid w:val="008F75F3"/>
    <w:rPr>
      <w:rFonts w:eastAsiaTheme="minorHAnsi"/>
      <w:lang w:eastAsia="en-US"/>
    </w:rPr>
  </w:style>
  <w:style w:type="paragraph" w:customStyle="1" w:styleId="DECC962EE99C4388B5697063677AF4E51">
    <w:name w:val="DECC962EE99C4388B5697063677AF4E51"/>
    <w:rsid w:val="008F75F3"/>
    <w:rPr>
      <w:rFonts w:eastAsiaTheme="minorHAnsi"/>
      <w:lang w:eastAsia="en-US"/>
    </w:rPr>
  </w:style>
  <w:style w:type="paragraph" w:customStyle="1" w:styleId="EFE39416BC604533AD24101ED870E3F01">
    <w:name w:val="EFE39416BC604533AD24101ED870E3F01"/>
    <w:rsid w:val="008F75F3"/>
    <w:rPr>
      <w:rFonts w:eastAsiaTheme="minorHAnsi"/>
      <w:lang w:eastAsia="en-US"/>
    </w:rPr>
  </w:style>
  <w:style w:type="paragraph" w:customStyle="1" w:styleId="7E66F49BD85542BFBC17099523BC8A2B1">
    <w:name w:val="7E66F49BD85542BFBC17099523BC8A2B1"/>
    <w:rsid w:val="008F75F3"/>
    <w:rPr>
      <w:rFonts w:eastAsiaTheme="minorHAnsi"/>
      <w:lang w:eastAsia="en-US"/>
    </w:rPr>
  </w:style>
  <w:style w:type="paragraph" w:customStyle="1" w:styleId="D3FC806FEBC44652B1EDE38271AA75CC1">
    <w:name w:val="D3FC806FEBC44652B1EDE38271AA75CC1"/>
    <w:rsid w:val="008F75F3"/>
    <w:rPr>
      <w:rFonts w:eastAsiaTheme="minorHAnsi"/>
      <w:lang w:eastAsia="en-US"/>
    </w:rPr>
  </w:style>
  <w:style w:type="paragraph" w:customStyle="1" w:styleId="B4EB511D8C424A7785E0D43AE4DF293B1">
    <w:name w:val="B4EB511D8C424A7785E0D43AE4DF293B1"/>
    <w:rsid w:val="008F75F3"/>
    <w:rPr>
      <w:rFonts w:eastAsiaTheme="minorHAnsi"/>
      <w:lang w:eastAsia="en-US"/>
    </w:rPr>
  </w:style>
  <w:style w:type="paragraph" w:customStyle="1" w:styleId="479608D0B9B4431E8591CA26C206BDF91">
    <w:name w:val="479608D0B9B4431E8591CA26C206BDF91"/>
    <w:rsid w:val="008F75F3"/>
    <w:rPr>
      <w:rFonts w:eastAsiaTheme="minorHAnsi"/>
      <w:lang w:eastAsia="en-US"/>
    </w:rPr>
  </w:style>
  <w:style w:type="paragraph" w:customStyle="1" w:styleId="D4C6D0131EE14E97ACE828C61290962524">
    <w:name w:val="D4C6D0131EE14E97ACE828C61290962524"/>
    <w:rsid w:val="008B6E93"/>
    <w:rPr>
      <w:rFonts w:eastAsiaTheme="minorHAnsi"/>
      <w:lang w:eastAsia="en-US"/>
    </w:rPr>
  </w:style>
  <w:style w:type="paragraph" w:customStyle="1" w:styleId="C332C49D8D604511917EAA7BF79EA75A11">
    <w:name w:val="C332C49D8D604511917EAA7BF79EA75A11"/>
    <w:rsid w:val="008B6E93"/>
    <w:rPr>
      <w:rFonts w:eastAsiaTheme="minorHAnsi"/>
      <w:lang w:eastAsia="en-US"/>
    </w:rPr>
  </w:style>
  <w:style w:type="paragraph" w:customStyle="1" w:styleId="C802327229334F8F939C49C7E94815BB24">
    <w:name w:val="C802327229334F8F939C49C7E94815BB24"/>
    <w:rsid w:val="008B6E93"/>
    <w:rPr>
      <w:rFonts w:eastAsiaTheme="minorHAnsi"/>
      <w:lang w:eastAsia="en-US"/>
    </w:rPr>
  </w:style>
  <w:style w:type="paragraph" w:customStyle="1" w:styleId="E10343067859409BAA0FCB76F969B8D523">
    <w:name w:val="E10343067859409BAA0FCB76F969B8D523"/>
    <w:rsid w:val="008B6E93"/>
    <w:rPr>
      <w:rFonts w:eastAsiaTheme="minorHAnsi"/>
      <w:lang w:eastAsia="en-US"/>
    </w:rPr>
  </w:style>
  <w:style w:type="paragraph" w:customStyle="1" w:styleId="05F381CCBA744E1DBD0FB6A4F42AE7B423">
    <w:name w:val="05F381CCBA744E1DBD0FB6A4F42AE7B423"/>
    <w:rsid w:val="008B6E93"/>
    <w:rPr>
      <w:rFonts w:eastAsiaTheme="minorHAnsi"/>
      <w:lang w:eastAsia="en-US"/>
    </w:rPr>
  </w:style>
  <w:style w:type="paragraph" w:customStyle="1" w:styleId="F709CFAD876249218AF75206D0AFD8DE23">
    <w:name w:val="F709CFAD876249218AF75206D0AFD8DE23"/>
    <w:rsid w:val="008B6E93"/>
    <w:rPr>
      <w:rFonts w:eastAsiaTheme="minorHAnsi"/>
      <w:lang w:eastAsia="en-US"/>
    </w:rPr>
  </w:style>
  <w:style w:type="paragraph" w:customStyle="1" w:styleId="6135DD7D123047E493812C567BAA876023">
    <w:name w:val="6135DD7D123047E493812C567BAA876023"/>
    <w:rsid w:val="008B6E93"/>
    <w:rPr>
      <w:rFonts w:eastAsiaTheme="minorHAnsi"/>
      <w:lang w:eastAsia="en-US"/>
    </w:rPr>
  </w:style>
  <w:style w:type="paragraph" w:customStyle="1" w:styleId="B490B8DA1E7A476784F841457C65FA1F23">
    <w:name w:val="B490B8DA1E7A476784F841457C65FA1F23"/>
    <w:rsid w:val="008B6E93"/>
    <w:rPr>
      <w:rFonts w:eastAsiaTheme="minorHAnsi"/>
      <w:lang w:eastAsia="en-US"/>
    </w:rPr>
  </w:style>
  <w:style w:type="paragraph" w:customStyle="1" w:styleId="5399D2587AFC45899395F0531C33DDAD24">
    <w:name w:val="5399D2587AFC45899395F0531C33DDAD24"/>
    <w:rsid w:val="008B6E93"/>
    <w:rPr>
      <w:rFonts w:eastAsiaTheme="minorHAnsi"/>
      <w:lang w:eastAsia="en-US"/>
    </w:rPr>
  </w:style>
  <w:style w:type="paragraph" w:customStyle="1" w:styleId="0B3564642D004AB0805134CB062842E624">
    <w:name w:val="0B3564642D004AB0805134CB062842E624"/>
    <w:rsid w:val="008B6E93"/>
    <w:rPr>
      <w:rFonts w:eastAsiaTheme="minorHAnsi"/>
      <w:lang w:eastAsia="en-US"/>
    </w:rPr>
  </w:style>
  <w:style w:type="paragraph" w:customStyle="1" w:styleId="EFA05D2F7580409DA6E5AABADCECA8FA10">
    <w:name w:val="EFA05D2F7580409DA6E5AABADCECA8FA10"/>
    <w:rsid w:val="008B6E93"/>
    <w:rPr>
      <w:rFonts w:eastAsiaTheme="minorHAnsi"/>
      <w:lang w:eastAsia="en-US"/>
    </w:rPr>
  </w:style>
  <w:style w:type="paragraph" w:customStyle="1" w:styleId="E41A2CFC98B74A0BB366B766D22D313A11">
    <w:name w:val="E41A2CFC98B74A0BB366B766D22D313A11"/>
    <w:rsid w:val="008B6E93"/>
    <w:rPr>
      <w:rFonts w:eastAsiaTheme="minorHAnsi"/>
      <w:lang w:eastAsia="en-US"/>
    </w:rPr>
  </w:style>
  <w:style w:type="paragraph" w:customStyle="1" w:styleId="27168D66F5D244E9943A1F259FF93E6D11">
    <w:name w:val="27168D66F5D244E9943A1F259FF93E6D11"/>
    <w:rsid w:val="008B6E93"/>
    <w:rPr>
      <w:rFonts w:eastAsiaTheme="minorHAnsi"/>
      <w:lang w:eastAsia="en-US"/>
    </w:rPr>
  </w:style>
  <w:style w:type="paragraph" w:customStyle="1" w:styleId="C491E0138327479EB7ED551D9FB6EAA811">
    <w:name w:val="C491E0138327479EB7ED551D9FB6EAA811"/>
    <w:rsid w:val="008B6E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E6A42-917B-471D-B2A0-78EF4582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cp:lastPrinted>2017-03-13T08:32:00Z</cp:lastPrinted>
  <dcterms:created xsi:type="dcterms:W3CDTF">2018-05-15T06:42:00Z</dcterms:created>
  <dcterms:modified xsi:type="dcterms:W3CDTF">2021-05-24T07:31:00Z</dcterms:modified>
</cp:coreProperties>
</file>