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C2BA" w14:textId="5CC94CF6" w:rsidR="008B4886" w:rsidRDefault="009E2C53" w:rsidP="00E27D48">
      <w:pPr>
        <w:pStyle w:val="Heading1"/>
      </w:pPr>
      <w:r>
        <w:t>OBRAZEC</w:t>
      </w:r>
      <w:r w:rsidR="006A2F48">
        <w:t xml:space="preserve"> </w:t>
      </w:r>
      <w:r w:rsidR="001B7EFE">
        <w:t>3</w:t>
      </w:r>
      <w:r w:rsidR="008B4886">
        <w:t>:</w:t>
      </w:r>
    </w:p>
    <w:p w14:paraId="7D9CAD1B" w14:textId="77777777" w:rsidR="00026101" w:rsidRPr="00026101" w:rsidRDefault="00026101" w:rsidP="00026101"/>
    <w:p w14:paraId="52CE38E1" w14:textId="225DE84D" w:rsidR="008B4886" w:rsidRDefault="00D20DC7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USKLAJENOST OPERACIJE S TUS,</w:t>
      </w:r>
      <w:r w:rsidR="006A2F48">
        <w:rPr>
          <w:rFonts w:ascii="Cambria" w:hAnsi="Cambria"/>
          <w:b/>
          <w:sz w:val="32"/>
        </w:rPr>
        <w:t xml:space="preserve"> IN TUS</w:t>
      </w:r>
      <w:r w:rsidR="007A19D6">
        <w:rPr>
          <w:rFonts w:ascii="Cambria" w:hAnsi="Cambria"/>
          <w:b/>
          <w:sz w:val="32"/>
        </w:rPr>
        <w:t xml:space="preserve"> IN CPS</w:t>
      </w:r>
      <w:r w:rsidR="00EF4E1B">
        <w:rPr>
          <w:rStyle w:val="FootnoteReference"/>
          <w:rFonts w:ascii="Cambria" w:hAnsi="Cambria"/>
          <w:b/>
          <w:sz w:val="32"/>
        </w:rPr>
        <w:footnoteReference w:id="1"/>
      </w:r>
    </w:p>
    <w:p w14:paraId="4C68EB60" w14:textId="77777777" w:rsidR="008B4886" w:rsidRDefault="008B4886" w:rsidP="008B4886">
      <w:pPr>
        <w:spacing w:after="0"/>
        <w:rPr>
          <w:rFonts w:ascii="Cambria" w:hAnsi="Cambria"/>
          <w:b/>
          <w:sz w:val="32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4D41CE" w14:paraId="56892B27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5422CFC2" w14:textId="6D356650" w:rsidR="004D41CE" w:rsidRPr="004D41CE" w:rsidRDefault="004D41CE" w:rsidP="00605C18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1 </w:t>
            </w:r>
            <w:r w:rsidRPr="004D41CE">
              <w:rPr>
                <w:rFonts w:ascii="Cambria" w:hAnsi="Cambria"/>
                <w:b/>
                <w:sz w:val="24"/>
              </w:rPr>
              <w:t>Usklajenost operacije s  TUS</w:t>
            </w:r>
          </w:p>
        </w:tc>
      </w:tr>
      <w:tr w:rsidR="00C42622" w14:paraId="327D5D31" w14:textId="77777777" w:rsidTr="00AE7A24">
        <w:tc>
          <w:tcPr>
            <w:tcW w:w="562" w:type="dxa"/>
          </w:tcPr>
          <w:p w14:paraId="4EC795D7" w14:textId="78D10F4A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3529" w:type="dxa"/>
          </w:tcPr>
          <w:p w14:paraId="59CC3D49" w14:textId="0D981451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sprejetja TUS</w:t>
            </w:r>
          </w:p>
          <w:p w14:paraId="0B57EDBE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  <w:p w14:paraId="47484BCB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3B90864F" w14:textId="2DDDEE3A" w:rsidR="008B4886" w:rsidRDefault="009F46C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 xml:space="preserve">Vpišite </w:t>
                </w:r>
                <w:r w:rsidR="00605C18">
                  <w:rPr>
                    <w:rStyle w:val="PlaceholderText"/>
                  </w:rPr>
                  <w:t>datum sprejetja TUS</w:t>
                </w:r>
                <w:r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07F8E" w14:paraId="58A8DEB9" w14:textId="77777777" w:rsidTr="00AE7A24">
        <w:tc>
          <w:tcPr>
            <w:tcW w:w="562" w:type="dxa"/>
          </w:tcPr>
          <w:p w14:paraId="0E6CE823" w14:textId="68A3A011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3529" w:type="dxa"/>
          </w:tcPr>
          <w:p w14:paraId="03123733" w14:textId="4FCBD35E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351034655"/>
            <w:placeholder>
              <w:docPart w:val="4AF4C61C631C421E9DE5937D45DF6723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DC40A5" w14:textId="02410BFF" w:rsidR="00007F8E" w:rsidRDefault="000F342B" w:rsidP="0020466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08C4F887" w14:textId="77777777" w:rsidTr="00AE7A24">
        <w:tc>
          <w:tcPr>
            <w:tcW w:w="9129" w:type="dxa"/>
            <w:gridSpan w:val="3"/>
          </w:tcPr>
          <w:p w14:paraId="327334FF" w14:textId="2E4823EC" w:rsidR="00605C18" w:rsidRDefault="00605C18" w:rsidP="002D354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2D3542">
              <w:rPr>
                <w:rFonts w:ascii="Cambria" w:hAnsi="Cambria"/>
                <w:sz w:val="24"/>
              </w:rPr>
              <w:t>3</w:t>
            </w:r>
            <w:r>
              <w:rPr>
                <w:rFonts w:ascii="Cambria" w:hAnsi="Cambria"/>
                <w:sz w:val="24"/>
              </w:rPr>
              <w:t xml:space="preserve"> Utemeljitev navezave operacije na vsebino, cilje in ukrepe TUS</w:t>
            </w:r>
          </w:p>
        </w:tc>
      </w:tr>
      <w:tr w:rsidR="00605C18" w14:paraId="75D85B42" w14:textId="77777777" w:rsidTr="007A19D6">
        <w:trPr>
          <w:trHeight w:hRule="exact" w:val="8448"/>
        </w:trPr>
        <w:sdt>
          <w:sdtPr>
            <w:rPr>
              <w:rFonts w:ascii="Cambria" w:hAnsi="Cambria"/>
              <w:sz w:val="24"/>
            </w:rPr>
            <w:tag w:val="Besedilo, do 500 besed"/>
            <w:id w:val="973341390"/>
            <w:placeholder>
              <w:docPart w:val="37D6A074DB624CA5B65ADDE069F4471B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F749080" w14:textId="3C5EBC21" w:rsidR="00605C18" w:rsidRDefault="007A19D6" w:rsidP="007A19D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</w:t>
                </w:r>
                <w:r w:rsidR="0020466A">
                  <w:rPr>
                    <w:rStyle w:val="PlaceholderText"/>
                  </w:rPr>
                  <w:t xml:space="preserve">, </w:t>
                </w:r>
                <w:r>
                  <w:rPr>
                    <w:rStyle w:val="PlaceholderText"/>
                  </w:rPr>
                  <w:t>največ do zapolnitve prostora</w:t>
                </w:r>
                <w:r w:rsidR="0020466A" w:rsidRPr="00AB4CF9">
                  <w:rPr>
                    <w:rStyle w:val="PlaceholderText"/>
                  </w:rPr>
                  <w:t>.</w:t>
                </w:r>
                <w:r w:rsidR="000F342B">
                  <w:rPr>
                    <w:rStyle w:val="PlaceholderText"/>
                  </w:rPr>
                  <w:t xml:space="preserve"> </w:t>
                </w:r>
              </w:p>
            </w:tc>
          </w:sdtContent>
        </w:sdt>
      </w:tr>
      <w:tr w:rsidR="004D41CE" w14:paraId="256DFBA8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78D1D890" w14:textId="38951DFC" w:rsidR="004D41CE" w:rsidRDefault="004D41CE" w:rsidP="00EF4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2 Usklajenost operacije z IN TUS</w:t>
            </w:r>
          </w:p>
        </w:tc>
      </w:tr>
      <w:tr w:rsidR="00C42622" w14:paraId="6BC2099A" w14:textId="77777777" w:rsidTr="00AE7A24">
        <w:tc>
          <w:tcPr>
            <w:tcW w:w="562" w:type="dxa"/>
          </w:tcPr>
          <w:p w14:paraId="61753573" w14:textId="3BC8FE6B" w:rsidR="008B4886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529" w:type="dxa"/>
          </w:tcPr>
          <w:p w14:paraId="489DAF1A" w14:textId="252A36F8" w:rsidR="008B4886" w:rsidRDefault="00605C18" w:rsidP="00605C1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potrjenega IN TUS</w:t>
            </w: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38" w:type="dxa"/>
              </w:tcPr>
              <w:p w14:paraId="645353C8" w14:textId="67A54660" w:rsidR="008B4886" w:rsidRDefault="0020466A" w:rsidP="00EF4E1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</w:t>
                </w:r>
                <w:r w:rsidR="00EF4E1B">
                  <w:rPr>
                    <w:rStyle w:val="PlaceholderText"/>
                  </w:rPr>
                  <w:t>e</w:t>
                </w:r>
                <w:r>
                  <w:rPr>
                    <w:rStyle w:val="PlaceholderText"/>
                  </w:rPr>
                  <w:t xml:space="preserve"> IN TUS.</w:t>
                </w:r>
              </w:p>
            </w:tc>
            <w:bookmarkEnd w:id="0" w:displacedByCustomXml="next"/>
          </w:sdtContent>
        </w:sdt>
      </w:tr>
      <w:tr w:rsidR="009F46C6" w14:paraId="7BCE629A" w14:textId="77777777" w:rsidTr="00AE7A24">
        <w:tc>
          <w:tcPr>
            <w:tcW w:w="562" w:type="dxa"/>
          </w:tcPr>
          <w:p w14:paraId="0DF75302" w14:textId="10CD4ABA" w:rsidR="009F46C6" w:rsidRDefault="004D41CE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3529" w:type="dxa"/>
          </w:tcPr>
          <w:p w14:paraId="64382327" w14:textId="1B6CD5E4" w:rsidR="009F46C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IN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8A98E8B" w14:textId="5FED6BE2" w:rsidR="009F46C6" w:rsidRDefault="0020466A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495967C4" w14:textId="77777777" w:rsidTr="00AE7A24">
        <w:tc>
          <w:tcPr>
            <w:tcW w:w="9129" w:type="dxa"/>
            <w:gridSpan w:val="3"/>
          </w:tcPr>
          <w:p w14:paraId="75EE12F0" w14:textId="792F33D5" w:rsidR="00605C18" w:rsidRDefault="004D41CE" w:rsidP="008F1DA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  <w:r w:rsidR="00605C18">
              <w:rPr>
                <w:rFonts w:ascii="Cambria" w:hAnsi="Cambria"/>
                <w:sz w:val="24"/>
              </w:rPr>
              <w:t xml:space="preserve"> Utemeljitev navezave operacije na ukrepe</w:t>
            </w:r>
            <w:r w:rsidR="008F1DA8">
              <w:rPr>
                <w:rFonts w:ascii="Cambria" w:hAnsi="Cambria"/>
                <w:sz w:val="24"/>
              </w:rPr>
              <w:t xml:space="preserve"> IN</w:t>
            </w:r>
            <w:r w:rsidR="00605C18">
              <w:rPr>
                <w:rFonts w:ascii="Cambria" w:hAnsi="Cambria"/>
                <w:sz w:val="24"/>
              </w:rPr>
              <w:t xml:space="preserve"> TUS</w:t>
            </w:r>
          </w:p>
        </w:tc>
      </w:tr>
      <w:tr w:rsidR="00605C18" w14:paraId="67E01AB1" w14:textId="77777777" w:rsidTr="007A19D6">
        <w:trPr>
          <w:trHeight w:hRule="exact" w:val="9072"/>
        </w:trPr>
        <w:sdt>
          <w:sdtPr>
            <w:rPr>
              <w:rFonts w:ascii="Cambria" w:hAnsi="Cambria"/>
              <w:sz w:val="24"/>
            </w:rPr>
            <w:tag w:val="Besedilo, do 500 besed"/>
            <w:id w:val="968636034"/>
            <w:placeholder>
              <w:docPart w:val="B5AE6B3A548A4FDAB2EBD0BCB915C644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65BEE83B" w14:textId="7ACEF994" w:rsidR="00605C18" w:rsidRDefault="007A19D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utemeljitev, največ do zapolnitve prostora</w:t>
                </w:r>
                <w:r w:rsidR="0020466A" w:rsidRPr="00AB4CF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7BC154D4" w14:textId="77777777" w:rsidR="004D41CE" w:rsidRDefault="004D41CE" w:rsidP="008B4886">
      <w:pPr>
        <w:spacing w:after="0"/>
        <w:rPr>
          <w:rFonts w:ascii="Cambria" w:hAnsi="Cambria"/>
          <w:b/>
          <w:sz w:val="24"/>
        </w:rPr>
      </w:pPr>
    </w:p>
    <w:p w14:paraId="1CFEE0B1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78FEAED4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5D85F49F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77067078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D159D56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5141BBE4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61D1F6E3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EF9533B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4DFAE66F" w14:textId="77777777" w:rsidR="007A19D6" w:rsidRDefault="007A19D6" w:rsidP="008B4886">
      <w:pPr>
        <w:spacing w:after="0"/>
        <w:rPr>
          <w:rFonts w:ascii="Cambria" w:hAnsi="Cambria"/>
          <w:sz w:val="24"/>
        </w:rPr>
      </w:pPr>
    </w:p>
    <w:p w14:paraId="32A2F22B" w14:textId="77777777" w:rsidR="007A19D6" w:rsidRDefault="007A19D6" w:rsidP="0020466A">
      <w:pPr>
        <w:spacing w:after="0"/>
        <w:rPr>
          <w:rFonts w:ascii="Cambria" w:hAnsi="Cambria"/>
          <w:sz w:val="24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7A19D6" w14:paraId="1567F133" w14:textId="77777777" w:rsidTr="00797E63">
        <w:tc>
          <w:tcPr>
            <w:tcW w:w="9129" w:type="dxa"/>
            <w:gridSpan w:val="3"/>
            <w:shd w:val="clear" w:color="auto" w:fill="DEEAF6" w:themeFill="accent1" w:themeFillTint="33"/>
          </w:tcPr>
          <w:p w14:paraId="4F589C10" w14:textId="5C392129" w:rsidR="007A19D6" w:rsidRDefault="007A19D6" w:rsidP="007A19D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3 Usklajenost operacije s CPS</w:t>
            </w:r>
          </w:p>
        </w:tc>
      </w:tr>
      <w:tr w:rsidR="007A19D6" w14:paraId="44DA2458" w14:textId="77777777" w:rsidTr="00797E63">
        <w:tc>
          <w:tcPr>
            <w:tcW w:w="562" w:type="dxa"/>
          </w:tcPr>
          <w:p w14:paraId="4F9CEDC5" w14:textId="77777777" w:rsidR="007A19D6" w:rsidRDefault="007A19D6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</w:t>
            </w:r>
          </w:p>
        </w:tc>
        <w:tc>
          <w:tcPr>
            <w:tcW w:w="3529" w:type="dxa"/>
          </w:tcPr>
          <w:p w14:paraId="525A79E7" w14:textId="7D70C7F6" w:rsidR="007A19D6" w:rsidRDefault="007A19D6" w:rsidP="004A27D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Datum </w:t>
            </w:r>
            <w:r w:rsidR="004A27D2">
              <w:rPr>
                <w:rFonts w:ascii="Cambria" w:hAnsi="Cambria"/>
                <w:sz w:val="24"/>
              </w:rPr>
              <w:t>potrditve</w:t>
            </w:r>
            <w:r>
              <w:rPr>
                <w:rFonts w:ascii="Cambria" w:hAnsi="Cambria"/>
                <w:sz w:val="24"/>
              </w:rPr>
              <w:t xml:space="preserve"> CPS</w:t>
            </w:r>
          </w:p>
        </w:tc>
        <w:sdt>
          <w:sdtPr>
            <w:rPr>
              <w:rFonts w:ascii="Cambria" w:hAnsi="Cambria"/>
              <w:sz w:val="24"/>
            </w:rPr>
            <w:id w:val="-825357692"/>
            <w:placeholder>
              <w:docPart w:val="E795F0B84C104A949792AC3D1D5979BA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74037CDD" w14:textId="1B16028C" w:rsidR="007A19D6" w:rsidRDefault="007A19D6" w:rsidP="00797E63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potrditve CPS.</w:t>
                </w:r>
              </w:p>
            </w:tc>
          </w:sdtContent>
        </w:sdt>
      </w:tr>
      <w:tr w:rsidR="007A19D6" w14:paraId="47709DB2" w14:textId="77777777" w:rsidTr="00797E63">
        <w:tc>
          <w:tcPr>
            <w:tcW w:w="562" w:type="dxa"/>
          </w:tcPr>
          <w:p w14:paraId="7FB119C2" w14:textId="77777777" w:rsidR="007A19D6" w:rsidRDefault="007A19D6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3.2</w:t>
            </w:r>
          </w:p>
        </w:tc>
        <w:tc>
          <w:tcPr>
            <w:tcW w:w="3529" w:type="dxa"/>
          </w:tcPr>
          <w:p w14:paraId="483626DB" w14:textId="7B25DCE1" w:rsidR="007A19D6" w:rsidRDefault="007A19D6" w:rsidP="007964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Strani v </w:t>
            </w:r>
            <w:r w:rsidR="007964AB">
              <w:rPr>
                <w:rFonts w:ascii="Cambria" w:hAnsi="Cambria"/>
                <w:sz w:val="24"/>
              </w:rPr>
              <w:t>CPS</w:t>
            </w:r>
            <w:r>
              <w:rPr>
                <w:rFonts w:ascii="Cambria" w:hAnsi="Cambria"/>
                <w:sz w:val="24"/>
              </w:rPr>
              <w:t>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1296987520"/>
            <w:placeholder>
              <w:docPart w:val="47EF443CF70D4ED8A2FA299CC43AA6E0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07D714E" w14:textId="504E56D1" w:rsidR="007A19D6" w:rsidRDefault="007A19D6" w:rsidP="007A19D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894F02" w14:paraId="5646C980" w14:textId="77777777" w:rsidTr="00894F02">
        <w:trPr>
          <w:trHeight w:val="1701"/>
        </w:trPr>
        <w:tc>
          <w:tcPr>
            <w:tcW w:w="562" w:type="dxa"/>
          </w:tcPr>
          <w:p w14:paraId="2BFBE411" w14:textId="74AD1700" w:rsidR="00894F02" w:rsidRDefault="00894F02" w:rsidP="00797E63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3.3</w:t>
            </w:r>
          </w:p>
        </w:tc>
        <w:tc>
          <w:tcPr>
            <w:tcW w:w="3529" w:type="dxa"/>
          </w:tcPr>
          <w:p w14:paraId="796925DB" w14:textId="2F586398" w:rsidR="00894F02" w:rsidRDefault="00894F02" w:rsidP="007964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Strateški cilji, h katerim prispeva operacija</w:t>
            </w:r>
          </w:p>
        </w:tc>
        <w:sdt>
          <w:sdtPr>
            <w:rPr>
              <w:rFonts w:ascii="Cambria" w:hAnsi="Cambria"/>
              <w:sz w:val="24"/>
            </w:rPr>
            <w:id w:val="-827673719"/>
            <w:placeholder>
              <w:docPart w:val="7C9F49797D7B49D38726F4B0EED3EA37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1DE3FEA" w14:textId="15799D69" w:rsidR="00894F02" w:rsidRDefault="00894F02" w:rsidP="00894F0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Poimensko navedite strateške cilje, h katerim prispeva operacij.</w:t>
                </w:r>
              </w:p>
            </w:tc>
          </w:sdtContent>
        </w:sdt>
      </w:tr>
      <w:tr w:rsidR="007A19D6" w14:paraId="0338BD1D" w14:textId="77777777" w:rsidTr="00797E63">
        <w:tc>
          <w:tcPr>
            <w:tcW w:w="9129" w:type="dxa"/>
            <w:gridSpan w:val="3"/>
          </w:tcPr>
          <w:p w14:paraId="029402B6" w14:textId="56D2EB86" w:rsidR="007A19D6" w:rsidRDefault="007A19D6" w:rsidP="002D354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</w:t>
            </w:r>
            <w:r w:rsidR="002D3542">
              <w:rPr>
                <w:rFonts w:ascii="Cambria" w:hAnsi="Cambria"/>
                <w:sz w:val="24"/>
              </w:rPr>
              <w:t>4</w:t>
            </w:r>
            <w:r>
              <w:rPr>
                <w:rFonts w:ascii="Cambria" w:hAnsi="Cambria"/>
                <w:sz w:val="24"/>
              </w:rPr>
              <w:t xml:space="preserve"> Utemeljitev navezave operacije na cilje in ukrepe CPS</w:t>
            </w:r>
            <w:r w:rsidR="00783B40">
              <w:rPr>
                <w:rFonts w:ascii="Cambria" w:hAnsi="Cambria"/>
                <w:sz w:val="24"/>
              </w:rPr>
              <w:t>, oziroma akcijskega načrta CPS.</w:t>
            </w:r>
          </w:p>
        </w:tc>
      </w:tr>
      <w:tr w:rsidR="007A19D6" w14:paraId="65476654" w14:textId="77777777" w:rsidTr="00894F02">
        <w:trPr>
          <w:trHeight w:hRule="exact" w:val="7938"/>
        </w:trPr>
        <w:sdt>
          <w:sdtPr>
            <w:rPr>
              <w:rFonts w:ascii="Cambria" w:hAnsi="Cambria"/>
              <w:sz w:val="24"/>
            </w:rPr>
            <w:tag w:val="Besedilo, do 500 besed"/>
            <w:id w:val="-662625069"/>
            <w:placeholder>
              <w:docPart w:val="DCB080B2375646418EE91B367A5039C9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2BBAF78" w14:textId="77777777" w:rsidR="007A19D6" w:rsidRDefault="007A19D6" w:rsidP="00797E63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utemeljitev, največ do zapolnitve prostora</w:t>
                </w:r>
                <w:r w:rsidRPr="00AB4CF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14:paraId="30311E62" w14:textId="77777777" w:rsidR="007A19D6" w:rsidRDefault="007A19D6" w:rsidP="0020466A">
      <w:pPr>
        <w:spacing w:after="0"/>
        <w:rPr>
          <w:rFonts w:ascii="Cambria" w:hAnsi="Cambria"/>
          <w:sz w:val="24"/>
        </w:rPr>
      </w:pPr>
    </w:p>
    <w:p w14:paraId="2F1F2DE9" w14:textId="77777777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0180FB1D842F459EB0B952BC1BC6F389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5A311132" w14:textId="77777777" w:rsidR="007A19D6" w:rsidRDefault="007A19D6" w:rsidP="007A19D6">
      <w:pPr>
        <w:spacing w:after="0"/>
        <w:rPr>
          <w:rFonts w:ascii="Cambria" w:hAnsi="Cambria"/>
          <w:sz w:val="24"/>
        </w:rPr>
      </w:pPr>
    </w:p>
    <w:p w14:paraId="276D84EE" w14:textId="77777777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690C49876DDD4F53AD4B0CFA110DBD0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14:paraId="2F91692A" w14:textId="77777777" w:rsidR="007A19D6" w:rsidRDefault="007A19D6" w:rsidP="007A19D6">
      <w:pPr>
        <w:spacing w:after="0"/>
        <w:rPr>
          <w:rFonts w:ascii="Cambria" w:hAnsi="Cambria"/>
          <w:sz w:val="24"/>
        </w:rPr>
      </w:pPr>
    </w:p>
    <w:p w14:paraId="6D995A04" w14:textId="787C4DC4" w:rsidR="007A19D6" w:rsidRDefault="007A19D6" w:rsidP="007A19D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DAF8557676734A49B6467302F1DC4C71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sectPr w:rsidR="007A19D6" w:rsidSect="00E54522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871FE" w14:textId="77777777" w:rsidR="00AD0CDD" w:rsidRDefault="00AD0CDD" w:rsidP="00AB0F61">
      <w:pPr>
        <w:spacing w:after="0" w:line="240" w:lineRule="auto"/>
      </w:pPr>
      <w:r>
        <w:separator/>
      </w:r>
    </w:p>
  </w:endnote>
  <w:endnote w:type="continuationSeparator" w:id="0">
    <w:p w14:paraId="3F9AF4AC" w14:textId="77777777" w:rsidR="00AD0CDD" w:rsidRDefault="00AD0CDD" w:rsidP="00AB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7C230" w14:textId="607BA04F" w:rsidR="002D3542" w:rsidRDefault="002D3542" w:rsidP="002D3542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rFonts w:ascii="Cambria" w:hAnsi="Cambria"/>
        <w:noProof/>
        <w:sz w:val="24"/>
        <w:lang w:eastAsia="sl-SI"/>
      </w:rPr>
      <w:drawing>
        <wp:anchor distT="0" distB="0" distL="114300" distR="114300" simplePos="0" relativeHeight="251661312" behindDoc="1" locked="0" layoutInCell="1" allowOverlap="1" wp14:anchorId="1F7C68B3" wp14:editId="032DC987">
          <wp:simplePos x="0" y="0"/>
          <wp:positionH relativeFrom="margin">
            <wp:posOffset>2519681</wp:posOffset>
          </wp:positionH>
          <wp:positionV relativeFrom="paragraph">
            <wp:posOffset>134620</wp:posOffset>
          </wp:positionV>
          <wp:extent cx="1981092" cy="958849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trukturni_in_investicijski_skladi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092" cy="9588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1650A90" wp14:editId="1C52EBF7">
              <wp:simplePos x="0" y="0"/>
              <wp:positionH relativeFrom="column">
                <wp:posOffset>-1014096</wp:posOffset>
              </wp:positionH>
              <wp:positionV relativeFrom="paragraph">
                <wp:posOffset>-21590</wp:posOffset>
              </wp:positionV>
              <wp:extent cx="7705725" cy="0"/>
              <wp:effectExtent l="0" t="0" r="9525" b="19050"/>
              <wp:wrapNone/>
              <wp:docPr id="1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77057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5DD10" id="Straight Connector 7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9.85pt,-1.7pt" to="526.9pt,-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" strokecolor="#5b9bd5 [3204]" strokeweight=".5pt">
              <v:stroke joinstyle="miter"/>
              <o:lock v:ext="edit" shapetype="f"/>
            </v:line>
          </w:pict>
        </mc:Fallback>
      </mc:AlternateContent>
    </w: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Pr="003A1962">
      <w:rPr>
        <w:i/>
        <w:color w:val="2E74B5" w:themeColor="accent1" w:themeShade="BF"/>
        <w:sz w:val="20"/>
        <w:szCs w:val="20"/>
      </w:rPr>
      <w:t>trajnostne mobilnosti z mehanizmom CTN</w:t>
    </w:r>
    <w:r>
      <w:rPr>
        <w:i/>
        <w:color w:val="2E74B5" w:themeColor="accent1" w:themeShade="BF"/>
        <w:sz w:val="20"/>
        <w:szCs w:val="20"/>
      </w:rPr>
      <w:t xml:space="preserve"> (</w:t>
    </w:r>
    <w:r w:rsidR="00F6629A">
      <w:rPr>
        <w:i/>
        <w:color w:val="2E74B5" w:themeColor="accent1" w:themeShade="BF"/>
        <w:sz w:val="20"/>
        <w:szCs w:val="20"/>
      </w:rPr>
      <w:t>KS</w:t>
    </w:r>
    <w:r>
      <w:rPr>
        <w:i/>
        <w:color w:val="2E74B5" w:themeColor="accent1" w:themeShade="BF"/>
        <w:sz w:val="20"/>
        <w:szCs w:val="20"/>
      </w:rPr>
      <w:t>)</w:t>
    </w:r>
    <w:r w:rsidRPr="00886A2C">
      <w:rPr>
        <w:i/>
        <w:color w:val="2E74B5" w:themeColor="accent1" w:themeShade="BF"/>
        <w:sz w:val="20"/>
        <w:szCs w:val="20"/>
      </w:rPr>
      <w:t xml:space="preserve">, </w:t>
    </w:r>
  </w:p>
  <w:p w14:paraId="41317D69" w14:textId="0A2DACA3" w:rsidR="002D3542" w:rsidRPr="003A2939" w:rsidRDefault="002D3542" w:rsidP="002D3542">
    <w:pPr>
      <w:pStyle w:val="Header"/>
      <w:jc w:val="center"/>
      <w:rPr>
        <w:i/>
        <w:color w:val="2E74B5" w:themeColor="accent1" w:themeShade="BF"/>
        <w:sz w:val="20"/>
      </w:rPr>
    </w:pPr>
    <w:r w:rsidRPr="00886A2C">
      <w:rPr>
        <w:i/>
        <w:color w:val="2E74B5" w:themeColor="accent1" w:themeShade="BF"/>
        <w:sz w:val="20"/>
        <w:szCs w:val="20"/>
      </w:rPr>
      <w:t>303-</w:t>
    </w:r>
    <w:r w:rsidR="00F6629A">
      <w:rPr>
        <w:i/>
        <w:color w:val="2E74B5" w:themeColor="accent1" w:themeShade="BF"/>
        <w:sz w:val="20"/>
        <w:szCs w:val="20"/>
      </w:rPr>
      <w:t>4</w:t>
    </w:r>
    <w:r w:rsidRPr="00886A2C">
      <w:rPr>
        <w:i/>
        <w:color w:val="2E74B5" w:themeColor="accent1" w:themeShade="BF"/>
        <w:sz w:val="20"/>
        <w:szCs w:val="20"/>
      </w:rPr>
      <w:t>/20</w:t>
    </w:r>
    <w:r w:rsidR="00943648">
      <w:rPr>
        <w:i/>
        <w:color w:val="2E74B5" w:themeColor="accent1" w:themeShade="BF"/>
        <w:sz w:val="20"/>
        <w:szCs w:val="20"/>
      </w:rPr>
      <w:t>21</w:t>
    </w:r>
  </w:p>
  <w:p w14:paraId="0598639C" w14:textId="6967821D" w:rsidR="00E64A45" w:rsidRPr="002D3542" w:rsidRDefault="002D3542" w:rsidP="002D3542">
    <w:pPr>
      <w:pStyle w:val="Foot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34332F4D" wp14:editId="2AAA7C19">
          <wp:simplePos x="0" y="0"/>
          <wp:positionH relativeFrom="column">
            <wp:posOffset>1777365</wp:posOffset>
          </wp:positionH>
          <wp:positionV relativeFrom="paragraph">
            <wp:posOffset>97790</wp:posOffset>
          </wp:positionV>
          <wp:extent cx="952500" cy="341745"/>
          <wp:effectExtent l="0" t="0" r="0" b="1270"/>
          <wp:wrapNone/>
          <wp:docPr id="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C2D9C" w14:textId="77777777" w:rsidR="00AD0CDD" w:rsidRDefault="00AD0CDD" w:rsidP="00AB0F61">
      <w:pPr>
        <w:spacing w:after="0" w:line="240" w:lineRule="auto"/>
      </w:pPr>
      <w:r>
        <w:separator/>
      </w:r>
    </w:p>
  </w:footnote>
  <w:footnote w:type="continuationSeparator" w:id="0">
    <w:p w14:paraId="748FDC54" w14:textId="77777777" w:rsidR="00AD0CDD" w:rsidRDefault="00AD0CDD" w:rsidP="00AB0F61">
      <w:pPr>
        <w:spacing w:after="0" w:line="240" w:lineRule="auto"/>
      </w:pPr>
      <w:r>
        <w:continuationSeparator/>
      </w:r>
    </w:p>
  </w:footnote>
  <w:footnote w:id="1">
    <w:p w14:paraId="7569397A" w14:textId="03204096" w:rsidR="00EF4E1B" w:rsidRDefault="00EF4E1B" w:rsidP="00E54522">
      <w:pPr>
        <w:pStyle w:val="FootnoteText"/>
        <w:jc w:val="both"/>
        <w:rPr>
          <w:rFonts w:ascii="Cambria" w:hAnsi="Cambria"/>
        </w:rPr>
      </w:pPr>
      <w:r w:rsidRPr="00E54522">
        <w:rPr>
          <w:rStyle w:val="FootnoteReference"/>
          <w:rFonts w:ascii="Cambria" w:hAnsi="Cambria"/>
        </w:rPr>
        <w:footnoteRef/>
      </w:r>
      <w:r w:rsidRPr="00E54522">
        <w:rPr>
          <w:rFonts w:ascii="Cambria" w:hAnsi="Cambria"/>
        </w:rPr>
        <w:t xml:space="preserve"> </w:t>
      </w:r>
      <w:r w:rsidR="00B113D4" w:rsidRPr="00E54522">
        <w:rPr>
          <w:rFonts w:ascii="Cambria" w:hAnsi="Cambria"/>
        </w:rPr>
        <w:t>Obvezno izpolniti, četudi projekt, ki se prijavlja kot operacija</w:t>
      </w:r>
      <w:r w:rsidR="00E54522">
        <w:rPr>
          <w:rFonts w:ascii="Cambria" w:hAnsi="Cambria"/>
        </w:rPr>
        <w:t>,</w:t>
      </w:r>
      <w:r w:rsidR="00B113D4" w:rsidRPr="00E54522">
        <w:rPr>
          <w:rFonts w:ascii="Cambria" w:hAnsi="Cambria"/>
        </w:rPr>
        <w:t xml:space="preserve"> ni poimensko naveden v TUS in/ali IN TUS. </w:t>
      </w:r>
    </w:p>
    <w:p w14:paraId="075A7D2F" w14:textId="77777777" w:rsidR="000C1C5E" w:rsidRDefault="000C1C5E" w:rsidP="00E54522">
      <w:pPr>
        <w:pStyle w:val="FootnoteText"/>
        <w:jc w:val="both"/>
        <w:rPr>
          <w:rFonts w:ascii="Cambria" w:hAnsi="Cambria"/>
        </w:rPr>
      </w:pPr>
    </w:p>
    <w:p w14:paraId="1781B859" w14:textId="77777777" w:rsidR="007A19D6" w:rsidRDefault="007A19D6" w:rsidP="00E54522">
      <w:pPr>
        <w:pStyle w:val="FootnoteText"/>
        <w:jc w:val="both"/>
        <w:rPr>
          <w:rFonts w:ascii="Cambria" w:hAnsi="Cambria"/>
        </w:rPr>
      </w:pPr>
    </w:p>
    <w:p w14:paraId="5E683A73" w14:textId="77777777" w:rsidR="000C1C5E" w:rsidRDefault="000C1C5E" w:rsidP="00E54522">
      <w:pPr>
        <w:pStyle w:val="FootnoteText"/>
        <w:jc w:val="both"/>
        <w:rPr>
          <w:rFonts w:ascii="Cambria" w:hAnsi="Cambria"/>
        </w:rPr>
      </w:pPr>
    </w:p>
    <w:p w14:paraId="6689F4C3" w14:textId="77777777" w:rsidR="007A19D6" w:rsidRPr="00E54522" w:rsidRDefault="007A19D6" w:rsidP="00E54522">
      <w:pPr>
        <w:pStyle w:val="FootnoteText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JK4amtH3e/P/hUEvPliFE61W1VuEzw1D9jdwlgASfThRrZk5Dvm2gWBmUxT0+HZBf+iH65oRKGBQ9NpZWic3g==" w:salt="6nC6z1gtm4LX5cuKp3TSD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31EC"/>
    <w:rsid w:val="0002084E"/>
    <w:rsid w:val="00026101"/>
    <w:rsid w:val="00032D58"/>
    <w:rsid w:val="000342F9"/>
    <w:rsid w:val="00042E51"/>
    <w:rsid w:val="00052BF1"/>
    <w:rsid w:val="00054FAD"/>
    <w:rsid w:val="000B69C6"/>
    <w:rsid w:val="000C01A6"/>
    <w:rsid w:val="000C1C5E"/>
    <w:rsid w:val="000D0B73"/>
    <w:rsid w:val="000E3CC9"/>
    <w:rsid w:val="000F0034"/>
    <w:rsid w:val="000F2069"/>
    <w:rsid w:val="000F342B"/>
    <w:rsid w:val="000F362C"/>
    <w:rsid w:val="00133C6E"/>
    <w:rsid w:val="00154F67"/>
    <w:rsid w:val="00163E6D"/>
    <w:rsid w:val="00165B89"/>
    <w:rsid w:val="00186252"/>
    <w:rsid w:val="00195ABD"/>
    <w:rsid w:val="001A74E6"/>
    <w:rsid w:val="001A77CB"/>
    <w:rsid w:val="001B0939"/>
    <w:rsid w:val="001B1D3D"/>
    <w:rsid w:val="001B4B84"/>
    <w:rsid w:val="001B6A19"/>
    <w:rsid w:val="001B7EFE"/>
    <w:rsid w:val="001C364E"/>
    <w:rsid w:val="001C46C7"/>
    <w:rsid w:val="001C784C"/>
    <w:rsid w:val="001F70BA"/>
    <w:rsid w:val="00201E13"/>
    <w:rsid w:val="0020466A"/>
    <w:rsid w:val="00204D05"/>
    <w:rsid w:val="0020684A"/>
    <w:rsid w:val="00211C9C"/>
    <w:rsid w:val="002254B6"/>
    <w:rsid w:val="002520E2"/>
    <w:rsid w:val="00262269"/>
    <w:rsid w:val="00263D3A"/>
    <w:rsid w:val="00265DF0"/>
    <w:rsid w:val="00266C32"/>
    <w:rsid w:val="00267AB4"/>
    <w:rsid w:val="002710A6"/>
    <w:rsid w:val="0027134B"/>
    <w:rsid w:val="002818B6"/>
    <w:rsid w:val="00282EF7"/>
    <w:rsid w:val="002A1EAB"/>
    <w:rsid w:val="002B2503"/>
    <w:rsid w:val="002C5D6B"/>
    <w:rsid w:val="002D08E4"/>
    <w:rsid w:val="002D3542"/>
    <w:rsid w:val="002D3937"/>
    <w:rsid w:val="003052A3"/>
    <w:rsid w:val="003131CE"/>
    <w:rsid w:val="00327A9E"/>
    <w:rsid w:val="00330C9F"/>
    <w:rsid w:val="003444E2"/>
    <w:rsid w:val="003600CC"/>
    <w:rsid w:val="00381B52"/>
    <w:rsid w:val="00397CB2"/>
    <w:rsid w:val="003B0116"/>
    <w:rsid w:val="003B78A1"/>
    <w:rsid w:val="003B7CC9"/>
    <w:rsid w:val="003C04C9"/>
    <w:rsid w:val="003C60AF"/>
    <w:rsid w:val="003D119B"/>
    <w:rsid w:val="003D71DF"/>
    <w:rsid w:val="003F1ED8"/>
    <w:rsid w:val="003F4100"/>
    <w:rsid w:val="00410A77"/>
    <w:rsid w:val="0041599F"/>
    <w:rsid w:val="00421675"/>
    <w:rsid w:val="004233AF"/>
    <w:rsid w:val="00424858"/>
    <w:rsid w:val="00431AFA"/>
    <w:rsid w:val="00463341"/>
    <w:rsid w:val="004671BA"/>
    <w:rsid w:val="0047140C"/>
    <w:rsid w:val="00472EFA"/>
    <w:rsid w:val="0047569F"/>
    <w:rsid w:val="00487B49"/>
    <w:rsid w:val="00491734"/>
    <w:rsid w:val="004A0EE5"/>
    <w:rsid w:val="004A27D2"/>
    <w:rsid w:val="004A5387"/>
    <w:rsid w:val="004A704D"/>
    <w:rsid w:val="004B19AA"/>
    <w:rsid w:val="004B5CCB"/>
    <w:rsid w:val="004C0315"/>
    <w:rsid w:val="004C1E01"/>
    <w:rsid w:val="004D1000"/>
    <w:rsid w:val="004D12CF"/>
    <w:rsid w:val="004D24CC"/>
    <w:rsid w:val="004D41CE"/>
    <w:rsid w:val="00510139"/>
    <w:rsid w:val="00524494"/>
    <w:rsid w:val="00526417"/>
    <w:rsid w:val="00527051"/>
    <w:rsid w:val="00527B22"/>
    <w:rsid w:val="00541C14"/>
    <w:rsid w:val="00544200"/>
    <w:rsid w:val="00545013"/>
    <w:rsid w:val="00565FCC"/>
    <w:rsid w:val="00566B31"/>
    <w:rsid w:val="00576363"/>
    <w:rsid w:val="00577FEA"/>
    <w:rsid w:val="00587A87"/>
    <w:rsid w:val="005941F8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05C18"/>
    <w:rsid w:val="00634DE2"/>
    <w:rsid w:val="00657F77"/>
    <w:rsid w:val="00671C85"/>
    <w:rsid w:val="006A2F48"/>
    <w:rsid w:val="006B175E"/>
    <w:rsid w:val="006E19E4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0BE5"/>
    <w:rsid w:val="00783B40"/>
    <w:rsid w:val="00793531"/>
    <w:rsid w:val="0079564E"/>
    <w:rsid w:val="007964AB"/>
    <w:rsid w:val="00797185"/>
    <w:rsid w:val="007A19D6"/>
    <w:rsid w:val="007A34DA"/>
    <w:rsid w:val="007A74F6"/>
    <w:rsid w:val="00804954"/>
    <w:rsid w:val="00805192"/>
    <w:rsid w:val="008368F7"/>
    <w:rsid w:val="0083748A"/>
    <w:rsid w:val="0085556E"/>
    <w:rsid w:val="008847CD"/>
    <w:rsid w:val="00886A2C"/>
    <w:rsid w:val="00894F02"/>
    <w:rsid w:val="00895D89"/>
    <w:rsid w:val="008A3315"/>
    <w:rsid w:val="008B4886"/>
    <w:rsid w:val="008C752E"/>
    <w:rsid w:val="008E43F5"/>
    <w:rsid w:val="008E5108"/>
    <w:rsid w:val="008E6D2D"/>
    <w:rsid w:val="008F1DA8"/>
    <w:rsid w:val="009253FF"/>
    <w:rsid w:val="00943648"/>
    <w:rsid w:val="009770D5"/>
    <w:rsid w:val="00994D7C"/>
    <w:rsid w:val="009D0389"/>
    <w:rsid w:val="009D7CEF"/>
    <w:rsid w:val="009E2C53"/>
    <w:rsid w:val="009F46C6"/>
    <w:rsid w:val="00A16E48"/>
    <w:rsid w:val="00A50687"/>
    <w:rsid w:val="00A661EA"/>
    <w:rsid w:val="00A81B1F"/>
    <w:rsid w:val="00A948E3"/>
    <w:rsid w:val="00A94E21"/>
    <w:rsid w:val="00AB06A4"/>
    <w:rsid w:val="00AB0F61"/>
    <w:rsid w:val="00AC4222"/>
    <w:rsid w:val="00AC49CC"/>
    <w:rsid w:val="00AC6C44"/>
    <w:rsid w:val="00AD0CDD"/>
    <w:rsid w:val="00AD3CC0"/>
    <w:rsid w:val="00AE1576"/>
    <w:rsid w:val="00AE1862"/>
    <w:rsid w:val="00AE7A24"/>
    <w:rsid w:val="00AF4A3F"/>
    <w:rsid w:val="00B113D4"/>
    <w:rsid w:val="00B4307B"/>
    <w:rsid w:val="00B55781"/>
    <w:rsid w:val="00B63FE0"/>
    <w:rsid w:val="00B6455B"/>
    <w:rsid w:val="00BD4960"/>
    <w:rsid w:val="00BD52A5"/>
    <w:rsid w:val="00BE2EC5"/>
    <w:rsid w:val="00BE4309"/>
    <w:rsid w:val="00C11215"/>
    <w:rsid w:val="00C20199"/>
    <w:rsid w:val="00C21DCA"/>
    <w:rsid w:val="00C34E45"/>
    <w:rsid w:val="00C42622"/>
    <w:rsid w:val="00C47B7D"/>
    <w:rsid w:val="00C53566"/>
    <w:rsid w:val="00C60020"/>
    <w:rsid w:val="00C64DED"/>
    <w:rsid w:val="00C653A8"/>
    <w:rsid w:val="00C90E41"/>
    <w:rsid w:val="00C91429"/>
    <w:rsid w:val="00CA7631"/>
    <w:rsid w:val="00CC0D0F"/>
    <w:rsid w:val="00CE2053"/>
    <w:rsid w:val="00CF4CD2"/>
    <w:rsid w:val="00D1340D"/>
    <w:rsid w:val="00D20DC7"/>
    <w:rsid w:val="00D266A0"/>
    <w:rsid w:val="00D27168"/>
    <w:rsid w:val="00D41081"/>
    <w:rsid w:val="00D73FDB"/>
    <w:rsid w:val="00D7690A"/>
    <w:rsid w:val="00D842F3"/>
    <w:rsid w:val="00D91E02"/>
    <w:rsid w:val="00DA1FBF"/>
    <w:rsid w:val="00DA6057"/>
    <w:rsid w:val="00DA71C9"/>
    <w:rsid w:val="00DB3779"/>
    <w:rsid w:val="00DD085A"/>
    <w:rsid w:val="00DD23E0"/>
    <w:rsid w:val="00E13BD8"/>
    <w:rsid w:val="00E145D7"/>
    <w:rsid w:val="00E27D48"/>
    <w:rsid w:val="00E31B90"/>
    <w:rsid w:val="00E32EF2"/>
    <w:rsid w:val="00E44B45"/>
    <w:rsid w:val="00E51DC8"/>
    <w:rsid w:val="00E54522"/>
    <w:rsid w:val="00E64A45"/>
    <w:rsid w:val="00E80442"/>
    <w:rsid w:val="00E805C5"/>
    <w:rsid w:val="00E84062"/>
    <w:rsid w:val="00EC1A38"/>
    <w:rsid w:val="00EF28D3"/>
    <w:rsid w:val="00EF3379"/>
    <w:rsid w:val="00EF4E1B"/>
    <w:rsid w:val="00F05F2B"/>
    <w:rsid w:val="00F16CF7"/>
    <w:rsid w:val="00F617A4"/>
    <w:rsid w:val="00F63415"/>
    <w:rsid w:val="00F6629A"/>
    <w:rsid w:val="00F714F5"/>
    <w:rsid w:val="00F818FB"/>
    <w:rsid w:val="00FA1C09"/>
    <w:rsid w:val="00FA303A"/>
    <w:rsid w:val="00FC5727"/>
    <w:rsid w:val="00FD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2FD3F3A"/>
  <w15:docId w15:val="{04C13059-51D2-4B6F-8923-49A52852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9807B7" w:rsidP="009807B7">
          <w:pPr>
            <w:pStyle w:val="D4C6D0131EE14E97ACE828C61290962518"/>
          </w:pPr>
          <w:r>
            <w:rPr>
              <w:rStyle w:val="PlaceholderText"/>
            </w:rPr>
            <w:t>Vpišite datum sprejetja TUS.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9807B7" w:rsidP="009807B7">
          <w:pPr>
            <w:pStyle w:val="C802327229334F8F939C49C7E94815BB18"/>
          </w:pPr>
          <w:r>
            <w:rPr>
              <w:rStyle w:val="PlaceholderText"/>
            </w:rPr>
            <w:t>Vpišite datum potrditve IN TUS.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9807B7" w:rsidP="009807B7">
          <w:pPr>
            <w:pStyle w:val="E10343067859409BAA0FCB76F969B8D517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37D6A074DB624CA5B65ADDE069F44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CDA7-F49C-403F-937B-27A61AA3B0CE}"/>
      </w:docPartPr>
      <w:docPartBody>
        <w:p w:rsidR="00797BC2" w:rsidRDefault="009807B7" w:rsidP="009807B7">
          <w:pPr>
            <w:pStyle w:val="37D6A074DB624CA5B65ADDE069F4471B8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B5AE6B3A548A4FDAB2EBD0BCB915C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0276-3469-407E-9A49-899863A78866}"/>
      </w:docPartPr>
      <w:docPartBody>
        <w:p w:rsidR="00797BC2" w:rsidRDefault="009807B7" w:rsidP="009807B7">
          <w:pPr>
            <w:pStyle w:val="B5AE6B3A548A4FDAB2EBD0BCB915C6448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</w:p>
      </w:docPartBody>
    </w:docPart>
    <w:docPart>
      <w:docPartPr>
        <w:name w:val="4AF4C61C631C421E9DE5937D45DF6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8953-EE4A-4572-B00E-2BEC6BA79F20}"/>
      </w:docPartPr>
      <w:docPartBody>
        <w:p w:rsidR="00571101" w:rsidRDefault="009807B7" w:rsidP="009807B7">
          <w:pPr>
            <w:pStyle w:val="4AF4C61C631C421E9DE5937D45DF67236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E795F0B84C104A949792AC3D1D597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A38C4F-8ED7-48AF-B700-B8D5A07DA827}"/>
      </w:docPartPr>
      <w:docPartBody>
        <w:p w:rsidR="00B00020" w:rsidRDefault="009807B7" w:rsidP="009807B7">
          <w:pPr>
            <w:pStyle w:val="E795F0B84C104A949792AC3D1D5979BA2"/>
          </w:pPr>
          <w:r>
            <w:rPr>
              <w:rStyle w:val="PlaceholderText"/>
            </w:rPr>
            <w:t>Vpišite datum potrditve CPS.</w:t>
          </w:r>
        </w:p>
      </w:docPartBody>
    </w:docPart>
    <w:docPart>
      <w:docPartPr>
        <w:name w:val="47EF443CF70D4ED8A2FA299CC43AA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91B3C-CEF7-40F9-A7E6-E3C38ACBB8AD}"/>
      </w:docPartPr>
      <w:docPartBody>
        <w:p w:rsidR="00B00020" w:rsidRDefault="009807B7" w:rsidP="009807B7">
          <w:pPr>
            <w:pStyle w:val="47EF443CF70D4ED8A2FA299CC43AA6E02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0180FB1D842F459EB0B952BC1BC6F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FAB4A-8DFF-4B80-A1E5-351EA330B412}"/>
      </w:docPartPr>
      <w:docPartBody>
        <w:p w:rsidR="00B00020" w:rsidRDefault="009807B7" w:rsidP="009807B7">
          <w:pPr>
            <w:pStyle w:val="0180FB1D842F459EB0B952BC1BC6F389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90C49876DDD4F53AD4B0CFA110DB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1DB6C-A140-47A3-8590-290525228679}"/>
      </w:docPartPr>
      <w:docPartBody>
        <w:p w:rsidR="00B00020" w:rsidRDefault="009807B7" w:rsidP="009807B7">
          <w:pPr>
            <w:pStyle w:val="690C49876DDD4F53AD4B0CFA110DBD042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DAF8557676734A49B6467302F1DC4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33575-E882-45D0-94D4-3191F7435463}"/>
      </w:docPartPr>
      <w:docPartBody>
        <w:p w:rsidR="00B00020" w:rsidRDefault="009807B7" w:rsidP="009807B7">
          <w:pPr>
            <w:pStyle w:val="DAF8557676734A49B6467302F1DC4C712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DCB080B2375646418EE91B367A503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7C330-6A74-42FC-A7A7-E3FAF2D94667}"/>
      </w:docPartPr>
      <w:docPartBody>
        <w:p w:rsidR="00B00020" w:rsidRDefault="009807B7" w:rsidP="009807B7">
          <w:pPr>
            <w:pStyle w:val="DCB080B2375646418EE91B367A5039C92"/>
          </w:pPr>
          <w:r>
            <w:rPr>
              <w:rStyle w:val="PlaceholderText"/>
            </w:rPr>
            <w:t>Jedrnata utemeljitev, največ do zapolnitve prostora</w:t>
          </w:r>
          <w:r w:rsidRPr="00AB4CF9">
            <w:rPr>
              <w:rStyle w:val="PlaceholderText"/>
            </w:rPr>
            <w:t>.</w:t>
          </w:r>
        </w:p>
      </w:docPartBody>
    </w:docPart>
    <w:docPart>
      <w:docPartPr>
        <w:name w:val="7C9F49797D7B49D38726F4B0EED3E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7C550-A6D2-40BE-932A-CA20D61DBED2}"/>
      </w:docPartPr>
      <w:docPartBody>
        <w:p w:rsidR="009807B7" w:rsidRDefault="009807B7" w:rsidP="009807B7">
          <w:pPr>
            <w:pStyle w:val="7C9F49797D7B49D38726F4B0EED3EA371"/>
          </w:pPr>
          <w:r>
            <w:rPr>
              <w:rStyle w:val="PlaceholderText"/>
            </w:rPr>
            <w:t>Poimensko navedite strateške cilje, h katerim prispeva operacij.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046EA"/>
    <w:rsid w:val="00044EBA"/>
    <w:rsid w:val="000840B3"/>
    <w:rsid w:val="000F4309"/>
    <w:rsid w:val="00103D6F"/>
    <w:rsid w:val="00171786"/>
    <w:rsid w:val="001B121F"/>
    <w:rsid w:val="001E4C86"/>
    <w:rsid w:val="002967C2"/>
    <w:rsid w:val="002D48DD"/>
    <w:rsid w:val="00303ECF"/>
    <w:rsid w:val="003125A5"/>
    <w:rsid w:val="003428FF"/>
    <w:rsid w:val="00352623"/>
    <w:rsid w:val="00362FE2"/>
    <w:rsid w:val="003666BC"/>
    <w:rsid w:val="004023C5"/>
    <w:rsid w:val="00447A17"/>
    <w:rsid w:val="00501695"/>
    <w:rsid w:val="00531725"/>
    <w:rsid w:val="0056146A"/>
    <w:rsid w:val="00571101"/>
    <w:rsid w:val="005A7AFE"/>
    <w:rsid w:val="005F7537"/>
    <w:rsid w:val="00604AA6"/>
    <w:rsid w:val="00627043"/>
    <w:rsid w:val="00705164"/>
    <w:rsid w:val="00762A63"/>
    <w:rsid w:val="007929F5"/>
    <w:rsid w:val="00797BC2"/>
    <w:rsid w:val="007D6EAA"/>
    <w:rsid w:val="008706EA"/>
    <w:rsid w:val="009103AE"/>
    <w:rsid w:val="009807B7"/>
    <w:rsid w:val="00985AFF"/>
    <w:rsid w:val="00A33748"/>
    <w:rsid w:val="00A47617"/>
    <w:rsid w:val="00AF7CAE"/>
    <w:rsid w:val="00B00020"/>
    <w:rsid w:val="00B97AED"/>
    <w:rsid w:val="00BB04D0"/>
    <w:rsid w:val="00BB4246"/>
    <w:rsid w:val="00BD532C"/>
    <w:rsid w:val="00C35A17"/>
    <w:rsid w:val="00C8454E"/>
    <w:rsid w:val="00CC5E63"/>
    <w:rsid w:val="00D83329"/>
    <w:rsid w:val="00DF1436"/>
    <w:rsid w:val="00E1668B"/>
    <w:rsid w:val="00E57370"/>
    <w:rsid w:val="00E84ABF"/>
    <w:rsid w:val="00EE743A"/>
    <w:rsid w:val="00F66DB4"/>
    <w:rsid w:val="00F748A0"/>
    <w:rsid w:val="00F84AB8"/>
    <w:rsid w:val="00FB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07B7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37D6A074DB624CA5B65ADDE069F4471B">
    <w:name w:val="37D6A074DB624CA5B65ADDE069F4471B"/>
    <w:rsid w:val="00EE743A"/>
  </w:style>
  <w:style w:type="paragraph" w:customStyle="1" w:styleId="B5AE6B3A548A4FDAB2EBD0BCB915C644">
    <w:name w:val="B5AE6B3A548A4FDAB2EBD0BCB915C644"/>
    <w:rsid w:val="00EE743A"/>
  </w:style>
  <w:style w:type="paragraph" w:customStyle="1" w:styleId="D4C6D0131EE14E97ACE828C61290962511">
    <w:name w:val="D4C6D0131EE14E97ACE828C61290962511"/>
    <w:rsid w:val="00EE743A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EE743A"/>
    <w:rPr>
      <w:rFonts w:eastAsiaTheme="minorHAnsi"/>
      <w:lang w:eastAsia="en-US"/>
    </w:rPr>
  </w:style>
  <w:style w:type="paragraph" w:customStyle="1" w:styleId="37D6A074DB624CA5B65ADDE069F4471B1">
    <w:name w:val="37D6A074DB624CA5B65ADDE069F4471B1"/>
    <w:rsid w:val="00EE743A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EE743A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EE743A"/>
    <w:rPr>
      <w:rFonts w:eastAsiaTheme="minorHAnsi"/>
      <w:lang w:eastAsia="en-US"/>
    </w:rPr>
  </w:style>
  <w:style w:type="paragraph" w:customStyle="1" w:styleId="B5AE6B3A548A4FDAB2EBD0BCB915C6441">
    <w:name w:val="B5AE6B3A548A4FDAB2EBD0BCB915C6441"/>
    <w:rsid w:val="00EE743A"/>
    <w:rPr>
      <w:rFonts w:eastAsiaTheme="minorHAnsi"/>
      <w:lang w:eastAsia="en-US"/>
    </w:rPr>
  </w:style>
  <w:style w:type="paragraph" w:customStyle="1" w:styleId="99C6B2E8377E4F728A8B67FABDB37943">
    <w:name w:val="99C6B2E8377E4F728A8B67FABDB37943"/>
    <w:rsid w:val="00EE743A"/>
    <w:rPr>
      <w:rFonts w:eastAsiaTheme="minorHAnsi"/>
      <w:lang w:eastAsia="en-US"/>
    </w:rPr>
  </w:style>
  <w:style w:type="paragraph" w:customStyle="1" w:styleId="7310AEBFA8264FA7BAA4351174DAE7FE">
    <w:name w:val="7310AEBFA8264FA7BAA4351174DAE7FE"/>
    <w:rsid w:val="00EE743A"/>
    <w:rPr>
      <w:rFonts w:eastAsiaTheme="minorHAnsi"/>
      <w:lang w:eastAsia="en-US"/>
    </w:rPr>
  </w:style>
  <w:style w:type="paragraph" w:customStyle="1" w:styleId="DE921E257DC743F083E3E9D34EE8E63D">
    <w:name w:val="DE921E257DC743F083E3E9D34EE8E63D"/>
    <w:rsid w:val="00EE743A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0840B3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0840B3"/>
    <w:rPr>
      <w:rFonts w:eastAsiaTheme="minorHAnsi"/>
      <w:lang w:eastAsia="en-US"/>
    </w:rPr>
  </w:style>
  <w:style w:type="paragraph" w:customStyle="1" w:styleId="37D6A074DB624CA5B65ADDE069F4471B2">
    <w:name w:val="37D6A074DB624CA5B65ADDE069F4471B2"/>
    <w:rsid w:val="000840B3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0840B3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0840B3"/>
    <w:rPr>
      <w:rFonts w:eastAsiaTheme="minorHAnsi"/>
      <w:lang w:eastAsia="en-US"/>
    </w:rPr>
  </w:style>
  <w:style w:type="paragraph" w:customStyle="1" w:styleId="B5AE6B3A548A4FDAB2EBD0BCB915C6442">
    <w:name w:val="B5AE6B3A548A4FDAB2EBD0BCB915C6442"/>
    <w:rsid w:val="000840B3"/>
    <w:rPr>
      <w:rFonts w:eastAsiaTheme="minorHAnsi"/>
      <w:lang w:eastAsia="en-US"/>
    </w:rPr>
  </w:style>
  <w:style w:type="paragraph" w:customStyle="1" w:styleId="99C6B2E8377E4F728A8B67FABDB379431">
    <w:name w:val="99C6B2E8377E4F728A8B67FABDB379431"/>
    <w:rsid w:val="000840B3"/>
    <w:rPr>
      <w:rFonts w:eastAsiaTheme="minorHAnsi"/>
      <w:lang w:eastAsia="en-US"/>
    </w:rPr>
  </w:style>
  <w:style w:type="paragraph" w:customStyle="1" w:styleId="7310AEBFA8264FA7BAA4351174DAE7FE1">
    <w:name w:val="7310AEBFA8264FA7BAA4351174DAE7FE1"/>
    <w:rsid w:val="000840B3"/>
    <w:rPr>
      <w:rFonts w:eastAsiaTheme="minorHAnsi"/>
      <w:lang w:eastAsia="en-US"/>
    </w:rPr>
  </w:style>
  <w:style w:type="paragraph" w:customStyle="1" w:styleId="DE921E257DC743F083E3E9D34EE8E63D1">
    <w:name w:val="DE921E257DC743F083E3E9D34EE8E63D1"/>
    <w:rsid w:val="000840B3"/>
    <w:rPr>
      <w:rFonts w:eastAsiaTheme="minorHAnsi"/>
      <w:lang w:eastAsia="en-US"/>
    </w:rPr>
  </w:style>
  <w:style w:type="paragraph" w:customStyle="1" w:styleId="4AF4C61C631C421E9DE5937D45DF6723">
    <w:name w:val="4AF4C61C631C421E9DE5937D45DF6723"/>
    <w:rsid w:val="00F66DB4"/>
  </w:style>
  <w:style w:type="paragraph" w:customStyle="1" w:styleId="D4C6D0131EE14E97ACE828C61290962513">
    <w:name w:val="D4C6D0131EE14E97ACE828C61290962513"/>
    <w:rsid w:val="00571101"/>
    <w:rPr>
      <w:rFonts w:eastAsiaTheme="minorHAnsi"/>
      <w:lang w:eastAsia="en-US"/>
    </w:rPr>
  </w:style>
  <w:style w:type="paragraph" w:customStyle="1" w:styleId="4AF4C61C631C421E9DE5937D45DF67231">
    <w:name w:val="4AF4C61C631C421E9DE5937D45DF67231"/>
    <w:rsid w:val="00571101"/>
    <w:rPr>
      <w:rFonts w:eastAsiaTheme="minorHAnsi"/>
      <w:lang w:eastAsia="en-US"/>
    </w:rPr>
  </w:style>
  <w:style w:type="paragraph" w:customStyle="1" w:styleId="37D6A074DB624CA5B65ADDE069F4471B3">
    <w:name w:val="37D6A074DB624CA5B65ADDE069F4471B3"/>
    <w:rsid w:val="00571101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571101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571101"/>
    <w:rPr>
      <w:rFonts w:eastAsiaTheme="minorHAnsi"/>
      <w:lang w:eastAsia="en-US"/>
    </w:rPr>
  </w:style>
  <w:style w:type="paragraph" w:customStyle="1" w:styleId="B5AE6B3A548A4FDAB2EBD0BCB915C6443">
    <w:name w:val="B5AE6B3A548A4FDAB2EBD0BCB915C6443"/>
    <w:rsid w:val="00571101"/>
    <w:rPr>
      <w:rFonts w:eastAsiaTheme="minorHAnsi"/>
      <w:lang w:eastAsia="en-US"/>
    </w:rPr>
  </w:style>
  <w:style w:type="paragraph" w:customStyle="1" w:styleId="99C6B2E8377E4F728A8B67FABDB379432">
    <w:name w:val="99C6B2E8377E4F728A8B67FABDB379432"/>
    <w:rsid w:val="00571101"/>
    <w:rPr>
      <w:rFonts w:eastAsiaTheme="minorHAnsi"/>
      <w:lang w:eastAsia="en-US"/>
    </w:rPr>
  </w:style>
  <w:style w:type="paragraph" w:customStyle="1" w:styleId="7310AEBFA8264FA7BAA4351174DAE7FE2">
    <w:name w:val="7310AEBFA8264FA7BAA4351174DAE7FE2"/>
    <w:rsid w:val="00571101"/>
    <w:rPr>
      <w:rFonts w:eastAsiaTheme="minorHAnsi"/>
      <w:lang w:eastAsia="en-US"/>
    </w:rPr>
  </w:style>
  <w:style w:type="paragraph" w:customStyle="1" w:styleId="DE921E257DC743F083E3E9D34EE8E63D2">
    <w:name w:val="DE921E257DC743F083E3E9D34EE8E63D2"/>
    <w:rsid w:val="00571101"/>
    <w:rPr>
      <w:rFonts w:eastAsiaTheme="minorHAnsi"/>
      <w:lang w:eastAsia="en-US"/>
    </w:rPr>
  </w:style>
  <w:style w:type="paragraph" w:customStyle="1" w:styleId="F83009C6C082481192F43855C603B1FB">
    <w:name w:val="F83009C6C082481192F43855C603B1FB"/>
    <w:rsid w:val="00571101"/>
  </w:style>
  <w:style w:type="paragraph" w:customStyle="1" w:styleId="D4C6D0131EE14E97ACE828C61290962514">
    <w:name w:val="D4C6D0131EE14E97ACE828C61290962514"/>
    <w:rsid w:val="00571101"/>
    <w:rPr>
      <w:rFonts w:eastAsiaTheme="minorHAnsi"/>
      <w:lang w:eastAsia="en-US"/>
    </w:rPr>
  </w:style>
  <w:style w:type="paragraph" w:customStyle="1" w:styleId="4AF4C61C631C421E9DE5937D45DF67232">
    <w:name w:val="4AF4C61C631C421E9DE5937D45DF67232"/>
    <w:rsid w:val="00571101"/>
    <w:rPr>
      <w:rFonts w:eastAsiaTheme="minorHAnsi"/>
      <w:lang w:eastAsia="en-US"/>
    </w:rPr>
  </w:style>
  <w:style w:type="paragraph" w:customStyle="1" w:styleId="F83009C6C082481192F43855C603B1FB1">
    <w:name w:val="F83009C6C082481192F43855C603B1FB1"/>
    <w:rsid w:val="00571101"/>
    <w:rPr>
      <w:rFonts w:eastAsiaTheme="minorHAnsi"/>
      <w:lang w:eastAsia="en-US"/>
    </w:rPr>
  </w:style>
  <w:style w:type="paragraph" w:customStyle="1" w:styleId="37D6A074DB624CA5B65ADDE069F4471B4">
    <w:name w:val="37D6A074DB624CA5B65ADDE069F4471B4"/>
    <w:rsid w:val="00571101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571101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571101"/>
    <w:rPr>
      <w:rFonts w:eastAsiaTheme="minorHAnsi"/>
      <w:lang w:eastAsia="en-US"/>
    </w:rPr>
  </w:style>
  <w:style w:type="paragraph" w:customStyle="1" w:styleId="B5AE6B3A548A4FDAB2EBD0BCB915C6444">
    <w:name w:val="B5AE6B3A548A4FDAB2EBD0BCB915C6444"/>
    <w:rsid w:val="00571101"/>
    <w:rPr>
      <w:rFonts w:eastAsiaTheme="minorHAnsi"/>
      <w:lang w:eastAsia="en-US"/>
    </w:rPr>
  </w:style>
  <w:style w:type="paragraph" w:customStyle="1" w:styleId="99C6B2E8377E4F728A8B67FABDB379433">
    <w:name w:val="99C6B2E8377E4F728A8B67FABDB379433"/>
    <w:rsid w:val="00571101"/>
    <w:rPr>
      <w:rFonts w:eastAsiaTheme="minorHAnsi"/>
      <w:lang w:eastAsia="en-US"/>
    </w:rPr>
  </w:style>
  <w:style w:type="paragraph" w:customStyle="1" w:styleId="7310AEBFA8264FA7BAA4351174DAE7FE3">
    <w:name w:val="7310AEBFA8264FA7BAA4351174DAE7FE3"/>
    <w:rsid w:val="00571101"/>
    <w:rPr>
      <w:rFonts w:eastAsiaTheme="minorHAnsi"/>
      <w:lang w:eastAsia="en-US"/>
    </w:rPr>
  </w:style>
  <w:style w:type="paragraph" w:customStyle="1" w:styleId="DE921E257DC743F083E3E9D34EE8E63D3">
    <w:name w:val="DE921E257DC743F083E3E9D34EE8E63D3"/>
    <w:rsid w:val="00571101"/>
    <w:rPr>
      <w:rFonts w:eastAsiaTheme="minorHAnsi"/>
      <w:lang w:eastAsia="en-US"/>
    </w:rPr>
  </w:style>
  <w:style w:type="paragraph" w:customStyle="1" w:styleId="CF546C8504444B1F9E1F962C4A2C9A81">
    <w:name w:val="CF546C8504444B1F9E1F962C4A2C9A81"/>
    <w:rsid w:val="000046EA"/>
  </w:style>
  <w:style w:type="paragraph" w:customStyle="1" w:styleId="139FB48D02904B2D8248AAC258AC537C">
    <w:name w:val="139FB48D02904B2D8248AAC258AC537C"/>
    <w:rsid w:val="000046EA"/>
  </w:style>
  <w:style w:type="paragraph" w:customStyle="1" w:styleId="2EEE798CE9D640FBAE96A9C22BC9AA67">
    <w:name w:val="2EEE798CE9D640FBAE96A9C22BC9AA67"/>
    <w:rsid w:val="000046EA"/>
  </w:style>
  <w:style w:type="paragraph" w:customStyle="1" w:styleId="D9F2493194594CAA8CE55FA142B6AF71">
    <w:name w:val="D9F2493194594CAA8CE55FA142B6AF71"/>
    <w:rsid w:val="000046EA"/>
  </w:style>
  <w:style w:type="paragraph" w:customStyle="1" w:styleId="A0F557CC783546A0AA1126F619AC17B8">
    <w:name w:val="A0F557CC783546A0AA1126F619AC17B8"/>
    <w:rsid w:val="000046EA"/>
  </w:style>
  <w:style w:type="paragraph" w:customStyle="1" w:styleId="D38B28E59C16483F954F8C9FB821BC2B">
    <w:name w:val="D38B28E59C16483F954F8C9FB821BC2B"/>
    <w:rsid w:val="000046EA"/>
  </w:style>
  <w:style w:type="paragraph" w:customStyle="1" w:styleId="433129BC2D2E42549E822B2E9A3C85EC">
    <w:name w:val="433129BC2D2E42549E822B2E9A3C85EC"/>
    <w:rsid w:val="000046EA"/>
  </w:style>
  <w:style w:type="paragraph" w:customStyle="1" w:styleId="8A9CB646319B453F953033AFDC75C550">
    <w:name w:val="8A9CB646319B453F953033AFDC75C550"/>
    <w:rsid w:val="000046EA"/>
  </w:style>
  <w:style w:type="paragraph" w:customStyle="1" w:styleId="7DF68B9D3CD84700958086CCEB0485FD">
    <w:name w:val="7DF68B9D3CD84700958086CCEB0485FD"/>
    <w:rsid w:val="000046EA"/>
  </w:style>
  <w:style w:type="paragraph" w:customStyle="1" w:styleId="C6002577F3EF442CBC0415B7550C8C04">
    <w:name w:val="C6002577F3EF442CBC0415B7550C8C04"/>
    <w:rsid w:val="000046EA"/>
  </w:style>
  <w:style w:type="paragraph" w:customStyle="1" w:styleId="D721028638BC403D8C90981BD158E085">
    <w:name w:val="D721028638BC403D8C90981BD158E085"/>
    <w:rsid w:val="000046EA"/>
  </w:style>
  <w:style w:type="paragraph" w:customStyle="1" w:styleId="0F57D87243FF40C6B7FF00AC251BE04B">
    <w:name w:val="0F57D87243FF40C6B7FF00AC251BE04B"/>
    <w:rsid w:val="000046EA"/>
  </w:style>
  <w:style w:type="paragraph" w:customStyle="1" w:styleId="8FA7CC7C5E7E4AB1B49FCA0387F9860F">
    <w:name w:val="8FA7CC7C5E7E4AB1B49FCA0387F9860F"/>
    <w:rsid w:val="000046EA"/>
  </w:style>
  <w:style w:type="paragraph" w:customStyle="1" w:styleId="05A79441F3B84B7BA502C1EB19A6F306">
    <w:name w:val="05A79441F3B84B7BA502C1EB19A6F306"/>
    <w:rsid w:val="000046EA"/>
  </w:style>
  <w:style w:type="paragraph" w:customStyle="1" w:styleId="E14A58BF77A24593908545DEEDAAF096">
    <w:name w:val="E14A58BF77A24593908545DEEDAAF096"/>
    <w:rsid w:val="000046EA"/>
  </w:style>
  <w:style w:type="paragraph" w:customStyle="1" w:styleId="D4C6D0131EE14E97ACE828C61290962515">
    <w:name w:val="D4C6D0131EE14E97ACE828C61290962515"/>
    <w:rsid w:val="000046EA"/>
    <w:rPr>
      <w:rFonts w:eastAsiaTheme="minorHAnsi"/>
      <w:lang w:eastAsia="en-US"/>
    </w:rPr>
  </w:style>
  <w:style w:type="paragraph" w:customStyle="1" w:styleId="4AF4C61C631C421E9DE5937D45DF67233">
    <w:name w:val="4AF4C61C631C421E9DE5937D45DF67233"/>
    <w:rsid w:val="000046EA"/>
    <w:rPr>
      <w:rFonts w:eastAsiaTheme="minorHAnsi"/>
      <w:lang w:eastAsia="en-US"/>
    </w:rPr>
  </w:style>
  <w:style w:type="paragraph" w:customStyle="1" w:styleId="37D6A074DB624CA5B65ADDE069F4471B5">
    <w:name w:val="37D6A074DB624CA5B65ADDE069F4471B5"/>
    <w:rsid w:val="000046EA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0046EA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0046EA"/>
    <w:rPr>
      <w:rFonts w:eastAsiaTheme="minorHAnsi"/>
      <w:lang w:eastAsia="en-US"/>
    </w:rPr>
  </w:style>
  <w:style w:type="paragraph" w:customStyle="1" w:styleId="B5AE6B3A548A4FDAB2EBD0BCB915C6445">
    <w:name w:val="B5AE6B3A548A4FDAB2EBD0BCB915C6445"/>
    <w:rsid w:val="000046EA"/>
    <w:rPr>
      <w:rFonts w:eastAsiaTheme="minorHAnsi"/>
      <w:lang w:eastAsia="en-US"/>
    </w:rPr>
  </w:style>
  <w:style w:type="paragraph" w:customStyle="1" w:styleId="E14A58BF77A24593908545DEEDAAF0961">
    <w:name w:val="E14A58BF77A24593908545DEEDAAF0961"/>
    <w:rsid w:val="000046EA"/>
    <w:rPr>
      <w:rFonts w:eastAsiaTheme="minorHAnsi"/>
      <w:lang w:eastAsia="en-US"/>
    </w:rPr>
  </w:style>
  <w:style w:type="paragraph" w:customStyle="1" w:styleId="8FA7CC7C5E7E4AB1B49FCA0387F9860F1">
    <w:name w:val="8FA7CC7C5E7E4AB1B49FCA0387F9860F1"/>
    <w:rsid w:val="000046EA"/>
    <w:rPr>
      <w:rFonts w:eastAsiaTheme="minorHAnsi"/>
      <w:lang w:eastAsia="en-US"/>
    </w:rPr>
  </w:style>
  <w:style w:type="paragraph" w:customStyle="1" w:styleId="99C6B2E8377E4F728A8B67FABDB379434">
    <w:name w:val="99C6B2E8377E4F728A8B67FABDB379434"/>
    <w:rsid w:val="000046EA"/>
    <w:rPr>
      <w:rFonts w:eastAsiaTheme="minorHAnsi"/>
      <w:lang w:eastAsia="en-US"/>
    </w:rPr>
  </w:style>
  <w:style w:type="paragraph" w:customStyle="1" w:styleId="7310AEBFA8264FA7BAA4351174DAE7FE4">
    <w:name w:val="7310AEBFA8264FA7BAA4351174DAE7FE4"/>
    <w:rsid w:val="000046EA"/>
    <w:rPr>
      <w:rFonts w:eastAsiaTheme="minorHAnsi"/>
      <w:lang w:eastAsia="en-US"/>
    </w:rPr>
  </w:style>
  <w:style w:type="paragraph" w:customStyle="1" w:styleId="DE921E257DC743F083E3E9D34EE8E63D4">
    <w:name w:val="DE921E257DC743F083E3E9D34EE8E63D4"/>
    <w:rsid w:val="000046EA"/>
    <w:rPr>
      <w:rFonts w:eastAsiaTheme="minorHAnsi"/>
      <w:lang w:eastAsia="en-US"/>
    </w:rPr>
  </w:style>
  <w:style w:type="paragraph" w:customStyle="1" w:styleId="D4C6D0131EE14E97ACE828C61290962516">
    <w:name w:val="D4C6D0131EE14E97ACE828C61290962516"/>
    <w:rsid w:val="000046EA"/>
    <w:rPr>
      <w:rFonts w:eastAsiaTheme="minorHAnsi"/>
      <w:lang w:eastAsia="en-US"/>
    </w:rPr>
  </w:style>
  <w:style w:type="paragraph" w:customStyle="1" w:styleId="4AF4C61C631C421E9DE5937D45DF67234">
    <w:name w:val="4AF4C61C631C421E9DE5937D45DF67234"/>
    <w:rsid w:val="000046EA"/>
    <w:rPr>
      <w:rFonts w:eastAsiaTheme="minorHAnsi"/>
      <w:lang w:eastAsia="en-US"/>
    </w:rPr>
  </w:style>
  <w:style w:type="paragraph" w:customStyle="1" w:styleId="37D6A074DB624CA5B65ADDE069F4471B6">
    <w:name w:val="37D6A074DB624CA5B65ADDE069F4471B6"/>
    <w:rsid w:val="000046EA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0046EA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0046EA"/>
    <w:rPr>
      <w:rFonts w:eastAsiaTheme="minorHAnsi"/>
      <w:lang w:eastAsia="en-US"/>
    </w:rPr>
  </w:style>
  <w:style w:type="paragraph" w:customStyle="1" w:styleId="B5AE6B3A548A4FDAB2EBD0BCB915C6446">
    <w:name w:val="B5AE6B3A548A4FDAB2EBD0BCB915C6446"/>
    <w:rsid w:val="000046EA"/>
    <w:rPr>
      <w:rFonts w:eastAsiaTheme="minorHAnsi"/>
      <w:lang w:eastAsia="en-US"/>
    </w:rPr>
  </w:style>
  <w:style w:type="paragraph" w:customStyle="1" w:styleId="E14A58BF77A24593908545DEEDAAF0962">
    <w:name w:val="E14A58BF77A24593908545DEEDAAF0962"/>
    <w:rsid w:val="000046EA"/>
    <w:rPr>
      <w:rFonts w:eastAsiaTheme="minorHAnsi"/>
      <w:lang w:eastAsia="en-US"/>
    </w:rPr>
  </w:style>
  <w:style w:type="paragraph" w:customStyle="1" w:styleId="8FA7CC7C5E7E4AB1B49FCA0387F9860F2">
    <w:name w:val="8FA7CC7C5E7E4AB1B49FCA0387F9860F2"/>
    <w:rsid w:val="000046EA"/>
    <w:rPr>
      <w:rFonts w:eastAsiaTheme="minorHAnsi"/>
      <w:lang w:eastAsia="en-US"/>
    </w:rPr>
  </w:style>
  <w:style w:type="paragraph" w:customStyle="1" w:styleId="99C6B2E8377E4F728A8B67FABDB379435">
    <w:name w:val="99C6B2E8377E4F728A8B67FABDB379435"/>
    <w:rsid w:val="000046EA"/>
    <w:rPr>
      <w:rFonts w:eastAsiaTheme="minorHAnsi"/>
      <w:lang w:eastAsia="en-US"/>
    </w:rPr>
  </w:style>
  <w:style w:type="paragraph" w:customStyle="1" w:styleId="7310AEBFA8264FA7BAA4351174DAE7FE5">
    <w:name w:val="7310AEBFA8264FA7BAA4351174DAE7FE5"/>
    <w:rsid w:val="000046EA"/>
    <w:rPr>
      <w:rFonts w:eastAsiaTheme="minorHAnsi"/>
      <w:lang w:eastAsia="en-US"/>
    </w:rPr>
  </w:style>
  <w:style w:type="paragraph" w:customStyle="1" w:styleId="DE921E257DC743F083E3E9D34EE8E63D5">
    <w:name w:val="DE921E257DC743F083E3E9D34EE8E63D5"/>
    <w:rsid w:val="000046EA"/>
    <w:rPr>
      <w:rFonts w:eastAsiaTheme="minorHAnsi"/>
      <w:lang w:eastAsia="en-US"/>
    </w:rPr>
  </w:style>
  <w:style w:type="paragraph" w:customStyle="1" w:styleId="5D3556ECC86E4D13A9E1A3CF8B258ADD">
    <w:name w:val="5D3556ECC86E4D13A9E1A3CF8B258ADD"/>
    <w:rsid w:val="00A33748"/>
  </w:style>
  <w:style w:type="paragraph" w:customStyle="1" w:styleId="F5C85D51DE7C4A0B92CA31FBDBBF0E9F">
    <w:name w:val="F5C85D51DE7C4A0B92CA31FBDBBF0E9F"/>
    <w:rsid w:val="00A33748"/>
  </w:style>
  <w:style w:type="paragraph" w:customStyle="1" w:styleId="E795F0B84C104A949792AC3D1D5979BA">
    <w:name w:val="E795F0B84C104A949792AC3D1D5979BA"/>
    <w:rsid w:val="00A33748"/>
  </w:style>
  <w:style w:type="paragraph" w:customStyle="1" w:styleId="47EF443CF70D4ED8A2FA299CC43AA6E0">
    <w:name w:val="47EF443CF70D4ED8A2FA299CC43AA6E0"/>
    <w:rsid w:val="00A33748"/>
  </w:style>
  <w:style w:type="paragraph" w:customStyle="1" w:styleId="0180FB1D842F459EB0B952BC1BC6F389">
    <w:name w:val="0180FB1D842F459EB0B952BC1BC6F389"/>
    <w:rsid w:val="00A33748"/>
  </w:style>
  <w:style w:type="paragraph" w:customStyle="1" w:styleId="690C49876DDD4F53AD4B0CFA110DBD04">
    <w:name w:val="690C49876DDD4F53AD4B0CFA110DBD04"/>
    <w:rsid w:val="00A33748"/>
  </w:style>
  <w:style w:type="paragraph" w:customStyle="1" w:styleId="DAF8557676734A49B6467302F1DC4C71">
    <w:name w:val="DAF8557676734A49B6467302F1DC4C71"/>
    <w:rsid w:val="00A33748"/>
  </w:style>
  <w:style w:type="paragraph" w:customStyle="1" w:styleId="DCB080B2375646418EE91B367A5039C9">
    <w:name w:val="DCB080B2375646418EE91B367A5039C9"/>
    <w:rsid w:val="00A33748"/>
  </w:style>
  <w:style w:type="paragraph" w:customStyle="1" w:styleId="D4C6D0131EE14E97ACE828C61290962517">
    <w:name w:val="D4C6D0131EE14E97ACE828C61290962517"/>
    <w:rsid w:val="00B00020"/>
    <w:rPr>
      <w:rFonts w:eastAsiaTheme="minorHAnsi"/>
      <w:lang w:eastAsia="en-US"/>
    </w:rPr>
  </w:style>
  <w:style w:type="paragraph" w:customStyle="1" w:styleId="4AF4C61C631C421E9DE5937D45DF67235">
    <w:name w:val="4AF4C61C631C421E9DE5937D45DF67235"/>
    <w:rsid w:val="00B00020"/>
    <w:rPr>
      <w:rFonts w:eastAsiaTheme="minorHAnsi"/>
      <w:lang w:eastAsia="en-US"/>
    </w:rPr>
  </w:style>
  <w:style w:type="paragraph" w:customStyle="1" w:styleId="37D6A074DB624CA5B65ADDE069F4471B7">
    <w:name w:val="37D6A074DB624CA5B65ADDE069F4471B7"/>
    <w:rsid w:val="00B00020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B00020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B00020"/>
    <w:rPr>
      <w:rFonts w:eastAsiaTheme="minorHAnsi"/>
      <w:lang w:eastAsia="en-US"/>
    </w:rPr>
  </w:style>
  <w:style w:type="paragraph" w:customStyle="1" w:styleId="B5AE6B3A548A4FDAB2EBD0BCB915C6447">
    <w:name w:val="B5AE6B3A548A4FDAB2EBD0BCB915C6447"/>
    <w:rsid w:val="00B00020"/>
    <w:rPr>
      <w:rFonts w:eastAsiaTheme="minorHAnsi"/>
      <w:lang w:eastAsia="en-US"/>
    </w:rPr>
  </w:style>
  <w:style w:type="paragraph" w:customStyle="1" w:styleId="E795F0B84C104A949792AC3D1D5979BA1">
    <w:name w:val="E795F0B84C104A949792AC3D1D5979BA1"/>
    <w:rsid w:val="00B00020"/>
    <w:rPr>
      <w:rFonts w:eastAsiaTheme="minorHAnsi"/>
      <w:lang w:eastAsia="en-US"/>
    </w:rPr>
  </w:style>
  <w:style w:type="paragraph" w:customStyle="1" w:styleId="47EF443CF70D4ED8A2FA299CC43AA6E01">
    <w:name w:val="47EF443CF70D4ED8A2FA299CC43AA6E01"/>
    <w:rsid w:val="00B00020"/>
    <w:rPr>
      <w:rFonts w:eastAsiaTheme="minorHAnsi"/>
      <w:lang w:eastAsia="en-US"/>
    </w:rPr>
  </w:style>
  <w:style w:type="paragraph" w:customStyle="1" w:styleId="DCB080B2375646418EE91B367A5039C91">
    <w:name w:val="DCB080B2375646418EE91B367A5039C91"/>
    <w:rsid w:val="00B00020"/>
    <w:rPr>
      <w:rFonts w:eastAsiaTheme="minorHAnsi"/>
      <w:lang w:eastAsia="en-US"/>
    </w:rPr>
  </w:style>
  <w:style w:type="paragraph" w:customStyle="1" w:styleId="0180FB1D842F459EB0B952BC1BC6F3891">
    <w:name w:val="0180FB1D842F459EB0B952BC1BC6F3891"/>
    <w:rsid w:val="00B00020"/>
    <w:rPr>
      <w:rFonts w:eastAsiaTheme="minorHAnsi"/>
      <w:lang w:eastAsia="en-US"/>
    </w:rPr>
  </w:style>
  <w:style w:type="paragraph" w:customStyle="1" w:styleId="690C49876DDD4F53AD4B0CFA110DBD041">
    <w:name w:val="690C49876DDD4F53AD4B0CFA110DBD041"/>
    <w:rsid w:val="00B00020"/>
    <w:rPr>
      <w:rFonts w:eastAsiaTheme="minorHAnsi"/>
      <w:lang w:eastAsia="en-US"/>
    </w:rPr>
  </w:style>
  <w:style w:type="paragraph" w:customStyle="1" w:styleId="DAF8557676734A49B6467302F1DC4C711">
    <w:name w:val="DAF8557676734A49B6467302F1DC4C711"/>
    <w:rsid w:val="00B00020"/>
    <w:rPr>
      <w:rFonts w:eastAsiaTheme="minorHAnsi"/>
      <w:lang w:eastAsia="en-US"/>
    </w:rPr>
  </w:style>
  <w:style w:type="paragraph" w:customStyle="1" w:styleId="7C9F49797D7B49D38726F4B0EED3EA37">
    <w:name w:val="7C9F49797D7B49D38726F4B0EED3EA37"/>
    <w:rsid w:val="00FB1368"/>
  </w:style>
  <w:style w:type="paragraph" w:customStyle="1" w:styleId="D4C6D0131EE14E97ACE828C61290962518">
    <w:name w:val="D4C6D0131EE14E97ACE828C61290962518"/>
    <w:rsid w:val="009807B7"/>
    <w:rPr>
      <w:rFonts w:eastAsiaTheme="minorHAnsi"/>
      <w:lang w:eastAsia="en-US"/>
    </w:rPr>
  </w:style>
  <w:style w:type="paragraph" w:customStyle="1" w:styleId="4AF4C61C631C421E9DE5937D45DF67236">
    <w:name w:val="4AF4C61C631C421E9DE5937D45DF67236"/>
    <w:rsid w:val="009807B7"/>
    <w:rPr>
      <w:rFonts w:eastAsiaTheme="minorHAnsi"/>
      <w:lang w:eastAsia="en-US"/>
    </w:rPr>
  </w:style>
  <w:style w:type="paragraph" w:customStyle="1" w:styleId="37D6A074DB624CA5B65ADDE069F4471B8">
    <w:name w:val="37D6A074DB624CA5B65ADDE069F4471B8"/>
    <w:rsid w:val="009807B7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9807B7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9807B7"/>
    <w:rPr>
      <w:rFonts w:eastAsiaTheme="minorHAnsi"/>
      <w:lang w:eastAsia="en-US"/>
    </w:rPr>
  </w:style>
  <w:style w:type="paragraph" w:customStyle="1" w:styleId="B5AE6B3A548A4FDAB2EBD0BCB915C6448">
    <w:name w:val="B5AE6B3A548A4FDAB2EBD0BCB915C6448"/>
    <w:rsid w:val="009807B7"/>
    <w:rPr>
      <w:rFonts w:eastAsiaTheme="minorHAnsi"/>
      <w:lang w:eastAsia="en-US"/>
    </w:rPr>
  </w:style>
  <w:style w:type="paragraph" w:customStyle="1" w:styleId="E795F0B84C104A949792AC3D1D5979BA2">
    <w:name w:val="E795F0B84C104A949792AC3D1D5979BA2"/>
    <w:rsid w:val="009807B7"/>
    <w:rPr>
      <w:rFonts w:eastAsiaTheme="minorHAnsi"/>
      <w:lang w:eastAsia="en-US"/>
    </w:rPr>
  </w:style>
  <w:style w:type="paragraph" w:customStyle="1" w:styleId="47EF443CF70D4ED8A2FA299CC43AA6E02">
    <w:name w:val="47EF443CF70D4ED8A2FA299CC43AA6E02"/>
    <w:rsid w:val="009807B7"/>
    <w:rPr>
      <w:rFonts w:eastAsiaTheme="minorHAnsi"/>
      <w:lang w:eastAsia="en-US"/>
    </w:rPr>
  </w:style>
  <w:style w:type="paragraph" w:customStyle="1" w:styleId="7C9F49797D7B49D38726F4B0EED3EA371">
    <w:name w:val="7C9F49797D7B49D38726F4B0EED3EA371"/>
    <w:rsid w:val="009807B7"/>
    <w:rPr>
      <w:rFonts w:eastAsiaTheme="minorHAnsi"/>
      <w:lang w:eastAsia="en-US"/>
    </w:rPr>
  </w:style>
  <w:style w:type="paragraph" w:customStyle="1" w:styleId="DCB080B2375646418EE91B367A5039C92">
    <w:name w:val="DCB080B2375646418EE91B367A5039C92"/>
    <w:rsid w:val="009807B7"/>
    <w:rPr>
      <w:rFonts w:eastAsiaTheme="minorHAnsi"/>
      <w:lang w:eastAsia="en-US"/>
    </w:rPr>
  </w:style>
  <w:style w:type="paragraph" w:customStyle="1" w:styleId="0180FB1D842F459EB0B952BC1BC6F3892">
    <w:name w:val="0180FB1D842F459EB0B952BC1BC6F3892"/>
    <w:rsid w:val="009807B7"/>
    <w:rPr>
      <w:rFonts w:eastAsiaTheme="minorHAnsi"/>
      <w:lang w:eastAsia="en-US"/>
    </w:rPr>
  </w:style>
  <w:style w:type="paragraph" w:customStyle="1" w:styleId="690C49876DDD4F53AD4B0CFA110DBD042">
    <w:name w:val="690C49876DDD4F53AD4B0CFA110DBD042"/>
    <w:rsid w:val="009807B7"/>
    <w:rPr>
      <w:rFonts w:eastAsiaTheme="minorHAnsi"/>
      <w:lang w:eastAsia="en-US"/>
    </w:rPr>
  </w:style>
  <w:style w:type="paragraph" w:customStyle="1" w:styleId="DAF8557676734A49B6467302F1DC4C712">
    <w:name w:val="DAF8557676734A49B6467302F1DC4C712"/>
    <w:rsid w:val="009807B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28002-A664-424D-BE61-456B9D34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Miran Košpenda</dc:creator>
  <cp:lastModifiedBy>Miran Košpenda</cp:lastModifiedBy>
  <cp:revision>8</cp:revision>
  <cp:lastPrinted>2017-03-13T10:46:00Z</cp:lastPrinted>
  <dcterms:created xsi:type="dcterms:W3CDTF">2018-05-15T06:43:00Z</dcterms:created>
  <dcterms:modified xsi:type="dcterms:W3CDTF">2021-05-25T07:07:00Z</dcterms:modified>
</cp:coreProperties>
</file>