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78B68E" w14:textId="7A6582CF" w:rsidR="00CC1FB4" w:rsidRPr="00253858" w:rsidRDefault="00636121" w:rsidP="000E4305">
      <w:pPr>
        <w:spacing w:after="0"/>
        <w:rPr>
          <w:rFonts w:ascii="Cambria" w:hAnsi="Cambria"/>
        </w:rPr>
      </w:pPr>
      <w:r>
        <w:rPr>
          <w:rFonts w:ascii="Cambria" w:hAnsi="Cambria"/>
          <w:noProof/>
          <w:sz w:val="24"/>
          <w:lang w:eastAsia="sl-SI"/>
        </w:rPr>
        <w:drawing>
          <wp:anchor distT="0" distB="0" distL="114300" distR="114300" simplePos="0" relativeHeight="251659264" behindDoc="1" locked="0" layoutInCell="1" allowOverlap="1" wp14:anchorId="23584B8B" wp14:editId="554471D4">
            <wp:simplePos x="0" y="0"/>
            <wp:positionH relativeFrom="margin">
              <wp:posOffset>2891156</wp:posOffset>
            </wp:positionH>
            <wp:positionV relativeFrom="paragraph">
              <wp:posOffset>-899795</wp:posOffset>
            </wp:positionV>
            <wp:extent cx="3027043" cy="1465089"/>
            <wp:effectExtent l="0" t="0" r="2540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EKP_strukturni_in_investicijski_skladi_SLO_sloga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7043" cy="14650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3B3C" w:rsidRPr="00253858">
        <w:rPr>
          <w:rFonts w:ascii="Cambria" w:hAnsi="Cambria"/>
          <w:noProof/>
          <w:lang w:eastAsia="sl-SI"/>
        </w:rPr>
        <w:drawing>
          <wp:anchor distT="0" distB="0" distL="114300" distR="114300" simplePos="0" relativeHeight="251656192" behindDoc="0" locked="0" layoutInCell="1" allowOverlap="1" wp14:anchorId="1BDFF290" wp14:editId="40F7B848">
            <wp:simplePos x="0" y="0"/>
            <wp:positionH relativeFrom="margin">
              <wp:posOffset>0</wp:posOffset>
            </wp:positionH>
            <wp:positionV relativeFrom="paragraph">
              <wp:posOffset>-533400</wp:posOffset>
            </wp:positionV>
            <wp:extent cx="2000250" cy="719455"/>
            <wp:effectExtent l="0" t="0" r="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A7F1E7" w14:textId="77777777" w:rsidR="00636121" w:rsidRDefault="00636121" w:rsidP="000E4305">
      <w:pPr>
        <w:spacing w:after="0"/>
        <w:jc w:val="center"/>
        <w:rPr>
          <w:rFonts w:ascii="Cambria" w:hAnsi="Cambria"/>
        </w:rPr>
      </w:pPr>
    </w:p>
    <w:p w14:paraId="571AB86C" w14:textId="47EE94E2" w:rsidR="00253858" w:rsidRDefault="00B12C9C" w:rsidP="000E4305">
      <w:pPr>
        <w:spacing w:after="0"/>
        <w:jc w:val="center"/>
        <w:rPr>
          <w:rFonts w:ascii="Cambria" w:hAnsi="Cambria"/>
        </w:rPr>
      </w:pPr>
      <w:r w:rsidRPr="00095C11">
        <w:rPr>
          <w:rFonts w:ascii="Cambria" w:hAnsi="Cambria"/>
        </w:rPr>
        <w:t xml:space="preserve">Povabilo </w:t>
      </w:r>
      <w:r w:rsidRPr="00636121">
        <w:rPr>
          <w:rFonts w:ascii="Cambria" w:hAnsi="Cambria"/>
        </w:rPr>
        <w:t>k predložitvi vlog za sofinanciranje operacij trajnostne mobilnosti z mehanizmom CTN</w:t>
      </w:r>
      <w:r>
        <w:rPr>
          <w:rFonts w:ascii="Cambria" w:hAnsi="Cambria"/>
        </w:rPr>
        <w:t xml:space="preserve"> (KS), št. 303-4/2018</w:t>
      </w:r>
      <w:bookmarkStart w:id="0" w:name="_GoBack"/>
      <w:bookmarkEnd w:id="0"/>
    </w:p>
    <w:p w14:paraId="70E76F51" w14:textId="77777777" w:rsidR="00682F80" w:rsidRDefault="00682F80" w:rsidP="000E4305">
      <w:pPr>
        <w:spacing w:after="0"/>
        <w:jc w:val="center"/>
        <w:rPr>
          <w:rFonts w:ascii="Cambria" w:hAnsi="Cambria"/>
          <w:b/>
        </w:rPr>
      </w:pPr>
    </w:p>
    <w:p w14:paraId="0AAF8014" w14:textId="1EDF864F" w:rsidR="00253858" w:rsidRPr="00253858" w:rsidRDefault="00253858" w:rsidP="000E4305">
      <w:pPr>
        <w:spacing w:after="0"/>
        <w:jc w:val="center"/>
        <w:rPr>
          <w:rFonts w:ascii="Cambria" w:hAnsi="Cambria"/>
          <w:b/>
        </w:rPr>
      </w:pPr>
      <w:r w:rsidRPr="00253858">
        <w:rPr>
          <w:rFonts w:ascii="Cambria" w:hAnsi="Cambria"/>
          <w:b/>
        </w:rPr>
        <w:t xml:space="preserve">KONTROLNIK </w:t>
      </w:r>
      <w:r w:rsidR="00F729B8">
        <w:rPr>
          <w:rFonts w:ascii="Cambria" w:hAnsi="Cambria"/>
          <w:b/>
        </w:rPr>
        <w:t xml:space="preserve">1: </w:t>
      </w:r>
      <w:r w:rsidR="00575E73">
        <w:rPr>
          <w:rFonts w:ascii="Cambria" w:hAnsi="Cambria"/>
          <w:b/>
        </w:rPr>
        <w:t>ADMINISTRATIVN</w:t>
      </w:r>
      <w:r w:rsidR="00F729B8">
        <w:rPr>
          <w:rFonts w:ascii="Cambria" w:hAnsi="Cambria"/>
          <w:b/>
        </w:rPr>
        <w:t>A</w:t>
      </w:r>
      <w:r w:rsidR="00575E73">
        <w:rPr>
          <w:rFonts w:ascii="Cambria" w:hAnsi="Cambria"/>
          <w:b/>
        </w:rPr>
        <w:t xml:space="preserve"> </w:t>
      </w:r>
      <w:r w:rsidRPr="00253858">
        <w:rPr>
          <w:rFonts w:ascii="Cambria" w:hAnsi="Cambria"/>
          <w:b/>
        </w:rPr>
        <w:t>POPOLNOST VLOGE</w:t>
      </w:r>
    </w:p>
    <w:p w14:paraId="09D13E82" w14:textId="77777777" w:rsidR="00253858" w:rsidRDefault="00253858" w:rsidP="000E4305">
      <w:pPr>
        <w:spacing w:after="0"/>
        <w:rPr>
          <w:rFonts w:ascii="Cambria" w:hAnsi="Cambria"/>
        </w:rPr>
      </w:pPr>
    </w:p>
    <w:p w14:paraId="3B57C064" w14:textId="77777777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Vlagatelj: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________________________________________________________________________________</w:t>
      </w:r>
    </w:p>
    <w:p w14:paraId="374ED925" w14:textId="5944297D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Številka vlog</w:t>
      </w:r>
      <w:r w:rsidR="00C76D3B">
        <w:rPr>
          <w:rFonts w:ascii="Cambria" w:hAnsi="Cambria"/>
        </w:rPr>
        <w:t>e</w:t>
      </w:r>
      <w:r>
        <w:rPr>
          <w:rFonts w:ascii="Cambria" w:hAnsi="Cambria"/>
        </w:rPr>
        <w:t xml:space="preserve">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575E73">
        <w:rPr>
          <w:rFonts w:ascii="Cambria" w:hAnsi="Cambria"/>
        </w:rPr>
        <w:t>________________________________________________________________________________</w:t>
      </w:r>
    </w:p>
    <w:p w14:paraId="37267F37" w14:textId="77777777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Naziv operacije:</w:t>
      </w:r>
      <w:r>
        <w:rPr>
          <w:rFonts w:ascii="Cambria" w:hAnsi="Cambria"/>
        </w:rPr>
        <w:tab/>
        <w:t>________________________________________________________________________________</w:t>
      </w:r>
    </w:p>
    <w:p w14:paraId="0C5F05EC" w14:textId="668B6C50" w:rsidR="000E4305" w:rsidRDefault="000E4305" w:rsidP="000E4305">
      <w:pPr>
        <w:spacing w:after="0"/>
        <w:rPr>
          <w:rFonts w:ascii="Cambria" w:hAnsi="Cambria"/>
        </w:rPr>
      </w:pP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562"/>
        <w:gridCol w:w="7088"/>
        <w:gridCol w:w="709"/>
        <w:gridCol w:w="703"/>
      </w:tblGrid>
      <w:tr w:rsidR="00253858" w14:paraId="0E729AF0" w14:textId="77777777" w:rsidTr="00636121">
        <w:tc>
          <w:tcPr>
            <w:tcW w:w="562" w:type="dxa"/>
          </w:tcPr>
          <w:p w14:paraId="3472EC2D" w14:textId="77777777" w:rsidR="00253858" w:rsidRDefault="00253858" w:rsidP="000E430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Št.</w:t>
            </w:r>
          </w:p>
        </w:tc>
        <w:tc>
          <w:tcPr>
            <w:tcW w:w="7088" w:type="dxa"/>
          </w:tcPr>
          <w:p w14:paraId="37DB5217" w14:textId="77777777" w:rsidR="00253858" w:rsidRDefault="000E4305" w:rsidP="000E430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Zadeva</w:t>
            </w:r>
          </w:p>
        </w:tc>
        <w:tc>
          <w:tcPr>
            <w:tcW w:w="709" w:type="dxa"/>
          </w:tcPr>
          <w:p w14:paraId="73E90ABA" w14:textId="77777777" w:rsidR="00253858" w:rsidRDefault="000E4305" w:rsidP="000E430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DA</w:t>
            </w:r>
          </w:p>
        </w:tc>
        <w:tc>
          <w:tcPr>
            <w:tcW w:w="703" w:type="dxa"/>
          </w:tcPr>
          <w:p w14:paraId="4E4D819F" w14:textId="77777777" w:rsidR="00253858" w:rsidRDefault="000E4305" w:rsidP="000E430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NE</w:t>
            </w:r>
          </w:p>
        </w:tc>
      </w:tr>
      <w:tr w:rsidR="00C6438F" w14:paraId="50F0572E" w14:textId="77777777" w:rsidTr="00636121">
        <w:tc>
          <w:tcPr>
            <w:tcW w:w="562" w:type="dxa"/>
            <w:vAlign w:val="center"/>
          </w:tcPr>
          <w:p w14:paraId="5DAEAB6C" w14:textId="77777777" w:rsidR="00C6438F" w:rsidRPr="002E605A" w:rsidRDefault="00C6438F" w:rsidP="00C6438F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1</w:t>
            </w:r>
          </w:p>
        </w:tc>
        <w:tc>
          <w:tcPr>
            <w:tcW w:w="7088" w:type="dxa"/>
          </w:tcPr>
          <w:p w14:paraId="10F33DF5" w14:textId="7CBDA6D6" w:rsidR="00C6438F" w:rsidRPr="00173B3C" w:rsidRDefault="00C6438F" w:rsidP="00C6438F">
            <w:pPr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>Vloga je bila predložena v roku</w:t>
            </w:r>
          </w:p>
        </w:tc>
        <w:sdt>
          <w:sdtPr>
            <w:rPr>
              <w:rFonts w:ascii="Cambria" w:hAnsi="Cambria"/>
            </w:rPr>
            <w:id w:val="187261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5E9C8CCF" w14:textId="17055CF6" w:rsidR="00C6438F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-1474441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36D2D2DE" w14:textId="11742E60" w:rsidR="00C6438F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A4DA6" w14:paraId="46581D57" w14:textId="77777777" w:rsidTr="00636121">
        <w:tc>
          <w:tcPr>
            <w:tcW w:w="562" w:type="dxa"/>
            <w:vAlign w:val="center"/>
          </w:tcPr>
          <w:p w14:paraId="2F4D52F5" w14:textId="77777777" w:rsidR="007A4DA6" w:rsidRPr="002E605A" w:rsidRDefault="007A4DA6" w:rsidP="007A4DA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2</w:t>
            </w:r>
          </w:p>
        </w:tc>
        <w:tc>
          <w:tcPr>
            <w:tcW w:w="7088" w:type="dxa"/>
          </w:tcPr>
          <w:p w14:paraId="44745346" w14:textId="12B66664" w:rsidR="007A4DA6" w:rsidRPr="00173B3C" w:rsidRDefault="007A4DA6" w:rsidP="007A4DA6">
            <w:pPr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>Vloga je bila predložena v zaprti in nepoškodovani ovojnici z ustreznim pripisom</w:t>
            </w:r>
          </w:p>
        </w:tc>
        <w:sdt>
          <w:sdtPr>
            <w:rPr>
              <w:rFonts w:ascii="Cambria" w:hAnsi="Cambria"/>
            </w:rPr>
            <w:id w:val="-226074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3DAB8F34" w14:textId="133FF895" w:rsidR="007A4DA6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345221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79A19182" w14:textId="18301F28" w:rsidR="007A4DA6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A4DA6" w14:paraId="4EF0540E" w14:textId="77777777" w:rsidTr="00636121">
        <w:tc>
          <w:tcPr>
            <w:tcW w:w="562" w:type="dxa"/>
            <w:vAlign w:val="center"/>
          </w:tcPr>
          <w:p w14:paraId="3D6A68D9" w14:textId="77777777" w:rsidR="007A4DA6" w:rsidRPr="002E605A" w:rsidRDefault="007A4DA6" w:rsidP="007A4DA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3</w:t>
            </w:r>
          </w:p>
        </w:tc>
        <w:tc>
          <w:tcPr>
            <w:tcW w:w="7088" w:type="dxa"/>
          </w:tcPr>
          <w:p w14:paraId="3645294B" w14:textId="7A82CD89" w:rsidR="007A4DA6" w:rsidRPr="00173B3C" w:rsidRDefault="007A4DA6" w:rsidP="007A4DA6">
            <w:pPr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>Vloga je bila predložena v ustrezni obliki (original in elektronska kopija)</w:t>
            </w:r>
          </w:p>
        </w:tc>
        <w:sdt>
          <w:sdtPr>
            <w:rPr>
              <w:rFonts w:ascii="Cambria" w:hAnsi="Cambria"/>
            </w:rPr>
            <w:id w:val="307282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164E01A2" w14:textId="24C6106A" w:rsidR="007A4DA6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-1159693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49A16018" w14:textId="2F3E8D75" w:rsidR="007A4DA6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A4DA6" w14:paraId="70EF0B68" w14:textId="77777777" w:rsidTr="00636121">
        <w:tc>
          <w:tcPr>
            <w:tcW w:w="562" w:type="dxa"/>
            <w:vAlign w:val="center"/>
          </w:tcPr>
          <w:p w14:paraId="74D58708" w14:textId="77777777" w:rsidR="007A4DA6" w:rsidRPr="002E605A" w:rsidRDefault="007A4DA6" w:rsidP="007A4DA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4</w:t>
            </w:r>
          </w:p>
        </w:tc>
        <w:tc>
          <w:tcPr>
            <w:tcW w:w="7088" w:type="dxa"/>
          </w:tcPr>
          <w:p w14:paraId="3EAA37F7" w14:textId="70B139B7" w:rsidR="007A4DA6" w:rsidRPr="00173B3C" w:rsidRDefault="00173B3C" w:rsidP="00636121">
            <w:pPr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 xml:space="preserve">Priložen in izpolnjen je </w:t>
            </w:r>
            <w:r w:rsidR="00095C11">
              <w:rPr>
                <w:rFonts w:ascii="Cambria" w:hAnsi="Cambria"/>
              </w:rPr>
              <w:t xml:space="preserve">Obrazec </w:t>
            </w:r>
            <w:r w:rsidRPr="00173B3C">
              <w:rPr>
                <w:rFonts w:ascii="Cambria" w:hAnsi="Cambria"/>
              </w:rPr>
              <w:t>1 – Osnovni podatki o upravičencu</w:t>
            </w:r>
            <w:r w:rsidR="00636121">
              <w:rPr>
                <w:rFonts w:ascii="Cambria" w:hAnsi="Cambria"/>
              </w:rPr>
              <w:t xml:space="preserve"> i</w:t>
            </w:r>
            <w:r w:rsidRPr="00173B3C">
              <w:rPr>
                <w:rFonts w:ascii="Cambria" w:hAnsi="Cambria"/>
              </w:rPr>
              <w:t>n operaciji</w:t>
            </w:r>
          </w:p>
        </w:tc>
        <w:sdt>
          <w:sdtPr>
            <w:rPr>
              <w:rFonts w:ascii="Cambria" w:hAnsi="Cambria"/>
            </w:rPr>
            <w:id w:val="462085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2331D487" w14:textId="4C240082" w:rsidR="007A4DA6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946354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49B2F1B2" w14:textId="727FE8E7" w:rsidR="007A4DA6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A4DA6" w14:paraId="748D8588" w14:textId="77777777" w:rsidTr="00636121">
        <w:tc>
          <w:tcPr>
            <w:tcW w:w="562" w:type="dxa"/>
            <w:vAlign w:val="center"/>
          </w:tcPr>
          <w:p w14:paraId="1D959B81" w14:textId="77777777" w:rsidR="007A4DA6" w:rsidRPr="002E605A" w:rsidRDefault="007A4DA6" w:rsidP="007A4DA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5</w:t>
            </w:r>
          </w:p>
        </w:tc>
        <w:tc>
          <w:tcPr>
            <w:tcW w:w="7088" w:type="dxa"/>
          </w:tcPr>
          <w:p w14:paraId="0F7B6DF8" w14:textId="51F9415D" w:rsidR="007A4DA6" w:rsidRPr="00173B3C" w:rsidRDefault="00095C11" w:rsidP="00095C1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Priložen</w:t>
            </w:r>
            <w:r w:rsidR="00173B3C" w:rsidRPr="00173B3C">
              <w:rPr>
                <w:rFonts w:ascii="Cambria" w:hAnsi="Cambria"/>
              </w:rPr>
              <w:t xml:space="preserve"> in izpolnjen je </w:t>
            </w:r>
            <w:r>
              <w:rPr>
                <w:rFonts w:ascii="Cambria" w:hAnsi="Cambria"/>
              </w:rPr>
              <w:t xml:space="preserve">Obrazec </w:t>
            </w:r>
            <w:r w:rsidR="00173B3C" w:rsidRPr="00173B3C">
              <w:rPr>
                <w:rFonts w:ascii="Cambria" w:hAnsi="Cambria"/>
              </w:rPr>
              <w:t xml:space="preserve">2 – Izpolnjevanje osnovnih pogojev </w:t>
            </w:r>
          </w:p>
        </w:tc>
        <w:sdt>
          <w:sdtPr>
            <w:rPr>
              <w:rFonts w:ascii="Cambria" w:hAnsi="Cambria"/>
            </w:rPr>
            <w:id w:val="1613622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0D368F39" w14:textId="3C7EE099" w:rsidR="007A4DA6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-722133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0121462B" w14:textId="47184F59" w:rsidR="007A4DA6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D5DF6" w14:paraId="6529DC4B" w14:textId="77777777" w:rsidTr="00636121">
        <w:tc>
          <w:tcPr>
            <w:tcW w:w="562" w:type="dxa"/>
            <w:vAlign w:val="center"/>
          </w:tcPr>
          <w:p w14:paraId="6A9B8B62" w14:textId="6ED043C6" w:rsidR="006D5DF6" w:rsidRPr="002E605A" w:rsidRDefault="006D5DF6" w:rsidP="006D5DF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6</w:t>
            </w:r>
          </w:p>
        </w:tc>
        <w:tc>
          <w:tcPr>
            <w:tcW w:w="7088" w:type="dxa"/>
          </w:tcPr>
          <w:p w14:paraId="6C3F13C1" w14:textId="7908D9E7" w:rsidR="006D5DF6" w:rsidRPr="00173B3C" w:rsidRDefault="006D5DF6" w:rsidP="00AB18C8">
            <w:pPr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 xml:space="preserve">Priložen in izpolnjen je </w:t>
            </w:r>
            <w:r>
              <w:rPr>
                <w:rFonts w:ascii="Cambria" w:hAnsi="Cambria"/>
              </w:rPr>
              <w:t xml:space="preserve">Obrazec </w:t>
            </w:r>
            <w:r w:rsidRPr="00173B3C">
              <w:rPr>
                <w:rFonts w:ascii="Cambria" w:hAnsi="Cambria"/>
              </w:rPr>
              <w:t xml:space="preserve">3 – </w:t>
            </w:r>
            <w:r w:rsidR="00AB18C8">
              <w:rPr>
                <w:rFonts w:ascii="Cambria" w:hAnsi="Cambria" w:cs="Cambria"/>
              </w:rPr>
              <w:t>Usklajenost operacije s TUS,</w:t>
            </w:r>
            <w:r w:rsidRPr="00173B3C">
              <w:rPr>
                <w:rFonts w:ascii="Cambria" w:hAnsi="Cambria" w:cs="Cambria"/>
              </w:rPr>
              <w:t xml:space="preserve"> IN TUS</w:t>
            </w:r>
            <w:r>
              <w:rPr>
                <w:rFonts w:ascii="Cambria" w:hAnsi="Cambria" w:cs="Cambria"/>
              </w:rPr>
              <w:t xml:space="preserve"> </w:t>
            </w:r>
            <w:r w:rsidR="00636121">
              <w:rPr>
                <w:rFonts w:ascii="Cambria" w:hAnsi="Cambria" w:cs="Cambria"/>
              </w:rPr>
              <w:t>in CPS</w:t>
            </w:r>
          </w:p>
        </w:tc>
        <w:sdt>
          <w:sdtPr>
            <w:rPr>
              <w:rFonts w:ascii="Cambria" w:hAnsi="Cambria"/>
            </w:rPr>
            <w:id w:val="1095518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4AE5B532" w14:textId="25ACCD77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-492489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69651029" w14:textId="62E52B66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D5DF6" w14:paraId="470689FF" w14:textId="77777777" w:rsidTr="00636121">
        <w:tc>
          <w:tcPr>
            <w:tcW w:w="562" w:type="dxa"/>
            <w:vAlign w:val="center"/>
          </w:tcPr>
          <w:p w14:paraId="7448AF29" w14:textId="46C4FB1D" w:rsidR="006D5DF6" w:rsidRPr="002E605A" w:rsidRDefault="006D5DF6" w:rsidP="006D5DF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7</w:t>
            </w:r>
          </w:p>
        </w:tc>
        <w:tc>
          <w:tcPr>
            <w:tcW w:w="7088" w:type="dxa"/>
          </w:tcPr>
          <w:p w14:paraId="2374ADC2" w14:textId="7FB1F98E" w:rsidR="006D5DF6" w:rsidRPr="00173B3C" w:rsidRDefault="006D5DF6" w:rsidP="007045C4">
            <w:pPr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 xml:space="preserve">Priložen in izpolnjen je </w:t>
            </w:r>
            <w:r>
              <w:rPr>
                <w:rFonts w:ascii="Cambria" w:hAnsi="Cambria"/>
              </w:rPr>
              <w:t xml:space="preserve">Obrazec </w:t>
            </w:r>
            <w:r w:rsidRPr="00173B3C">
              <w:rPr>
                <w:rFonts w:ascii="Cambria" w:hAnsi="Cambria"/>
              </w:rPr>
              <w:t>4</w:t>
            </w:r>
            <w:r w:rsidR="007045C4">
              <w:rPr>
                <w:rFonts w:ascii="Cambria" w:hAnsi="Cambria"/>
              </w:rPr>
              <w:t xml:space="preserve"> – Obrazec za operacijo</w:t>
            </w:r>
          </w:p>
        </w:tc>
        <w:sdt>
          <w:sdtPr>
            <w:rPr>
              <w:rFonts w:ascii="Cambria" w:hAnsi="Cambria"/>
            </w:rPr>
            <w:id w:val="3576370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4E3ABAAD" w14:textId="1842FED2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-1167319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3E185876" w14:textId="5EC2A8AD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D5DF6" w14:paraId="6674710B" w14:textId="77777777" w:rsidTr="00636121">
        <w:tc>
          <w:tcPr>
            <w:tcW w:w="562" w:type="dxa"/>
            <w:vAlign w:val="center"/>
          </w:tcPr>
          <w:p w14:paraId="60E8E163" w14:textId="0DE26EDD" w:rsidR="006D5DF6" w:rsidRPr="002E605A" w:rsidRDefault="006D5DF6" w:rsidP="006D5DF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8</w:t>
            </w:r>
          </w:p>
        </w:tc>
        <w:tc>
          <w:tcPr>
            <w:tcW w:w="7088" w:type="dxa"/>
          </w:tcPr>
          <w:p w14:paraId="611B866D" w14:textId="7C5E3BAE" w:rsidR="006D5DF6" w:rsidRPr="00173B3C" w:rsidRDefault="006D5DF6" w:rsidP="006D5DF6">
            <w:pPr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 xml:space="preserve">Priložen in izpolnjen je </w:t>
            </w:r>
            <w:r>
              <w:rPr>
                <w:rFonts w:ascii="Cambria" w:hAnsi="Cambria"/>
              </w:rPr>
              <w:t xml:space="preserve">Obrazec </w:t>
            </w:r>
            <w:r w:rsidR="007045C4">
              <w:rPr>
                <w:rFonts w:ascii="Cambria" w:hAnsi="Cambria"/>
              </w:rPr>
              <w:t>5</w:t>
            </w:r>
            <w:r w:rsidRPr="00173B3C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–</w:t>
            </w:r>
            <w:r w:rsidRPr="00173B3C">
              <w:rPr>
                <w:rFonts w:ascii="Cambria" w:hAnsi="Cambria"/>
              </w:rPr>
              <w:t xml:space="preserve"> Izjava</w:t>
            </w:r>
            <w:r>
              <w:rPr>
                <w:rFonts w:ascii="Cambria" w:hAnsi="Cambria"/>
              </w:rPr>
              <w:t xml:space="preserve"> o točnosti podatkov v vlogi</w:t>
            </w:r>
          </w:p>
        </w:tc>
        <w:sdt>
          <w:sdtPr>
            <w:rPr>
              <w:rFonts w:ascii="Cambria" w:hAnsi="Cambria"/>
            </w:rPr>
            <w:id w:val="-644194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78010046" w14:textId="42A7489F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1295249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59748739" w14:textId="6BC9E0FE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D5DF6" w14:paraId="665A83A2" w14:textId="77777777" w:rsidTr="00636121">
        <w:tc>
          <w:tcPr>
            <w:tcW w:w="562" w:type="dxa"/>
            <w:vAlign w:val="center"/>
          </w:tcPr>
          <w:p w14:paraId="1637F8D9" w14:textId="42C3DA45" w:rsidR="006D5DF6" w:rsidRPr="002E605A" w:rsidRDefault="006D5DF6" w:rsidP="006D5DF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9</w:t>
            </w:r>
          </w:p>
        </w:tc>
        <w:tc>
          <w:tcPr>
            <w:tcW w:w="7088" w:type="dxa"/>
          </w:tcPr>
          <w:p w14:paraId="7C525B8B" w14:textId="3665547A" w:rsidR="006D5DF6" w:rsidRPr="00173B3C" w:rsidRDefault="00636121" w:rsidP="007045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Priložena je sprejeta </w:t>
            </w:r>
            <w:r w:rsidR="007045C4">
              <w:rPr>
                <w:rFonts w:ascii="Cambria" w:hAnsi="Cambria"/>
              </w:rPr>
              <w:t>CPS (elektronsko)</w:t>
            </w:r>
          </w:p>
        </w:tc>
        <w:sdt>
          <w:sdtPr>
            <w:rPr>
              <w:rFonts w:ascii="Cambria" w:hAnsi="Cambria"/>
            </w:rPr>
            <w:id w:val="1972547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7E8EE4F8" w14:textId="350B5A45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522526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4AF2F980" w14:textId="0C36FABF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D5DF6" w14:paraId="79F83B3A" w14:textId="77777777" w:rsidTr="00636121">
        <w:tc>
          <w:tcPr>
            <w:tcW w:w="562" w:type="dxa"/>
            <w:vAlign w:val="center"/>
          </w:tcPr>
          <w:p w14:paraId="6549DF67" w14:textId="2DD57FE4" w:rsidR="006D5DF6" w:rsidRPr="002E605A" w:rsidRDefault="006D5DF6" w:rsidP="006D5DF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10</w:t>
            </w:r>
          </w:p>
        </w:tc>
        <w:tc>
          <w:tcPr>
            <w:tcW w:w="7088" w:type="dxa"/>
          </w:tcPr>
          <w:p w14:paraId="5E0C7098" w14:textId="44ED2579" w:rsidR="006D5DF6" w:rsidRPr="00173B3C" w:rsidRDefault="00636121" w:rsidP="007045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Priloženo je dokazilo o sprejemu </w:t>
            </w:r>
            <w:r w:rsidR="007045C4">
              <w:rPr>
                <w:rFonts w:ascii="Cambria" w:hAnsi="Cambria"/>
              </w:rPr>
              <w:t>CPS (elektronsko)</w:t>
            </w:r>
          </w:p>
        </w:tc>
        <w:sdt>
          <w:sdtPr>
            <w:rPr>
              <w:rFonts w:ascii="Cambria" w:hAnsi="Cambria"/>
            </w:rPr>
            <w:id w:val="1710603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1E4872EE" w14:textId="66F7F92B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1700668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5C6DC3AA" w14:textId="521ED969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D5DF6" w14:paraId="70761F75" w14:textId="77777777" w:rsidTr="00636121">
        <w:tc>
          <w:tcPr>
            <w:tcW w:w="562" w:type="dxa"/>
            <w:vAlign w:val="center"/>
          </w:tcPr>
          <w:p w14:paraId="1CDDD6C4" w14:textId="72981D2D" w:rsidR="006D5DF6" w:rsidRPr="002E605A" w:rsidRDefault="006D5DF6" w:rsidP="006D5DF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11</w:t>
            </w:r>
          </w:p>
        </w:tc>
        <w:tc>
          <w:tcPr>
            <w:tcW w:w="7088" w:type="dxa"/>
          </w:tcPr>
          <w:p w14:paraId="0584E297" w14:textId="58C362D4" w:rsidR="006D5DF6" w:rsidRPr="00173B3C" w:rsidRDefault="006D5DF6" w:rsidP="006D5DF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Priloženo je dokazilo, da se operacija izvaja na območju CTN (grafični prikaz</w:t>
            </w:r>
            <w:r w:rsidR="007045C4">
              <w:rPr>
                <w:rFonts w:ascii="Cambria" w:hAnsi="Cambria"/>
              </w:rPr>
              <w:t>, jasno označeno območje izvajanja operacije</w:t>
            </w:r>
            <w:r>
              <w:rPr>
                <w:rFonts w:ascii="Cambria" w:hAnsi="Cambria"/>
              </w:rPr>
              <w:t>)</w:t>
            </w:r>
          </w:p>
        </w:tc>
        <w:sdt>
          <w:sdtPr>
            <w:rPr>
              <w:rFonts w:ascii="Cambria" w:hAnsi="Cambria"/>
            </w:rPr>
            <w:id w:val="1752932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55F575F9" w14:textId="77F40EF0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-774168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44BBB75C" w14:textId="38C0ACF4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D5DF6" w14:paraId="76211533" w14:textId="77777777" w:rsidTr="00636121">
        <w:tc>
          <w:tcPr>
            <w:tcW w:w="562" w:type="dxa"/>
            <w:vAlign w:val="center"/>
          </w:tcPr>
          <w:p w14:paraId="48BC65D5" w14:textId="50A42EE6" w:rsidR="006D5DF6" w:rsidRPr="002E605A" w:rsidRDefault="006D5DF6" w:rsidP="006D5DF6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12</w:t>
            </w:r>
          </w:p>
        </w:tc>
        <w:tc>
          <w:tcPr>
            <w:tcW w:w="7088" w:type="dxa"/>
          </w:tcPr>
          <w:p w14:paraId="7E9B6E46" w14:textId="794BA426" w:rsidR="006D5DF6" w:rsidRPr="00173B3C" w:rsidRDefault="00636121" w:rsidP="006D5DF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Priložen je DIIP in/ali novelacija investicijskega dokumenta ali PIZ ali IP oziroma novelacija teh dokumentov</w:t>
            </w:r>
          </w:p>
        </w:tc>
        <w:sdt>
          <w:sdtPr>
            <w:rPr>
              <w:rFonts w:ascii="Cambria" w:hAnsi="Cambria"/>
            </w:rPr>
            <w:id w:val="-1519392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2BE261BA" w14:textId="701938DA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625824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26CBDE6F" w14:textId="16F832B3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36121" w14:paraId="5F958A6A" w14:textId="77777777" w:rsidTr="00636121">
        <w:tc>
          <w:tcPr>
            <w:tcW w:w="562" w:type="dxa"/>
            <w:vAlign w:val="center"/>
          </w:tcPr>
          <w:p w14:paraId="44DD4D8A" w14:textId="426B8AD9" w:rsidR="00636121" w:rsidRDefault="00636121" w:rsidP="00636121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13</w:t>
            </w:r>
          </w:p>
        </w:tc>
        <w:tc>
          <w:tcPr>
            <w:tcW w:w="7088" w:type="dxa"/>
          </w:tcPr>
          <w:p w14:paraId="78F4937A" w14:textId="5AB350FB" w:rsidR="00636121" w:rsidRDefault="00636121" w:rsidP="00AB18C8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 xml:space="preserve">Priložen je </w:t>
            </w:r>
            <w:r>
              <w:rPr>
                <w:rFonts w:ascii="Cambria" w:hAnsi="Cambria"/>
              </w:rPr>
              <w:t>dokument o zagotovljenih sredstvih za operacijo</w:t>
            </w:r>
            <w:r w:rsidR="00AB18C8">
              <w:rPr>
                <w:rFonts w:ascii="Cambria" w:hAnsi="Cambria"/>
              </w:rPr>
              <w:t xml:space="preserve"> – </w:t>
            </w:r>
            <w:r w:rsidR="007045C4">
              <w:rPr>
                <w:rFonts w:ascii="Cambria" w:hAnsi="Cambria"/>
              </w:rPr>
              <w:t xml:space="preserve">podpisan </w:t>
            </w:r>
            <w:r w:rsidRPr="00636121">
              <w:rPr>
                <w:rFonts w:ascii="Cambria" w:hAnsi="Cambria"/>
              </w:rPr>
              <w:t>NRP, v katerega je uvrščen projekt</w:t>
            </w:r>
            <w:r w:rsidRPr="00636121">
              <w:rPr>
                <w:rFonts w:ascii="Cambria" w:hAnsi="Cambria" w:cs="Cambria"/>
              </w:rPr>
              <w:t xml:space="preserve"> </w:t>
            </w:r>
          </w:p>
        </w:tc>
        <w:sdt>
          <w:sdtPr>
            <w:rPr>
              <w:rFonts w:ascii="Cambria" w:hAnsi="Cambria"/>
            </w:rPr>
            <w:id w:val="-547225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59CAA22F" w14:textId="1260332D" w:rsidR="00636121" w:rsidRDefault="00636121" w:rsidP="00636121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-5837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4DBCD072" w14:textId="0F980EDB" w:rsidR="00636121" w:rsidRDefault="00636121" w:rsidP="00636121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36121" w14:paraId="7EBE6EE3" w14:textId="77777777" w:rsidTr="00636121">
        <w:tc>
          <w:tcPr>
            <w:tcW w:w="562" w:type="dxa"/>
            <w:vAlign w:val="center"/>
          </w:tcPr>
          <w:p w14:paraId="0D185249" w14:textId="32BA7F40" w:rsidR="00636121" w:rsidRDefault="00636121" w:rsidP="00636121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14</w:t>
            </w:r>
          </w:p>
        </w:tc>
        <w:tc>
          <w:tcPr>
            <w:tcW w:w="7088" w:type="dxa"/>
          </w:tcPr>
          <w:p w14:paraId="7919642D" w14:textId="00E59742" w:rsidR="00636121" w:rsidRDefault="00636121" w:rsidP="0063612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</w:t>
            </w:r>
            <w:r w:rsidR="007045C4">
              <w:rPr>
                <w:rFonts w:ascii="Cambria" w:hAnsi="Cambria"/>
              </w:rPr>
              <w:t>iložen in izpolnjen je Obrazec 6</w:t>
            </w:r>
            <w:r>
              <w:rPr>
                <w:rFonts w:ascii="Cambria" w:hAnsi="Cambria"/>
              </w:rPr>
              <w:t xml:space="preserve"> – Obvezne priloge k vlogi v 1. fazi - kontrolnik</w:t>
            </w:r>
          </w:p>
        </w:tc>
        <w:sdt>
          <w:sdtPr>
            <w:rPr>
              <w:rFonts w:ascii="Cambria" w:hAnsi="Cambria"/>
            </w:rPr>
            <w:id w:val="18927706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5E251240" w14:textId="577EA24D" w:rsidR="00636121" w:rsidRDefault="00636121" w:rsidP="00636121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2021507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4F39FD7C" w14:textId="30254D66" w:rsidR="00636121" w:rsidRDefault="00636121" w:rsidP="00636121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6DD83429" w14:textId="77777777" w:rsidR="00682F80" w:rsidRDefault="00682F80" w:rsidP="000E4305">
      <w:pPr>
        <w:spacing w:after="0"/>
        <w:rPr>
          <w:rFonts w:ascii="Cambria" w:hAnsi="Cambria"/>
        </w:rPr>
      </w:pPr>
    </w:p>
    <w:p w14:paraId="2F5BDC7F" w14:textId="77777777" w:rsidR="00682F80" w:rsidRDefault="00682F80" w:rsidP="00682F80">
      <w:pPr>
        <w:spacing w:after="0"/>
        <w:rPr>
          <w:rFonts w:ascii="Cambria" w:hAnsi="Cambria"/>
        </w:rPr>
      </w:pPr>
      <w:r>
        <w:rPr>
          <w:rFonts w:ascii="Cambria" w:hAnsi="Cambria"/>
        </w:rPr>
        <w:t>Opombe v primeru pomanjkljivosti: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62"/>
        <w:gridCol w:w="9072"/>
      </w:tblGrid>
      <w:tr w:rsidR="00682F80" w14:paraId="027DC5B1" w14:textId="77777777" w:rsidTr="008E7F65">
        <w:tc>
          <w:tcPr>
            <w:tcW w:w="562" w:type="dxa"/>
          </w:tcPr>
          <w:p w14:paraId="7226CFC5" w14:textId="77777777" w:rsidR="00682F80" w:rsidRDefault="00682F80" w:rsidP="008E7F6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Št.</w:t>
            </w:r>
          </w:p>
        </w:tc>
        <w:tc>
          <w:tcPr>
            <w:tcW w:w="9072" w:type="dxa"/>
          </w:tcPr>
          <w:p w14:paraId="55FDBE63" w14:textId="77777777" w:rsidR="00682F80" w:rsidRDefault="00682F80" w:rsidP="008E7F6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Opomba</w:t>
            </w:r>
          </w:p>
        </w:tc>
      </w:tr>
      <w:tr w:rsidR="00682F80" w14:paraId="2E807067" w14:textId="77777777" w:rsidTr="008E7F65">
        <w:tc>
          <w:tcPr>
            <w:tcW w:w="562" w:type="dxa"/>
            <w:vAlign w:val="center"/>
          </w:tcPr>
          <w:p w14:paraId="2E15D618" w14:textId="77777777" w:rsidR="00682F80" w:rsidRPr="002E605A" w:rsidRDefault="00682F80" w:rsidP="008E7F65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9072" w:type="dxa"/>
          </w:tcPr>
          <w:p w14:paraId="16C31271" w14:textId="77777777" w:rsidR="00682F80" w:rsidRDefault="00682F80" w:rsidP="008E7F65">
            <w:pPr>
              <w:rPr>
                <w:rFonts w:ascii="Cambria" w:hAnsi="Cambria"/>
              </w:rPr>
            </w:pPr>
          </w:p>
          <w:p w14:paraId="54A73A9D" w14:textId="77777777" w:rsidR="00682F80" w:rsidRDefault="00682F80" w:rsidP="008E7F65">
            <w:pPr>
              <w:rPr>
                <w:rFonts w:ascii="Cambria" w:hAnsi="Cambria"/>
              </w:rPr>
            </w:pPr>
          </w:p>
        </w:tc>
      </w:tr>
      <w:tr w:rsidR="00682F80" w14:paraId="36AE7466" w14:textId="77777777" w:rsidTr="008E7F65">
        <w:tc>
          <w:tcPr>
            <w:tcW w:w="562" w:type="dxa"/>
            <w:vAlign w:val="center"/>
          </w:tcPr>
          <w:p w14:paraId="1064F151" w14:textId="77777777" w:rsidR="00682F80" w:rsidRPr="002E605A" w:rsidRDefault="00682F80" w:rsidP="008E7F65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9072" w:type="dxa"/>
          </w:tcPr>
          <w:p w14:paraId="0B8A785C" w14:textId="77777777" w:rsidR="00682F80" w:rsidRDefault="00682F80" w:rsidP="008E7F65">
            <w:pPr>
              <w:rPr>
                <w:rFonts w:ascii="Cambria" w:hAnsi="Cambria"/>
              </w:rPr>
            </w:pPr>
          </w:p>
          <w:p w14:paraId="5A382348" w14:textId="77777777" w:rsidR="00682F80" w:rsidRDefault="00682F80" w:rsidP="008E7F65">
            <w:pPr>
              <w:rPr>
                <w:rFonts w:ascii="Cambria" w:hAnsi="Cambria"/>
              </w:rPr>
            </w:pPr>
          </w:p>
        </w:tc>
      </w:tr>
    </w:tbl>
    <w:p w14:paraId="1A5604E7" w14:textId="77777777" w:rsidR="00682F80" w:rsidRDefault="00682F80" w:rsidP="000E4305">
      <w:pPr>
        <w:spacing w:after="0"/>
        <w:rPr>
          <w:rFonts w:ascii="Cambria" w:hAnsi="Cambria"/>
        </w:rPr>
      </w:pPr>
    </w:p>
    <w:p w14:paraId="0795B600" w14:textId="77777777" w:rsidR="006D6933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Vloga je</w:t>
      </w:r>
      <w:r w:rsidR="00D43FCD">
        <w:rPr>
          <w:rFonts w:ascii="Cambria" w:hAnsi="Cambria"/>
        </w:rPr>
        <w:t xml:space="preserve"> administrativno</w:t>
      </w:r>
      <w:r>
        <w:rPr>
          <w:rFonts w:ascii="Cambria" w:hAnsi="Cambria"/>
        </w:rPr>
        <w:t xml:space="preserve">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sdt>
        <w:sdtPr>
          <w:rPr>
            <w:rFonts w:ascii="Cambria" w:hAnsi="Cambria"/>
          </w:rPr>
          <w:id w:val="-202717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Cambria" w:hAnsi="Cambria"/>
        </w:rPr>
        <w:t xml:space="preserve"> POPOLNA</w:t>
      </w:r>
    </w:p>
    <w:p w14:paraId="1573D706" w14:textId="77777777" w:rsidR="008B52A2" w:rsidRDefault="008B52A2" w:rsidP="008B52A2">
      <w:pPr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D43FCD">
        <w:rPr>
          <w:rFonts w:ascii="Cambria" w:hAnsi="Cambria"/>
        </w:rPr>
        <w:tab/>
      </w:r>
      <w:r w:rsidR="00D43FCD">
        <w:rPr>
          <w:rFonts w:ascii="Cambria" w:hAnsi="Cambria"/>
        </w:rPr>
        <w:tab/>
      </w:r>
      <w:sdt>
        <w:sdtPr>
          <w:rPr>
            <w:rFonts w:ascii="Cambria" w:hAnsi="Cambria"/>
          </w:rPr>
          <w:id w:val="846909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Cambria" w:hAnsi="Cambria"/>
        </w:rPr>
        <w:t xml:space="preserve"> NEPOPOLNA in zahteva DOPOLNITEV</w:t>
      </w:r>
    </w:p>
    <w:p w14:paraId="180CBD6D" w14:textId="77777777" w:rsidR="008B52A2" w:rsidRPr="00253858" w:rsidRDefault="00D43FCD" w:rsidP="008B52A2">
      <w:pPr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8B52A2">
        <w:rPr>
          <w:rFonts w:ascii="Cambria" w:hAnsi="Cambria"/>
        </w:rPr>
        <w:tab/>
      </w:r>
      <w:r w:rsidR="008B52A2">
        <w:rPr>
          <w:rFonts w:ascii="Cambria" w:hAnsi="Cambria"/>
        </w:rPr>
        <w:tab/>
      </w:r>
      <w:r w:rsidR="008B52A2">
        <w:rPr>
          <w:rFonts w:ascii="Cambria" w:hAnsi="Cambria"/>
        </w:rPr>
        <w:tab/>
      </w:r>
      <w:sdt>
        <w:sdtPr>
          <w:rPr>
            <w:rFonts w:ascii="Cambria" w:hAnsi="Cambria"/>
          </w:rPr>
          <w:id w:val="1710793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52A2">
            <w:rPr>
              <w:rFonts w:ascii="MS Gothic" w:eastAsia="MS Gothic" w:hAnsi="MS Gothic" w:hint="eastAsia"/>
            </w:rPr>
            <w:t>☐</w:t>
          </w:r>
        </w:sdtContent>
      </w:sdt>
      <w:r w:rsidR="008B52A2">
        <w:rPr>
          <w:rFonts w:ascii="Cambria" w:hAnsi="Cambria"/>
        </w:rPr>
        <w:t xml:space="preserve"> PREPOZNA in se ZAVRŽE</w:t>
      </w:r>
    </w:p>
    <w:p w14:paraId="49A77E98" w14:textId="77777777" w:rsidR="00C32679" w:rsidRDefault="00C32679" w:rsidP="000E4305">
      <w:pPr>
        <w:spacing w:after="0"/>
        <w:rPr>
          <w:rFonts w:ascii="Cambria" w:hAnsi="Cambria"/>
        </w:rPr>
      </w:pPr>
    </w:p>
    <w:p w14:paraId="539CFEB9" w14:textId="13A08A83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Datum opravljene kontrole:</w:t>
      </w:r>
      <w:r>
        <w:rPr>
          <w:rFonts w:ascii="Cambria" w:hAnsi="Cambria"/>
        </w:rPr>
        <w:tab/>
      </w:r>
      <w:r w:rsidR="006D5DF6">
        <w:rPr>
          <w:rFonts w:ascii="Cambria" w:hAnsi="Cambria"/>
        </w:rPr>
        <w:tab/>
      </w:r>
      <w:r>
        <w:rPr>
          <w:rFonts w:ascii="Cambria" w:hAnsi="Cambria"/>
        </w:rPr>
        <w:t>____________________________________</w:t>
      </w:r>
    </w:p>
    <w:p w14:paraId="48E4DF31" w14:textId="77777777" w:rsidR="008B52A2" w:rsidRDefault="008B52A2" w:rsidP="000E4305">
      <w:pPr>
        <w:spacing w:after="0"/>
        <w:rPr>
          <w:rFonts w:ascii="Cambria" w:hAnsi="Cambria"/>
        </w:rPr>
      </w:pPr>
    </w:p>
    <w:p w14:paraId="0F53286E" w14:textId="775B67F1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Kontrolo izvedel </w:t>
      </w:r>
      <w:r w:rsidR="006D5DF6" w:rsidRPr="006D5DF6">
        <w:rPr>
          <w:rFonts w:ascii="Cambria" w:hAnsi="Cambria"/>
        </w:rPr>
        <w:t>Miran Košpenda</w:t>
      </w:r>
      <w:r>
        <w:rPr>
          <w:rFonts w:ascii="Cambria" w:hAnsi="Cambria"/>
        </w:rPr>
        <w:t>:</w:t>
      </w:r>
      <w:r>
        <w:rPr>
          <w:rFonts w:ascii="Cambria" w:hAnsi="Cambria"/>
        </w:rPr>
        <w:tab/>
        <w:t>____________________________________</w:t>
      </w:r>
    </w:p>
    <w:p w14:paraId="7EBD3403" w14:textId="5E540C90" w:rsidR="008B52A2" w:rsidRPr="00253858" w:rsidRDefault="00855698" w:rsidP="007A4DA6">
      <w:pPr>
        <w:tabs>
          <w:tab w:val="left" w:pos="3825"/>
        </w:tabs>
        <w:spacing w:after="0"/>
        <w:rPr>
          <w:rFonts w:ascii="Cambria" w:hAnsi="Cambria"/>
        </w:rPr>
      </w:pPr>
      <w:r>
        <w:rPr>
          <w:rFonts w:ascii="Cambria" w:hAnsi="Cambria"/>
        </w:rPr>
        <w:tab/>
        <w:t xml:space="preserve">                   (podpis)</w:t>
      </w:r>
    </w:p>
    <w:sectPr w:rsidR="008B52A2" w:rsidRPr="00253858" w:rsidSect="00050067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82E2E9" w14:textId="77777777" w:rsidR="00C80601" w:rsidRDefault="00C80601" w:rsidP="008D5B7D">
      <w:pPr>
        <w:spacing w:after="0" w:line="240" w:lineRule="auto"/>
      </w:pPr>
      <w:r>
        <w:separator/>
      </w:r>
    </w:p>
  </w:endnote>
  <w:endnote w:type="continuationSeparator" w:id="0">
    <w:p w14:paraId="56CB1F49" w14:textId="77777777" w:rsidR="00C80601" w:rsidRDefault="00C80601" w:rsidP="008D5B7D">
      <w:pPr>
        <w:spacing w:after="0" w:line="240" w:lineRule="auto"/>
      </w:pPr>
      <w:r>
        <w:continuationSeparator/>
      </w:r>
    </w:p>
  </w:endnote>
  <w:endnote w:type="continuationNotice" w:id="1">
    <w:p w14:paraId="370AF4BE" w14:textId="77777777" w:rsidR="00C80601" w:rsidRDefault="00C806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04997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653748" w14:textId="47D935D1" w:rsidR="008D5B7D" w:rsidRPr="00DC60CB" w:rsidRDefault="00DC60CB" w:rsidP="00DC60CB">
        <w:pPr>
          <w:pStyle w:val="Footer"/>
          <w:jc w:val="right"/>
        </w:pPr>
        <w:r w:rsidRPr="00D44334">
          <w:rPr>
            <w:rFonts w:ascii="Cambria" w:hAnsi="Cambria"/>
            <w:color w:val="2E74B5" w:themeColor="accent1" w:themeShade="BF"/>
          </w:rPr>
          <w:t xml:space="preserve">KONTROLNIK </w:t>
        </w:r>
        <w:r>
          <w:rPr>
            <w:rFonts w:ascii="Cambria" w:hAnsi="Cambria"/>
            <w:color w:val="2E74B5" w:themeColor="accent1" w:themeShade="BF"/>
          </w:rPr>
          <w:t>1</w:t>
        </w:r>
        <w:r w:rsidRPr="00D44334">
          <w:rPr>
            <w:rFonts w:ascii="Cambria" w:hAnsi="Cambria"/>
            <w:color w:val="2E74B5" w:themeColor="accent1" w:themeShade="BF"/>
          </w:rPr>
          <w:t xml:space="preserve"> – POVABILO 303-</w:t>
        </w:r>
        <w:r w:rsidR="007045C4">
          <w:rPr>
            <w:rFonts w:ascii="Cambria" w:hAnsi="Cambria"/>
            <w:color w:val="2E74B5" w:themeColor="accent1" w:themeShade="BF"/>
          </w:rPr>
          <w:t>4</w:t>
        </w:r>
        <w:r w:rsidRPr="00D44334">
          <w:rPr>
            <w:rFonts w:ascii="Cambria" w:hAnsi="Cambria"/>
            <w:color w:val="2E74B5" w:themeColor="accent1" w:themeShade="BF"/>
          </w:rPr>
          <w:t>/201</w:t>
        </w:r>
        <w:r w:rsidR="007045C4">
          <w:rPr>
            <w:rFonts w:ascii="Cambria" w:hAnsi="Cambria"/>
            <w:color w:val="2E74B5" w:themeColor="accent1" w:themeShade="BF"/>
          </w:rPr>
          <w:t>8</w:t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74C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63FE1B" w14:textId="77777777" w:rsidR="00C80601" w:rsidRDefault="00C80601" w:rsidP="008D5B7D">
      <w:pPr>
        <w:spacing w:after="0" w:line="240" w:lineRule="auto"/>
      </w:pPr>
      <w:r>
        <w:separator/>
      </w:r>
    </w:p>
  </w:footnote>
  <w:footnote w:type="continuationSeparator" w:id="0">
    <w:p w14:paraId="64091EAB" w14:textId="77777777" w:rsidR="00C80601" w:rsidRDefault="00C80601" w:rsidP="008D5B7D">
      <w:pPr>
        <w:spacing w:after="0" w:line="240" w:lineRule="auto"/>
      </w:pPr>
      <w:r>
        <w:continuationSeparator/>
      </w:r>
    </w:p>
  </w:footnote>
  <w:footnote w:type="continuationNotice" w:id="1">
    <w:p w14:paraId="56DA8D41" w14:textId="77777777" w:rsidR="00C80601" w:rsidRDefault="00C8060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A0C3E"/>
    <w:multiLevelType w:val="hybridMultilevel"/>
    <w:tmpl w:val="68F4E06E"/>
    <w:lvl w:ilvl="0" w:tplc="4E4C43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D492C"/>
    <w:multiLevelType w:val="hybridMultilevel"/>
    <w:tmpl w:val="C9707E04"/>
    <w:lvl w:ilvl="0" w:tplc="46FEFBC8">
      <w:start w:val="1"/>
      <w:numFmt w:val="decimal"/>
      <w:lvlText w:val="(%1)"/>
      <w:lvlJc w:val="left"/>
      <w:pPr>
        <w:ind w:left="720" w:hanging="360"/>
      </w:pPr>
      <w:rPr>
        <w:rFonts w:cstheme="minorBid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B4"/>
    <w:rsid w:val="00050067"/>
    <w:rsid w:val="00095C11"/>
    <w:rsid w:val="000A4465"/>
    <w:rsid w:val="000E4305"/>
    <w:rsid w:val="00101129"/>
    <w:rsid w:val="001174CD"/>
    <w:rsid w:val="00162872"/>
    <w:rsid w:val="00165394"/>
    <w:rsid w:val="00173B3C"/>
    <w:rsid w:val="001A3162"/>
    <w:rsid w:val="001B6CC7"/>
    <w:rsid w:val="00253858"/>
    <w:rsid w:val="002A25C6"/>
    <w:rsid w:val="002E605A"/>
    <w:rsid w:val="0030007C"/>
    <w:rsid w:val="00311A7A"/>
    <w:rsid w:val="003B6822"/>
    <w:rsid w:val="004447E9"/>
    <w:rsid w:val="0047187A"/>
    <w:rsid w:val="00575E73"/>
    <w:rsid w:val="005D387B"/>
    <w:rsid w:val="0061561F"/>
    <w:rsid w:val="006336DC"/>
    <w:rsid w:val="00636121"/>
    <w:rsid w:val="006366B6"/>
    <w:rsid w:val="00644522"/>
    <w:rsid w:val="00647157"/>
    <w:rsid w:val="006746F4"/>
    <w:rsid w:val="00682F80"/>
    <w:rsid w:val="00693400"/>
    <w:rsid w:val="006B1AA3"/>
    <w:rsid w:val="006B75DC"/>
    <w:rsid w:val="006D5DF6"/>
    <w:rsid w:val="006D6933"/>
    <w:rsid w:val="006E7DFB"/>
    <w:rsid w:val="007045C4"/>
    <w:rsid w:val="00745351"/>
    <w:rsid w:val="007A4DA6"/>
    <w:rsid w:val="007E3532"/>
    <w:rsid w:val="00804954"/>
    <w:rsid w:val="00855698"/>
    <w:rsid w:val="00866D36"/>
    <w:rsid w:val="008A3BA4"/>
    <w:rsid w:val="008B52A2"/>
    <w:rsid w:val="008D5B7D"/>
    <w:rsid w:val="009350DA"/>
    <w:rsid w:val="009C65D4"/>
    <w:rsid w:val="009E492A"/>
    <w:rsid w:val="00A060F5"/>
    <w:rsid w:val="00A23364"/>
    <w:rsid w:val="00AB18C8"/>
    <w:rsid w:val="00B015A5"/>
    <w:rsid w:val="00B12C9C"/>
    <w:rsid w:val="00B63AA5"/>
    <w:rsid w:val="00B76B9E"/>
    <w:rsid w:val="00BC2D12"/>
    <w:rsid w:val="00BE0E31"/>
    <w:rsid w:val="00C06286"/>
    <w:rsid w:val="00C139CF"/>
    <w:rsid w:val="00C32679"/>
    <w:rsid w:val="00C50ED8"/>
    <w:rsid w:val="00C6438F"/>
    <w:rsid w:val="00C76D3B"/>
    <w:rsid w:val="00C80601"/>
    <w:rsid w:val="00CC1FB4"/>
    <w:rsid w:val="00D14BEA"/>
    <w:rsid w:val="00D43FCD"/>
    <w:rsid w:val="00DC60CB"/>
    <w:rsid w:val="00DF7A19"/>
    <w:rsid w:val="00E42A06"/>
    <w:rsid w:val="00E64C33"/>
    <w:rsid w:val="00EA048C"/>
    <w:rsid w:val="00F63415"/>
    <w:rsid w:val="00F729B8"/>
    <w:rsid w:val="00FB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EC1EB"/>
  <w15:docId w15:val="{ABBA8E57-74EE-4A02-9225-B0D34B4E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B7D"/>
  </w:style>
  <w:style w:type="paragraph" w:styleId="Footer">
    <w:name w:val="footer"/>
    <w:basedOn w:val="Normal"/>
    <w:link w:val="Foot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B7D"/>
  </w:style>
  <w:style w:type="character" w:styleId="Hyperlink">
    <w:name w:val="Hyperlink"/>
    <w:basedOn w:val="DefaultParagraphFont"/>
    <w:uiPriority w:val="99"/>
    <w:unhideWhenUsed/>
    <w:rsid w:val="008D5B7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12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01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12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453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182A5-0741-4A69-B668-D09CFC803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6</cp:revision>
  <dcterms:created xsi:type="dcterms:W3CDTF">2018-05-08T10:48:00Z</dcterms:created>
  <dcterms:modified xsi:type="dcterms:W3CDTF">2018-05-14T11:26:00Z</dcterms:modified>
</cp:coreProperties>
</file>